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C6" w:rsidRDefault="00E303C6" w:rsidP="00E303C6">
      <w:pPr>
        <w:jc w:val="center"/>
        <w:rPr>
          <w:b/>
          <w:bCs/>
          <w:color w:val="548DD4" w:themeColor="text2" w:themeTint="99"/>
          <w:sz w:val="40"/>
          <w:szCs w:val="40"/>
          <w:rtl/>
          <w:lang w:bidi="ar-SA"/>
        </w:rPr>
      </w:pPr>
      <w:bookmarkStart w:id="0" w:name="_GoBack"/>
      <w:bookmarkEnd w:id="0"/>
      <w:r>
        <w:rPr>
          <w:rFonts w:hint="cs"/>
          <w:b/>
          <w:bCs/>
          <w:color w:val="548DD4" w:themeColor="text2" w:themeTint="99"/>
          <w:sz w:val="40"/>
          <w:szCs w:val="40"/>
          <w:rtl/>
          <w:lang w:bidi="ar-SA"/>
        </w:rPr>
        <w:t>ورقة عمل</w:t>
      </w:r>
    </w:p>
    <w:p w:rsidR="00E303C6" w:rsidRDefault="007E04EC" w:rsidP="00E303C6">
      <w:pPr>
        <w:jc w:val="center"/>
        <w:rPr>
          <w:b/>
          <w:bCs/>
          <w:color w:val="548DD4" w:themeColor="text2" w:themeTint="99"/>
          <w:sz w:val="40"/>
          <w:szCs w:val="40"/>
          <w:rtl/>
          <w:lang w:bidi="ar-SA"/>
        </w:rPr>
      </w:pPr>
      <w:hyperlink r:id="rId8" w:history="1">
        <w:r w:rsidR="00E303C6" w:rsidRPr="006F5737">
          <w:rPr>
            <w:rStyle w:val="Hyperlink"/>
            <w:rFonts w:hint="cs"/>
            <w:b/>
            <w:bCs/>
            <w:sz w:val="40"/>
            <w:szCs w:val="40"/>
            <w:rtl/>
            <w:lang w:bidi="ar-SA"/>
          </w:rPr>
          <w:t>الرسالة الشخصية والرسمية</w:t>
        </w:r>
      </w:hyperlink>
      <w:r w:rsidR="00E303C6">
        <w:rPr>
          <w:rFonts w:hint="cs"/>
          <w:b/>
          <w:bCs/>
          <w:color w:val="548DD4" w:themeColor="text2" w:themeTint="99"/>
          <w:sz w:val="40"/>
          <w:szCs w:val="40"/>
          <w:rtl/>
          <w:lang w:bidi="ar-SA"/>
        </w:rPr>
        <w:t xml:space="preserve"> </w:t>
      </w:r>
    </w:p>
    <w:p w:rsidR="00E303C6" w:rsidRPr="00E303C6" w:rsidRDefault="00C50531" w:rsidP="00E303C6">
      <w:pPr>
        <w:jc w:val="center"/>
        <w:rPr>
          <w:color w:val="17365D" w:themeColor="text2" w:themeShade="BF"/>
          <w:sz w:val="40"/>
          <w:szCs w:val="40"/>
          <w:rtl/>
          <w:lang w:bidi="ar-SA"/>
        </w:rPr>
      </w:pPr>
      <w:bookmarkStart w:id="1" w:name="_top"/>
      <w:bookmarkEnd w:id="1"/>
      <w:r>
        <w:rPr>
          <w:b/>
          <w:bCs/>
          <w:noProof/>
          <w:color w:val="548DD4" w:themeColor="text2" w:themeTint="99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26670</wp:posOffset>
                </wp:positionV>
                <wp:extent cx="5762625" cy="1266825"/>
                <wp:effectExtent l="9525" t="9525" r="19050" b="2857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2668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03C6" w:rsidRPr="00E303C6" w:rsidRDefault="00E303C6" w:rsidP="00E303C6">
                            <w:pPr>
                              <w:jc w:val="center"/>
                              <w:rPr>
                                <w:color w:val="C00000"/>
                                <w:sz w:val="72"/>
                                <w:szCs w:val="72"/>
                                <w:rtl/>
                                <w:lang w:bidi="ar-SA"/>
                              </w:rPr>
                            </w:pPr>
                            <w:r w:rsidRPr="00E303C6">
                              <w:rPr>
                                <w:rFonts w:hint="cs"/>
                                <w:color w:val="C00000"/>
                                <w:sz w:val="72"/>
                                <w:szCs w:val="72"/>
                                <w:rtl/>
                                <w:lang w:bidi="ar-SA"/>
                              </w:rPr>
                              <w:t>فعالية</w:t>
                            </w:r>
                            <w:r>
                              <w:rPr>
                                <w:rFonts w:hint="cs"/>
                                <w:color w:val="C00000"/>
                                <w:sz w:val="72"/>
                                <w:szCs w:val="72"/>
                                <w:rtl/>
                                <w:lang w:bidi="ar-SA"/>
                              </w:rPr>
                              <w:t xml:space="preserve"> بمجموعات</w:t>
                            </w:r>
                            <w:r w:rsidRPr="00E303C6">
                              <w:rPr>
                                <w:rFonts w:hint="cs"/>
                                <w:color w:val="C00000"/>
                                <w:sz w:val="72"/>
                                <w:szCs w:val="72"/>
                                <w:rtl/>
                                <w:lang w:bidi="ar-SA"/>
                              </w:rPr>
                              <w:t xml:space="preserve"> للمقارنة والمراجعة</w:t>
                            </w:r>
                          </w:p>
                          <w:p w:rsidR="00E303C6" w:rsidRPr="00E303C6" w:rsidRDefault="00E303C6" w:rsidP="00E30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-33pt;margin-top:2.1pt;width:453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E303C6" w:rsidRPr="00E303C6" w:rsidRDefault="00E303C6" w:rsidP="00E303C6">
                      <w:pPr>
                        <w:jc w:val="center"/>
                        <w:rPr>
                          <w:color w:val="C00000"/>
                          <w:sz w:val="72"/>
                          <w:szCs w:val="72"/>
                          <w:rtl/>
                          <w:lang w:bidi="ar-SA"/>
                        </w:rPr>
                      </w:pPr>
                      <w:r w:rsidRPr="00E303C6">
                        <w:rPr>
                          <w:rFonts w:hint="cs"/>
                          <w:color w:val="C00000"/>
                          <w:sz w:val="72"/>
                          <w:szCs w:val="72"/>
                          <w:rtl/>
                          <w:lang w:bidi="ar-SA"/>
                        </w:rPr>
                        <w:t>فعالية</w:t>
                      </w:r>
                      <w:r>
                        <w:rPr>
                          <w:rFonts w:hint="cs"/>
                          <w:color w:val="C00000"/>
                          <w:sz w:val="72"/>
                          <w:szCs w:val="72"/>
                          <w:rtl/>
                          <w:lang w:bidi="ar-SA"/>
                        </w:rPr>
                        <w:t xml:space="preserve"> بمجموعات</w:t>
                      </w:r>
                      <w:r w:rsidRPr="00E303C6">
                        <w:rPr>
                          <w:rFonts w:hint="cs"/>
                          <w:color w:val="C00000"/>
                          <w:sz w:val="72"/>
                          <w:szCs w:val="72"/>
                          <w:rtl/>
                          <w:lang w:bidi="ar-SA"/>
                        </w:rPr>
                        <w:t xml:space="preserve"> للمقارنة والمراجعة</w:t>
                      </w:r>
                    </w:p>
                    <w:p w:rsidR="00E303C6" w:rsidRPr="00E303C6" w:rsidRDefault="00E303C6" w:rsidP="00E303C6"/>
                  </w:txbxContent>
                </v:textbox>
              </v:shape>
            </w:pict>
          </mc:Fallback>
        </mc:AlternateContent>
      </w:r>
    </w:p>
    <w:p w:rsidR="00E303C6" w:rsidRPr="00E303C6" w:rsidRDefault="00E303C6" w:rsidP="00E303C6">
      <w:pPr>
        <w:jc w:val="center"/>
        <w:rPr>
          <w:color w:val="17365D" w:themeColor="text2" w:themeShade="BF"/>
          <w:sz w:val="48"/>
          <w:szCs w:val="48"/>
          <w:rtl/>
          <w:lang w:bidi="ar-SA"/>
        </w:rPr>
      </w:pPr>
      <w:r>
        <w:rPr>
          <w:rFonts w:hint="cs"/>
          <w:color w:val="17365D" w:themeColor="text2" w:themeShade="BF"/>
          <w:sz w:val="48"/>
          <w:szCs w:val="48"/>
          <w:rtl/>
          <w:lang w:bidi="ar-SA"/>
        </w:rPr>
        <w:t>فعالية للمقارنة والمراجعة</w:t>
      </w:r>
    </w:p>
    <w:p w:rsidR="00E303C6" w:rsidRDefault="00E303C6" w:rsidP="00E303C6">
      <w:pPr>
        <w:rPr>
          <w:color w:val="17365D" w:themeColor="text2" w:themeShade="BF"/>
          <w:sz w:val="40"/>
          <w:szCs w:val="40"/>
          <w:rtl/>
          <w:lang w:bidi="ar-SA"/>
        </w:rPr>
      </w:pPr>
    </w:p>
    <w:p w:rsidR="00E42159" w:rsidRDefault="00E42159" w:rsidP="00E303C6">
      <w:pPr>
        <w:rPr>
          <w:color w:val="17365D" w:themeColor="text2" w:themeShade="BF"/>
          <w:sz w:val="40"/>
          <w:szCs w:val="40"/>
          <w:rtl/>
          <w:lang w:bidi="ar-SA"/>
        </w:rPr>
      </w:pPr>
    </w:p>
    <w:p w:rsidR="00E303C6" w:rsidRDefault="00E303C6" w:rsidP="00E303C6">
      <w:pPr>
        <w:rPr>
          <w:color w:val="17365D" w:themeColor="text2" w:themeShade="BF"/>
          <w:sz w:val="40"/>
          <w:szCs w:val="40"/>
          <w:rtl/>
          <w:lang w:bidi="ar-SA"/>
        </w:rPr>
      </w:pPr>
      <w:r w:rsidRPr="00E303C6">
        <w:rPr>
          <w:rFonts w:hint="cs"/>
          <w:color w:val="17365D" w:themeColor="text2" w:themeShade="BF"/>
          <w:sz w:val="40"/>
          <w:szCs w:val="40"/>
          <w:rtl/>
          <w:lang w:bidi="ar-SA"/>
        </w:rPr>
        <w:t>اقرأ الرسا</w:t>
      </w:r>
      <w:r>
        <w:rPr>
          <w:rFonts w:hint="cs"/>
          <w:color w:val="17365D" w:themeColor="text2" w:themeShade="BF"/>
          <w:sz w:val="40"/>
          <w:szCs w:val="40"/>
          <w:rtl/>
          <w:lang w:bidi="ar-SA"/>
        </w:rPr>
        <w:t>لتين التاليتين</w:t>
      </w:r>
      <w:r w:rsidRPr="00E303C6">
        <w:rPr>
          <w:rFonts w:hint="cs"/>
          <w:color w:val="17365D" w:themeColor="text2" w:themeShade="BF"/>
          <w:sz w:val="40"/>
          <w:szCs w:val="40"/>
          <w:rtl/>
          <w:lang w:bidi="ar-SA"/>
        </w:rPr>
        <w:t xml:space="preserve"> بتمعن</w:t>
      </w:r>
      <w:r>
        <w:rPr>
          <w:rFonts w:hint="cs"/>
          <w:color w:val="17365D" w:themeColor="text2" w:themeShade="BF"/>
          <w:sz w:val="40"/>
          <w:szCs w:val="40"/>
          <w:rtl/>
          <w:lang w:bidi="ar-SA"/>
        </w:rPr>
        <w:t xml:space="preserve"> ، واملأ الفراغ في الجدول التالي </w:t>
      </w:r>
    </w:p>
    <w:p w:rsidR="00E42159" w:rsidRDefault="00E42159" w:rsidP="00E303C6">
      <w:pPr>
        <w:rPr>
          <w:color w:val="17365D" w:themeColor="text2" w:themeShade="BF"/>
          <w:sz w:val="40"/>
          <w:szCs w:val="40"/>
          <w:rtl/>
          <w:lang w:bidi="ar-SA"/>
        </w:rPr>
      </w:pPr>
    </w:p>
    <w:p w:rsidR="00E303C6" w:rsidRDefault="00C50531" w:rsidP="00E303C6">
      <w:pPr>
        <w:rPr>
          <w:color w:val="17365D" w:themeColor="text2" w:themeShade="BF"/>
          <w:sz w:val="40"/>
          <w:szCs w:val="40"/>
          <w:rtl/>
          <w:lang w:bidi="ar-SA"/>
        </w:rPr>
      </w:pPr>
      <w:r>
        <w:rPr>
          <w:noProof/>
          <w:color w:val="17365D" w:themeColor="text2" w:themeShade="BF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107950</wp:posOffset>
                </wp:positionV>
                <wp:extent cx="3162300" cy="1057275"/>
                <wp:effectExtent l="9525" t="77470" r="76200" b="1778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057275"/>
                        </a:xfrm>
                        <a:prstGeom prst="downArrowCallout">
                          <a:avLst>
                            <a:gd name="adj1" fmla="val 74775"/>
                            <a:gd name="adj2" fmla="val 74775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64EC" w:rsidRPr="007464EC" w:rsidRDefault="007E04EC" w:rsidP="007464EC">
                            <w:pPr>
                              <w:jc w:val="center"/>
                              <w:rPr>
                                <w:color w:val="C00000"/>
                                <w:sz w:val="72"/>
                                <w:szCs w:val="72"/>
                              </w:rPr>
                            </w:pPr>
                            <w:hyperlink w:anchor="עמןד4" w:history="1">
                              <w:r w:rsidR="007464EC" w:rsidRPr="00DB70B9">
                                <w:rPr>
                                  <w:rStyle w:val="Hyperlink"/>
                                  <w:rFonts w:hint="cs"/>
                                  <w:sz w:val="72"/>
                                  <w:szCs w:val="72"/>
                                  <w:rtl/>
                                  <w:lang w:bidi="ar-SA"/>
                                </w:rPr>
                                <w:t xml:space="preserve">الرسالة </w:t>
                              </w:r>
                              <w:r w:rsidR="007464EC" w:rsidRPr="00DB70B9">
                                <w:rPr>
                                  <w:rStyle w:val="Hyperlink"/>
                                  <w:rFonts w:hint="cs"/>
                                  <w:sz w:val="72"/>
                                  <w:szCs w:val="72"/>
                                  <w:rtl/>
                                </w:rPr>
                                <w:t>2</w:t>
                              </w:r>
                            </w:hyperlink>
                          </w:p>
                          <w:p w:rsidR="007464EC" w:rsidRPr="007464EC" w:rsidRDefault="007464EC" w:rsidP="00746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5" o:spid="_x0000_s1027" type="#_x0000_t80" style="position:absolute;left:0;text-align:left;margin-left:-27.75pt;margin-top:8.5pt;width:249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" fillcolor="white [3201]" strokecolor="#666 [1936]" strokeweight="1pt">
                <v:fill color2="#999 [1296]" focus="100%" type="gradient"/>
                <v:shadow on="t" color="#7f7f7f [1601]" opacity=".5" offset="6pt,-6pt"/>
                <v:textbox>
                  <w:txbxContent>
                    <w:p w:rsidR="007464EC" w:rsidRPr="007464EC" w:rsidRDefault="007E04EC" w:rsidP="007464EC">
                      <w:pPr>
                        <w:jc w:val="center"/>
                        <w:rPr>
                          <w:color w:val="C00000"/>
                          <w:sz w:val="72"/>
                          <w:szCs w:val="72"/>
                        </w:rPr>
                      </w:pPr>
                      <w:hyperlink w:anchor="עמןד4" w:history="1">
                        <w:r w:rsidR="007464EC" w:rsidRPr="00DB70B9">
                          <w:rPr>
                            <w:rStyle w:val="Hyperlink"/>
                            <w:rFonts w:hint="cs"/>
                            <w:sz w:val="72"/>
                            <w:szCs w:val="72"/>
                            <w:rtl/>
                            <w:lang w:bidi="ar-SA"/>
                          </w:rPr>
                          <w:t xml:space="preserve">الرسالة </w:t>
                        </w:r>
                        <w:r w:rsidR="007464EC" w:rsidRPr="00DB70B9">
                          <w:rPr>
                            <w:rStyle w:val="Hyperlink"/>
                            <w:rFonts w:hint="cs"/>
                            <w:sz w:val="72"/>
                            <w:szCs w:val="72"/>
                            <w:rtl/>
                          </w:rPr>
                          <w:t>2</w:t>
                        </w:r>
                      </w:hyperlink>
                    </w:p>
                    <w:p w:rsidR="007464EC" w:rsidRPr="007464EC" w:rsidRDefault="007464EC" w:rsidP="007464EC"/>
                  </w:txbxContent>
                </v:textbox>
              </v:shape>
            </w:pict>
          </mc:Fallback>
        </mc:AlternateContent>
      </w:r>
      <w:r>
        <w:rPr>
          <w:noProof/>
          <w:color w:val="17365D" w:themeColor="text2" w:themeShade="BF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107950</wp:posOffset>
                </wp:positionV>
                <wp:extent cx="3162300" cy="1057275"/>
                <wp:effectExtent l="9525" t="77470" r="76200" b="825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057275"/>
                        </a:xfrm>
                        <a:prstGeom prst="downArrowCallout">
                          <a:avLst>
                            <a:gd name="adj1" fmla="val 74775"/>
                            <a:gd name="adj2" fmla="val 74775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03C6" w:rsidRPr="007464EC" w:rsidRDefault="007E04EC" w:rsidP="007464EC">
                            <w:pPr>
                              <w:jc w:val="center"/>
                              <w:rPr>
                                <w:color w:val="C00000"/>
                                <w:sz w:val="72"/>
                                <w:szCs w:val="72"/>
                                <w:rtl/>
                                <w:lang w:bidi="ar-SA"/>
                              </w:rPr>
                            </w:pPr>
                            <w:hyperlink w:anchor="עמןד3" w:history="1">
                              <w:r w:rsidR="007464EC" w:rsidRPr="00DB70B9">
                                <w:rPr>
                                  <w:rStyle w:val="Hyperlink"/>
                                  <w:rFonts w:hint="cs"/>
                                  <w:sz w:val="72"/>
                                  <w:szCs w:val="72"/>
                                  <w:rtl/>
                                  <w:lang w:bidi="ar-SA"/>
                                </w:rPr>
                                <w:t>الرسالة 1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80" style="position:absolute;left:0;text-align:left;margin-left:240pt;margin-top:8.5pt;width:249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" fillcolor="white [3201]" strokecolor="#666 [1936]" strokeweight="1pt">
                <v:fill color2="#999 [1296]" focus="100%" type="gradient"/>
                <v:shadow on="t" color="#7f7f7f [1601]" opacity=".5" offset="6pt,-6pt"/>
                <v:textbox>
                  <w:txbxContent>
                    <w:p w:rsidR="00E303C6" w:rsidRPr="007464EC" w:rsidRDefault="007E04EC" w:rsidP="007464EC">
                      <w:pPr>
                        <w:jc w:val="center"/>
                        <w:rPr>
                          <w:color w:val="C00000"/>
                          <w:sz w:val="72"/>
                          <w:szCs w:val="72"/>
                          <w:rtl/>
                          <w:lang w:bidi="ar-SA"/>
                        </w:rPr>
                      </w:pPr>
                      <w:hyperlink w:anchor="עמןד3" w:history="1">
                        <w:r w:rsidR="007464EC" w:rsidRPr="00DB70B9">
                          <w:rPr>
                            <w:rStyle w:val="Hyperlink"/>
                            <w:rFonts w:hint="cs"/>
                            <w:sz w:val="72"/>
                            <w:szCs w:val="72"/>
                            <w:rtl/>
                            <w:lang w:bidi="ar-SA"/>
                          </w:rPr>
                          <w:t>الرسالة 1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E303C6" w:rsidRPr="00E303C6" w:rsidRDefault="00E303C6" w:rsidP="00E303C6">
      <w:pPr>
        <w:rPr>
          <w:color w:val="548DD4" w:themeColor="text2" w:themeTint="99"/>
          <w:sz w:val="40"/>
          <w:szCs w:val="40"/>
          <w:rtl/>
          <w:lang w:bidi="ar-SA"/>
        </w:rPr>
      </w:pPr>
      <w:r w:rsidRPr="00E303C6">
        <w:rPr>
          <w:rFonts w:hint="cs"/>
          <w:color w:val="17365D" w:themeColor="text2" w:themeShade="BF"/>
          <w:sz w:val="40"/>
          <w:szCs w:val="40"/>
          <w:rtl/>
          <w:lang w:bidi="ar-SA"/>
        </w:rPr>
        <w:t xml:space="preserve"> </w:t>
      </w:r>
      <w:r w:rsidRPr="00E303C6">
        <w:rPr>
          <w:rFonts w:hint="cs"/>
          <w:color w:val="548DD4" w:themeColor="text2" w:themeTint="99"/>
          <w:sz w:val="40"/>
          <w:szCs w:val="40"/>
          <w:rtl/>
          <w:lang w:bidi="ar-SA"/>
        </w:rPr>
        <w:t xml:space="preserve"> </w:t>
      </w:r>
      <w:r>
        <w:rPr>
          <w:rFonts w:hint="cs"/>
          <w:color w:val="548DD4" w:themeColor="text2" w:themeTint="99"/>
          <w:sz w:val="40"/>
          <w:szCs w:val="40"/>
          <w:rtl/>
          <w:lang w:bidi="ar-SA"/>
        </w:rPr>
        <w:t xml:space="preserve"> </w:t>
      </w:r>
    </w:p>
    <w:p w:rsidR="00E42159" w:rsidRDefault="00E42159" w:rsidP="007464EC">
      <w:pPr>
        <w:bidi w:val="0"/>
        <w:rPr>
          <w:rFonts w:ascii="Tahoma" w:hAnsi="Tahoma" w:cs="Tahoma"/>
          <w:noProof/>
          <w:color w:val="0044CC"/>
          <w:sz w:val="15"/>
          <w:szCs w:val="15"/>
          <w:rtl/>
          <w:lang w:bidi="ar-SA"/>
        </w:rPr>
      </w:pPr>
    </w:p>
    <w:p w:rsidR="00972A91" w:rsidRDefault="00972A91" w:rsidP="00E42159">
      <w:pPr>
        <w:bidi w:val="0"/>
        <w:rPr>
          <w:rFonts w:ascii="Tahoma" w:hAnsi="Tahoma" w:cs="Tahoma"/>
          <w:noProof/>
          <w:color w:val="0044CC"/>
          <w:sz w:val="15"/>
          <w:szCs w:val="15"/>
        </w:rPr>
      </w:pPr>
      <w:bookmarkStart w:id="2" w:name="עמוד1"/>
      <w:bookmarkStart w:id="3" w:name="עמוד2"/>
      <w:bookmarkStart w:id="4" w:name="דףשער"/>
      <w:bookmarkEnd w:id="2"/>
    </w:p>
    <w:p w:rsidR="005A5752" w:rsidRDefault="005A5752" w:rsidP="005A5752">
      <w:pPr>
        <w:bidi w:val="0"/>
        <w:rPr>
          <w:rFonts w:ascii="Tahoma" w:hAnsi="Tahoma" w:cs="Tahoma"/>
          <w:noProof/>
          <w:color w:val="0044CC"/>
          <w:sz w:val="15"/>
          <w:szCs w:val="15"/>
        </w:rPr>
      </w:pPr>
    </w:p>
    <w:p w:rsidR="005A5752" w:rsidRDefault="005A5752" w:rsidP="005A5752">
      <w:pPr>
        <w:bidi w:val="0"/>
        <w:rPr>
          <w:rFonts w:ascii="Tahoma" w:hAnsi="Tahoma" w:cs="Tahoma"/>
          <w:noProof/>
          <w:color w:val="0044CC"/>
          <w:sz w:val="15"/>
          <w:szCs w:val="15"/>
        </w:rPr>
      </w:pPr>
    </w:p>
    <w:p w:rsidR="005A5752" w:rsidRDefault="005A5752" w:rsidP="005A5752">
      <w:pPr>
        <w:bidi w:val="0"/>
        <w:rPr>
          <w:rFonts w:ascii="Tahoma" w:hAnsi="Tahoma" w:cs="Tahoma"/>
          <w:noProof/>
          <w:color w:val="0044CC"/>
          <w:sz w:val="15"/>
          <w:szCs w:val="15"/>
        </w:rPr>
      </w:pPr>
    </w:p>
    <w:p w:rsidR="005A5752" w:rsidRDefault="00C50531" w:rsidP="005A5752">
      <w:pPr>
        <w:bidi w:val="0"/>
        <w:rPr>
          <w:rFonts w:ascii="Tahoma" w:hAnsi="Tahoma" w:cs="Tahoma"/>
          <w:noProof/>
          <w:color w:val="0044CC"/>
          <w:sz w:val="15"/>
          <w:szCs w:val="15"/>
        </w:rPr>
      </w:pPr>
      <w:r>
        <w:rPr>
          <w:rFonts w:ascii="Tahoma" w:hAnsi="Tahoma" w:cs="Tahoma"/>
          <w:noProof/>
          <w:color w:val="0044CC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8890</wp:posOffset>
                </wp:positionV>
                <wp:extent cx="4410075" cy="1428750"/>
                <wp:effectExtent l="9525" t="76200" r="76200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428750"/>
                        </a:xfrm>
                        <a:prstGeom prst="downArrowCallout">
                          <a:avLst>
                            <a:gd name="adj1" fmla="val 77167"/>
                            <a:gd name="adj2" fmla="val 77167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5D00" w:rsidRPr="00495D00" w:rsidRDefault="007E04EC" w:rsidP="00495D00">
                            <w:pPr>
                              <w:jc w:val="center"/>
                              <w:rPr>
                                <w:color w:val="C00000"/>
                                <w:sz w:val="72"/>
                                <w:szCs w:val="72"/>
                                <w:lang w:bidi="ar-SA"/>
                              </w:rPr>
                            </w:pPr>
                            <w:hyperlink w:anchor="טבלה" w:history="1">
                              <w:r w:rsidR="00495D00" w:rsidRPr="00DB70B9">
                                <w:rPr>
                                  <w:rStyle w:val="Hyperlink"/>
                                  <w:rFonts w:hint="cs"/>
                                  <w:sz w:val="72"/>
                                  <w:szCs w:val="72"/>
                                  <w:rtl/>
                                  <w:lang w:bidi="ar-SA"/>
                                </w:rPr>
                                <w:t>الجدول للمقارنة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80" style="position:absolute;margin-left:57.75pt;margin-top:.7pt;width:347.2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" fillcolor="white [3201]" strokecolor="#666 [1936]" strokeweight="1pt">
                <v:fill color2="#999 [1296]" focus="100%" type="gradient"/>
                <v:shadow on="t" color="#7f7f7f [1601]" opacity=".5" offset="6pt,-6pt"/>
                <v:textbox>
                  <w:txbxContent>
                    <w:p w:rsidR="00495D00" w:rsidRPr="00495D00" w:rsidRDefault="007E04EC" w:rsidP="00495D00">
                      <w:pPr>
                        <w:jc w:val="center"/>
                        <w:rPr>
                          <w:color w:val="C00000"/>
                          <w:sz w:val="72"/>
                          <w:szCs w:val="72"/>
                          <w:lang w:bidi="ar-SA"/>
                        </w:rPr>
                      </w:pPr>
                      <w:hyperlink w:anchor="טבלה" w:history="1">
                        <w:r w:rsidR="00495D00" w:rsidRPr="00DB70B9">
                          <w:rPr>
                            <w:rStyle w:val="Hyperlink"/>
                            <w:rFonts w:hint="cs"/>
                            <w:sz w:val="72"/>
                            <w:szCs w:val="72"/>
                            <w:rtl/>
                            <w:lang w:bidi="ar-SA"/>
                          </w:rPr>
                          <w:t>الجدول للمقارنة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5752" w:rsidRDefault="005A5752" w:rsidP="005A5752">
      <w:pPr>
        <w:bidi w:val="0"/>
        <w:rPr>
          <w:rFonts w:ascii="Tahoma" w:hAnsi="Tahoma" w:cs="Tahoma"/>
          <w:noProof/>
          <w:color w:val="0044CC"/>
          <w:sz w:val="15"/>
          <w:szCs w:val="15"/>
        </w:rPr>
      </w:pPr>
    </w:p>
    <w:p w:rsidR="005A5752" w:rsidRDefault="005A5752" w:rsidP="005A5752">
      <w:pPr>
        <w:bidi w:val="0"/>
        <w:rPr>
          <w:rFonts w:ascii="Tahoma" w:hAnsi="Tahoma" w:cs="Tahoma"/>
          <w:noProof/>
          <w:color w:val="0044CC"/>
          <w:sz w:val="15"/>
          <w:szCs w:val="15"/>
        </w:rPr>
      </w:pPr>
    </w:p>
    <w:p w:rsidR="005A5752" w:rsidRDefault="005A5752" w:rsidP="005A5752">
      <w:pPr>
        <w:bidi w:val="0"/>
        <w:rPr>
          <w:rFonts w:ascii="Tahoma" w:hAnsi="Tahoma" w:cs="Tahoma"/>
          <w:noProof/>
          <w:color w:val="0044CC"/>
          <w:sz w:val="15"/>
          <w:szCs w:val="15"/>
        </w:rPr>
      </w:pPr>
    </w:p>
    <w:p w:rsidR="005A5752" w:rsidRDefault="005A5752" w:rsidP="005A5752">
      <w:pPr>
        <w:bidi w:val="0"/>
        <w:rPr>
          <w:rFonts w:ascii="Tahoma" w:hAnsi="Tahoma" w:cs="Tahoma"/>
          <w:noProof/>
          <w:color w:val="0044CC"/>
          <w:sz w:val="15"/>
          <w:szCs w:val="15"/>
        </w:rPr>
      </w:pPr>
    </w:p>
    <w:p w:rsidR="005A5752" w:rsidRDefault="005A5752" w:rsidP="005A5752">
      <w:pPr>
        <w:bidi w:val="0"/>
        <w:rPr>
          <w:rFonts w:ascii="Tahoma" w:hAnsi="Tahoma" w:cs="Tahoma"/>
          <w:noProof/>
          <w:color w:val="0044CC"/>
          <w:sz w:val="15"/>
          <w:szCs w:val="15"/>
        </w:rPr>
      </w:pPr>
    </w:p>
    <w:p w:rsidR="005A5752" w:rsidRDefault="005A5752" w:rsidP="005A5752">
      <w:pPr>
        <w:bidi w:val="0"/>
        <w:rPr>
          <w:rFonts w:ascii="Tahoma" w:hAnsi="Tahoma" w:cs="Tahoma"/>
          <w:noProof/>
          <w:color w:val="0044CC"/>
          <w:sz w:val="15"/>
          <w:szCs w:val="15"/>
        </w:rPr>
      </w:pPr>
    </w:p>
    <w:p w:rsidR="005A5752" w:rsidRDefault="005A5752" w:rsidP="005A5752">
      <w:pPr>
        <w:bidi w:val="0"/>
      </w:pPr>
    </w:p>
    <w:bookmarkEnd w:id="3"/>
    <w:bookmarkEnd w:id="4"/>
    <w:p w:rsidR="00972A91" w:rsidRDefault="00972A91" w:rsidP="00972A91">
      <w:pPr>
        <w:bidi w:val="0"/>
        <w:rPr>
          <w:rtl/>
        </w:rPr>
      </w:pPr>
    </w:p>
    <w:p w:rsidR="00972A91" w:rsidRDefault="00972A91" w:rsidP="00972A91">
      <w:pPr>
        <w:bidi w:val="0"/>
        <w:rPr>
          <w:rtl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B4B54" w:rsidTr="000B4B54">
        <w:tc>
          <w:tcPr>
            <w:tcW w:w="2840" w:type="dxa"/>
            <w:shd w:val="clear" w:color="auto" w:fill="948A54" w:themeFill="background2" w:themeFillShade="80"/>
          </w:tcPr>
          <w:bookmarkStart w:id="5" w:name="טבלה"/>
          <w:p w:rsidR="000B4B54" w:rsidRPr="00495D00" w:rsidRDefault="00DB70B9" w:rsidP="000B4B54">
            <w:pPr>
              <w:bidi w:val="0"/>
              <w:spacing w:line="600" w:lineRule="auto"/>
              <w:jc w:val="center"/>
              <w:rPr>
                <w:color w:val="365F91" w:themeColor="accent1" w:themeShade="BF"/>
                <w:sz w:val="44"/>
                <w:szCs w:val="44"/>
                <w:rtl/>
                <w:lang w:bidi="ar-SA"/>
              </w:rPr>
            </w:pPr>
            <w:r>
              <w:rPr>
                <w:color w:val="365F91" w:themeColor="accent1" w:themeShade="BF"/>
                <w:sz w:val="44"/>
                <w:szCs w:val="44"/>
                <w:rtl/>
                <w:lang w:bidi="ar-SA"/>
              </w:rPr>
              <w:lastRenderedPageBreak/>
              <w:fldChar w:fldCharType="begin"/>
            </w:r>
            <w:r>
              <w:rPr>
                <w:color w:val="365F91" w:themeColor="accent1" w:themeShade="BF"/>
                <w:sz w:val="44"/>
                <w:szCs w:val="44"/>
                <w:rtl/>
                <w:lang w:bidi="ar-SA"/>
              </w:rPr>
              <w:instrText xml:space="preserve"> </w:instrText>
            </w:r>
            <w:r>
              <w:rPr>
                <w:color w:val="365F91" w:themeColor="accent1" w:themeShade="BF"/>
                <w:sz w:val="44"/>
                <w:szCs w:val="44"/>
                <w:lang w:bidi="ar-SA"/>
              </w:rPr>
              <w:instrText>HYPERLINK</w:instrText>
            </w:r>
            <w:r>
              <w:rPr>
                <w:color w:val="365F91" w:themeColor="accent1" w:themeShade="BF"/>
                <w:sz w:val="44"/>
                <w:szCs w:val="44"/>
                <w:rtl/>
                <w:lang w:bidi="ar-SA"/>
              </w:rPr>
              <w:instrText xml:space="preserve">  \</w:instrText>
            </w:r>
            <w:r>
              <w:rPr>
                <w:color w:val="365F91" w:themeColor="accent1" w:themeShade="BF"/>
                <w:sz w:val="44"/>
                <w:szCs w:val="44"/>
                <w:lang w:bidi="ar-SA"/>
              </w:rPr>
              <w:instrText>l</w:instrText>
            </w:r>
            <w:r>
              <w:rPr>
                <w:color w:val="365F91" w:themeColor="accent1" w:themeShade="BF"/>
                <w:sz w:val="44"/>
                <w:szCs w:val="44"/>
                <w:rtl/>
                <w:lang w:bidi="ar-SA"/>
              </w:rPr>
              <w:instrText xml:space="preserve"> "</w:instrText>
            </w:r>
            <w:r>
              <w:rPr>
                <w:rFonts w:hint="cs"/>
                <w:color w:val="365F91" w:themeColor="accent1" w:themeShade="BF"/>
                <w:sz w:val="44"/>
                <w:szCs w:val="44"/>
                <w:rtl/>
              </w:rPr>
              <w:instrText>עמןד</w:instrText>
            </w:r>
            <w:r>
              <w:rPr>
                <w:color w:val="365F91" w:themeColor="accent1" w:themeShade="BF"/>
                <w:sz w:val="44"/>
                <w:szCs w:val="44"/>
                <w:rtl/>
              </w:rPr>
              <w:instrText>4</w:instrText>
            </w:r>
            <w:r>
              <w:rPr>
                <w:color w:val="365F91" w:themeColor="accent1" w:themeShade="BF"/>
                <w:sz w:val="44"/>
                <w:szCs w:val="44"/>
                <w:rtl/>
                <w:lang w:bidi="ar-SA"/>
              </w:rPr>
              <w:instrText xml:space="preserve">" </w:instrText>
            </w:r>
            <w:r>
              <w:rPr>
                <w:color w:val="365F91" w:themeColor="accent1" w:themeShade="BF"/>
                <w:sz w:val="44"/>
                <w:szCs w:val="44"/>
                <w:rtl/>
                <w:lang w:bidi="ar-SA"/>
              </w:rPr>
              <w:fldChar w:fldCharType="separate"/>
            </w:r>
            <w:r w:rsidR="00495D00" w:rsidRPr="00DB70B9">
              <w:rPr>
                <w:rStyle w:val="Hyperlink"/>
                <w:rFonts w:hint="cs"/>
                <w:sz w:val="44"/>
                <w:szCs w:val="44"/>
                <w:rtl/>
                <w:lang w:bidi="ar-SA"/>
              </w:rPr>
              <w:t>الرسالة الثانية</w:t>
            </w:r>
            <w:r>
              <w:rPr>
                <w:color w:val="365F91" w:themeColor="accent1" w:themeShade="BF"/>
                <w:sz w:val="44"/>
                <w:szCs w:val="44"/>
                <w:rtl/>
                <w:lang w:bidi="ar-SA"/>
              </w:rPr>
              <w:fldChar w:fldCharType="end"/>
            </w:r>
          </w:p>
        </w:tc>
        <w:tc>
          <w:tcPr>
            <w:tcW w:w="2841" w:type="dxa"/>
            <w:shd w:val="clear" w:color="auto" w:fill="948A54" w:themeFill="background2" w:themeFillShade="80"/>
          </w:tcPr>
          <w:p w:rsidR="000B4B54" w:rsidRPr="00495D00" w:rsidRDefault="007E04EC" w:rsidP="000B4B54">
            <w:pPr>
              <w:bidi w:val="0"/>
              <w:spacing w:line="600" w:lineRule="auto"/>
              <w:jc w:val="center"/>
              <w:rPr>
                <w:color w:val="365F91" w:themeColor="accent1" w:themeShade="BF"/>
                <w:sz w:val="44"/>
                <w:szCs w:val="44"/>
                <w:lang w:bidi="ar-SA"/>
              </w:rPr>
            </w:pPr>
            <w:hyperlink w:anchor="עמןד3" w:history="1">
              <w:r w:rsidR="00495D00" w:rsidRPr="00DB70B9">
                <w:rPr>
                  <w:rStyle w:val="Hyperlink"/>
                  <w:rFonts w:hint="cs"/>
                  <w:sz w:val="44"/>
                  <w:szCs w:val="44"/>
                  <w:rtl/>
                  <w:lang w:bidi="ar-SA"/>
                </w:rPr>
                <w:t>الرسالة الاولى</w:t>
              </w:r>
            </w:hyperlink>
          </w:p>
        </w:tc>
        <w:tc>
          <w:tcPr>
            <w:tcW w:w="2841" w:type="dxa"/>
            <w:shd w:val="clear" w:color="auto" w:fill="948A54" w:themeFill="background2" w:themeFillShade="80"/>
          </w:tcPr>
          <w:p w:rsidR="000B4B54" w:rsidRPr="000B4B54" w:rsidRDefault="00495D00" w:rsidP="000B4B54">
            <w:pPr>
              <w:bidi w:val="0"/>
              <w:spacing w:line="600" w:lineRule="auto"/>
              <w:jc w:val="center"/>
              <w:rPr>
                <w:color w:val="365F91" w:themeColor="accent1" w:themeShade="BF"/>
                <w:sz w:val="44"/>
                <w:szCs w:val="44"/>
                <w:lang w:bidi="ar-SA"/>
              </w:rPr>
            </w:pPr>
            <w:r>
              <w:rPr>
                <w:rFonts w:hint="cs"/>
                <w:color w:val="365F91" w:themeColor="accent1" w:themeShade="BF"/>
                <w:sz w:val="44"/>
                <w:szCs w:val="44"/>
                <w:rtl/>
                <w:lang w:bidi="ar-SA"/>
              </w:rPr>
              <w:t>المقارنة</w:t>
            </w:r>
          </w:p>
        </w:tc>
      </w:tr>
      <w:tr w:rsidR="000B4B54" w:rsidTr="000B4B54">
        <w:tc>
          <w:tcPr>
            <w:tcW w:w="2840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BFBFBF" w:themeFill="background1" w:themeFillShade="BF"/>
          </w:tcPr>
          <w:p w:rsidR="000B4B54" w:rsidRDefault="00495D00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نوع الرسالة</w:t>
            </w:r>
          </w:p>
        </w:tc>
      </w:tr>
      <w:tr w:rsidR="000B4B54" w:rsidTr="000B4B54">
        <w:tc>
          <w:tcPr>
            <w:tcW w:w="2840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BFBFBF" w:themeFill="background1" w:themeFillShade="BF"/>
          </w:tcPr>
          <w:p w:rsidR="00495D00" w:rsidRDefault="00495D00" w:rsidP="00495D00">
            <w:pPr>
              <w:bidi w:val="0"/>
              <w:spacing w:line="600" w:lineRule="auto"/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المرسل والمرسل اليه</w:t>
            </w:r>
          </w:p>
        </w:tc>
      </w:tr>
      <w:tr w:rsidR="000B4B54" w:rsidTr="000B4B54">
        <w:tc>
          <w:tcPr>
            <w:tcW w:w="2840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BFBFBF" w:themeFill="background1" w:themeFillShade="BF"/>
          </w:tcPr>
          <w:p w:rsidR="000B4B54" w:rsidRDefault="00495D00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نوع التعبير</w:t>
            </w:r>
          </w:p>
        </w:tc>
      </w:tr>
      <w:tr w:rsidR="000B4B54" w:rsidTr="000B4B54">
        <w:tc>
          <w:tcPr>
            <w:tcW w:w="2840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BFBFBF" w:themeFill="background1" w:themeFillShade="BF"/>
          </w:tcPr>
          <w:p w:rsidR="000B4B54" w:rsidRDefault="00495D00" w:rsidP="00495D00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الغرض</w:t>
            </w:r>
          </w:p>
        </w:tc>
      </w:tr>
      <w:tr w:rsidR="000B4B54" w:rsidTr="000B4B54">
        <w:tc>
          <w:tcPr>
            <w:tcW w:w="2840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BFBFBF" w:themeFill="background1" w:themeFillShade="BF"/>
          </w:tcPr>
          <w:p w:rsidR="000B4B54" w:rsidRDefault="00495D00" w:rsidP="00F63116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موضوع</w:t>
            </w:r>
          </w:p>
        </w:tc>
      </w:tr>
      <w:tr w:rsidR="000B4B54" w:rsidTr="000B4B54">
        <w:tc>
          <w:tcPr>
            <w:tcW w:w="2840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BFBFBF" w:themeFill="background1" w:themeFillShade="BF"/>
          </w:tcPr>
          <w:p w:rsidR="000B4B54" w:rsidRDefault="00495D00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المضمون</w:t>
            </w:r>
          </w:p>
        </w:tc>
      </w:tr>
      <w:tr w:rsidR="000B4B54" w:rsidTr="000B4B54">
        <w:tc>
          <w:tcPr>
            <w:tcW w:w="2840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BFBFBF" w:themeFill="background1" w:themeFillShade="BF"/>
          </w:tcPr>
          <w:p w:rsidR="000B4B54" w:rsidRDefault="00495D00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الاسلوب</w:t>
            </w:r>
          </w:p>
        </w:tc>
      </w:tr>
      <w:tr w:rsidR="000B4B54" w:rsidTr="000B4B54">
        <w:tc>
          <w:tcPr>
            <w:tcW w:w="2840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BFBFBF" w:themeFill="background1" w:themeFillShade="BF"/>
          </w:tcPr>
          <w:p w:rsidR="000B4B54" w:rsidRDefault="00495D00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اللغة</w:t>
            </w:r>
          </w:p>
        </w:tc>
      </w:tr>
      <w:tr w:rsidR="000B4B54" w:rsidTr="000B4B54">
        <w:tc>
          <w:tcPr>
            <w:tcW w:w="2840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BFBFBF" w:themeFill="background1" w:themeFillShade="BF"/>
          </w:tcPr>
          <w:p w:rsidR="000B4B54" w:rsidRDefault="00495D00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الدافع لكتابتها</w:t>
            </w:r>
          </w:p>
        </w:tc>
      </w:tr>
      <w:tr w:rsidR="000B4B54" w:rsidTr="000B4B54">
        <w:tc>
          <w:tcPr>
            <w:tcW w:w="2840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BFBFBF" w:themeFill="background1" w:themeFillShade="BF"/>
          </w:tcPr>
          <w:p w:rsidR="000B4B54" w:rsidRDefault="00495D00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جمل ثابتة</w:t>
            </w:r>
          </w:p>
        </w:tc>
      </w:tr>
      <w:tr w:rsidR="000B4B54" w:rsidTr="000B4B54">
        <w:tc>
          <w:tcPr>
            <w:tcW w:w="2840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0B4B54" w:rsidRDefault="000B4B54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2841" w:type="dxa"/>
            <w:shd w:val="clear" w:color="auto" w:fill="BFBFBF" w:themeFill="background1" w:themeFillShade="BF"/>
          </w:tcPr>
          <w:p w:rsidR="000B4B54" w:rsidRDefault="00495D00" w:rsidP="000B4B54">
            <w:pPr>
              <w:bidi w:val="0"/>
              <w:spacing w:line="600" w:lineRule="auto"/>
              <w:jc w:val="center"/>
              <w:rPr>
                <w:sz w:val="36"/>
                <w:szCs w:val="36"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المبنى العام</w:t>
            </w:r>
          </w:p>
        </w:tc>
      </w:tr>
      <w:bookmarkEnd w:id="5"/>
    </w:tbl>
    <w:p w:rsidR="000B4B54" w:rsidRDefault="000B4B54" w:rsidP="00972A91">
      <w:pPr>
        <w:bidi w:val="0"/>
        <w:rPr>
          <w:sz w:val="36"/>
          <w:szCs w:val="36"/>
          <w:rtl/>
        </w:rPr>
      </w:pPr>
    </w:p>
    <w:p w:rsidR="00972A91" w:rsidRDefault="00C50531" w:rsidP="000B4B54">
      <w:pPr>
        <w:bidi w:val="0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-1533525</wp:posOffset>
                </wp:positionH>
                <wp:positionV relativeFrom="paragraph">
                  <wp:posOffset>35560</wp:posOffset>
                </wp:positionV>
                <wp:extent cx="7896225" cy="9505950"/>
                <wp:effectExtent l="9525" t="6985" r="19050" b="311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6225" cy="95059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42159" w:rsidRPr="005A5752" w:rsidRDefault="00E42159" w:rsidP="00E42159">
                            <w:pPr>
                              <w:spacing w:before="150" w:after="150" w:line="240" w:lineRule="auto"/>
                              <w:ind w:left="150" w:right="150" w:firstLine="450"/>
                              <w:jc w:val="right"/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bookmarkStart w:id="6" w:name="עמןד3"/>
                            <w:r w:rsidRPr="005A5752">
                              <w:rPr>
                                <w:rFonts w:ascii="Times New Roman" w:eastAsia="Times New Roman" w:hAnsi="Times New Roman" w:cs="Traditional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25.12.12</w:t>
                            </w:r>
                          </w:p>
                          <w:bookmarkEnd w:id="6"/>
                          <w:p w:rsidR="00E42159" w:rsidRPr="005A5752" w:rsidRDefault="00E42159" w:rsidP="00E42159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</w:p>
                          <w:p w:rsidR="00E42159" w:rsidRPr="005A5752" w:rsidRDefault="00E42159" w:rsidP="00E42159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    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سعادة الدكتور عميد كلية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اللغة العربية بالجامعة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تل ابيب</w:t>
                            </w:r>
                          </w:p>
                          <w:p w:rsidR="00E42159" w:rsidRPr="005A5752" w:rsidRDefault="00E42159" w:rsidP="00E42159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5D00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          </w:t>
                            </w:r>
                            <w:r w:rsidRPr="00495D00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حفظه الله</w:t>
                            </w:r>
                          </w:p>
                          <w:p w:rsidR="00E42159" w:rsidRPr="005A5752" w:rsidRDefault="00E42159" w:rsidP="00E42159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</w:p>
                          <w:p w:rsidR="00E42159" w:rsidRPr="005A5752" w:rsidRDefault="00E42159" w:rsidP="00E42159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السلام عليكم ورحمة الله وبركاته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وبعد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E42159" w:rsidRPr="005A5752" w:rsidRDefault="00E42159" w:rsidP="00E42159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</w:pP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:rsidR="00E42159" w:rsidRPr="005A5752" w:rsidRDefault="00E42159" w:rsidP="00E42159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   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أنا الطالب/ خالد عثمان محمد الطيب،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العربي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الجنسية، أرغب في الالتحاق بكليتكم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المشهورة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قسم (البلاغة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والأدب) لهذا العام، ذلك لأنني تخرجت في ثانوية إسلامية في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بلادي، وأكملت دراستي اللغوية بشعبة تعليم اللغة العربية بالجامعة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الإسلامية.. وشهاداتي كلها مرفقة مع هذا الطلب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E42159" w:rsidRPr="005A5752" w:rsidRDefault="00E42159" w:rsidP="00E42159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    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ولدي الرغبة الشديدة في الالتحاق بكليتكم العامرة،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وكلي أمل أن تقبلوا طلبي هذا ولكم شكري وتقديري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E42159" w:rsidRPr="005A5752" w:rsidRDefault="00E42159" w:rsidP="00E42159">
                            <w:pPr>
                              <w:spacing w:before="150" w:after="150" w:line="240" w:lineRule="auto"/>
                              <w:ind w:left="150" w:right="150" w:firstLine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والله يحفظكم</w:t>
                            </w:r>
                          </w:p>
                          <w:p w:rsidR="00E42159" w:rsidRPr="005A5752" w:rsidRDefault="00E42159" w:rsidP="00E42159">
                            <w:pPr>
                              <w:spacing w:before="150" w:after="150" w:line="240" w:lineRule="auto"/>
                              <w:ind w:left="150" w:right="150" w:firstLine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والسلام عليكم ورحمة الله وبركاته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>...</w:t>
                            </w:r>
                          </w:p>
                          <w:p w:rsidR="00E42159" w:rsidRPr="005A5752" w:rsidRDefault="00E42159" w:rsidP="00E42159">
                            <w:pPr>
                              <w:spacing w:before="150" w:after="150" w:line="240" w:lineRule="auto"/>
                              <w:ind w:left="150" w:right="150" w:firstLine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                                                  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مقدم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الطلب</w:t>
                            </w:r>
                          </w:p>
                          <w:p w:rsidR="00E42159" w:rsidRPr="005D4383" w:rsidRDefault="00E42159" w:rsidP="00E42159">
                            <w:pPr>
                              <w:spacing w:before="150" w:after="150" w:line="240" w:lineRule="auto"/>
                              <w:ind w:left="150" w:right="150" w:firstLine="450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5A5752"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 xml:space="preserve">                                                    </w:t>
                            </w:r>
                            <w:r w:rsidRPr="005A5752">
                              <w:rPr>
                                <w:rFonts w:ascii="Times New Roman" w:eastAsia="Times New Roman" w:hAnsi="Times New Roman" w:cs="Traditional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خالد عثمان</w:t>
                            </w:r>
                          </w:p>
                          <w:p w:rsidR="00E42159" w:rsidRDefault="00E42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6" o:spid="_x0000_s1030" type="#_x0000_t97" style="position:absolute;margin-left:-120.75pt;margin-top:2.8pt;width:621.75pt;height:7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E42159" w:rsidRPr="005A5752" w:rsidRDefault="00E42159" w:rsidP="00E42159">
                      <w:pPr>
                        <w:spacing w:before="150" w:after="150" w:line="240" w:lineRule="auto"/>
                        <w:ind w:left="150" w:right="150" w:firstLine="450"/>
                        <w:jc w:val="right"/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</w:pPr>
                      <w:bookmarkStart w:id="7" w:name="עמןד3"/>
                      <w:r w:rsidRPr="005A5752">
                        <w:rPr>
                          <w:rFonts w:ascii="Times New Roman" w:eastAsia="Times New Roman" w:hAnsi="Times New Roman" w:cs="Traditional Arabic" w:hint="cs"/>
                          <w:sz w:val="36"/>
                          <w:szCs w:val="36"/>
                          <w:rtl/>
                          <w:lang w:bidi="ar-SA"/>
                        </w:rPr>
                        <w:t>25.12.12</w:t>
                      </w:r>
                    </w:p>
                    <w:bookmarkEnd w:id="7"/>
                    <w:p w:rsidR="00E42159" w:rsidRPr="005A5752" w:rsidRDefault="00E42159" w:rsidP="00E42159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</w:pPr>
                    </w:p>
                    <w:p w:rsidR="00E42159" w:rsidRPr="005A5752" w:rsidRDefault="00E42159" w:rsidP="00E42159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     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سعادة الدكتور عميد كلية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اللغة العربية بالجامعة</w:t>
                      </w:r>
                      <w:r w:rsidRPr="005A5752">
                        <w:rPr>
                          <w:rFonts w:ascii="Times New Roman" w:eastAsia="Times New Roman" w:hAnsi="Times New Roman" w:cs="Traditional Arabic" w:hint="cs"/>
                          <w:sz w:val="36"/>
                          <w:szCs w:val="36"/>
                          <w:rtl/>
                          <w:lang w:bidi="ar-SA"/>
                        </w:rPr>
                        <w:t xml:space="preserve"> تل ابيب</w:t>
                      </w:r>
                    </w:p>
                    <w:p w:rsidR="00E42159" w:rsidRPr="005A5752" w:rsidRDefault="00E42159" w:rsidP="00E42159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95D00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          </w:t>
                      </w:r>
                      <w:r w:rsidRPr="00495D00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حفظه الله</w:t>
                      </w:r>
                    </w:p>
                    <w:p w:rsidR="00E42159" w:rsidRPr="005A5752" w:rsidRDefault="00E42159" w:rsidP="00E42159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</w:pPr>
                    </w:p>
                    <w:p w:rsidR="00E42159" w:rsidRPr="005A5752" w:rsidRDefault="00E42159" w:rsidP="00E42159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السلام عليكم ورحمة الله وبركاته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 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وبعد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>:</w:t>
                      </w:r>
                    </w:p>
                    <w:p w:rsidR="00E42159" w:rsidRPr="005A5752" w:rsidRDefault="00E42159" w:rsidP="00E42159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</w:pP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> </w:t>
                      </w:r>
                    </w:p>
                    <w:p w:rsidR="00E42159" w:rsidRPr="005A5752" w:rsidRDefault="00E42159" w:rsidP="00E42159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    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 xml:space="preserve">أنا الطالب/ خالد عثمان محمد الطيب، </w:t>
                      </w:r>
                      <w:r w:rsidRPr="005A5752">
                        <w:rPr>
                          <w:rFonts w:ascii="Times New Roman" w:eastAsia="Times New Roman" w:hAnsi="Times New Roman" w:cs="Traditional Arabic" w:hint="cs"/>
                          <w:sz w:val="36"/>
                          <w:szCs w:val="36"/>
                          <w:rtl/>
                          <w:lang w:bidi="ar-SA"/>
                        </w:rPr>
                        <w:t>العربي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 xml:space="preserve"> الجنسية، أرغب في الالتحاق بكليتكم </w:t>
                      </w:r>
                      <w:r w:rsidRPr="005A5752">
                        <w:rPr>
                          <w:rFonts w:ascii="Times New Roman" w:eastAsia="Times New Roman" w:hAnsi="Times New Roman" w:cs="Traditional Arabic" w:hint="cs"/>
                          <w:sz w:val="36"/>
                          <w:szCs w:val="36"/>
                          <w:rtl/>
                          <w:lang w:bidi="ar-SA"/>
                        </w:rPr>
                        <w:t xml:space="preserve">المشهورة 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 xml:space="preserve"> قسم (البلاغة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والأدب) لهذا العام، ذلك لأنني تخرجت في ثانوية إسلامية في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بلادي، وأكملت دراستي اللغوية بشعبة تعليم اللغة العربية بالجامعة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الإسلامية.. وشهاداتي كلها مرفقة مع هذا الطلب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>.</w:t>
                      </w:r>
                    </w:p>
                    <w:p w:rsidR="00E42159" w:rsidRPr="005A5752" w:rsidRDefault="00E42159" w:rsidP="00E42159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     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ولدي الرغبة الشديدة في الالتحاق بكليتكم العامرة،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وكلي أمل أن تقبلوا طلبي هذا ولكم شكري وتقديري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>.</w:t>
                      </w:r>
                    </w:p>
                    <w:p w:rsidR="00E42159" w:rsidRPr="005A5752" w:rsidRDefault="00E42159" w:rsidP="00E42159">
                      <w:pPr>
                        <w:spacing w:before="150" w:after="150" w:line="240" w:lineRule="auto"/>
                        <w:ind w:left="150" w:right="150" w:firstLine="45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والله يحفظكم</w:t>
                      </w:r>
                    </w:p>
                    <w:p w:rsidR="00E42159" w:rsidRPr="005A5752" w:rsidRDefault="00E42159" w:rsidP="00E42159">
                      <w:pPr>
                        <w:spacing w:before="150" w:after="150" w:line="240" w:lineRule="auto"/>
                        <w:ind w:left="150" w:right="150" w:firstLine="45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والسلام عليكم ورحمة الله وبركاته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>...</w:t>
                      </w:r>
                    </w:p>
                    <w:p w:rsidR="00E42159" w:rsidRPr="005A5752" w:rsidRDefault="00E42159" w:rsidP="00E42159">
                      <w:pPr>
                        <w:spacing w:before="150" w:after="150" w:line="240" w:lineRule="auto"/>
                        <w:ind w:left="150" w:right="150" w:firstLine="45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                                                   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مقدم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A5752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الطلب</w:t>
                      </w:r>
                    </w:p>
                    <w:p w:rsidR="00E42159" w:rsidRPr="005D4383" w:rsidRDefault="00E42159" w:rsidP="00E42159">
                      <w:pPr>
                        <w:spacing w:before="150" w:after="150" w:line="240" w:lineRule="auto"/>
                        <w:ind w:left="150" w:right="150" w:firstLine="450"/>
                        <w:jc w:val="center"/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5A5752"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</w:rPr>
                        <w:t xml:space="preserve">                                                    </w:t>
                      </w:r>
                      <w:r w:rsidRPr="005A5752">
                        <w:rPr>
                          <w:rFonts w:ascii="Times New Roman" w:eastAsia="Times New Roman" w:hAnsi="Times New Roman" w:cs="Traditional Arabic" w:hint="cs"/>
                          <w:sz w:val="36"/>
                          <w:szCs w:val="36"/>
                          <w:rtl/>
                          <w:lang w:bidi="ar-SA"/>
                        </w:rPr>
                        <w:t>خالد عثمان</w:t>
                      </w:r>
                    </w:p>
                    <w:p w:rsidR="00E42159" w:rsidRDefault="00E42159"/>
                  </w:txbxContent>
                </v:textbox>
              </v:shape>
            </w:pict>
          </mc:Fallback>
        </mc:AlternateContent>
      </w:r>
    </w:p>
    <w:p w:rsidR="00972A91" w:rsidRDefault="00C50531" w:rsidP="00972A91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124460</wp:posOffset>
                </wp:positionV>
                <wp:extent cx="1552575" cy="419100"/>
                <wp:effectExtent l="9525" t="10160" r="952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737" w:rsidRPr="006F5737" w:rsidRDefault="007E04EC">
                            <w:pPr>
                              <w:rPr>
                                <w:sz w:val="40"/>
                                <w:szCs w:val="40"/>
                                <w:lang w:bidi="ar-SA"/>
                              </w:rPr>
                            </w:pPr>
                            <w:hyperlink w:anchor="טבלה" w:history="1">
                              <w:r w:rsidR="006F5737" w:rsidRPr="006F5737">
                                <w:rPr>
                                  <w:rStyle w:val="Hyperlink"/>
                                  <w:rFonts w:hint="cs"/>
                                  <w:sz w:val="40"/>
                                  <w:szCs w:val="40"/>
                                  <w:rtl/>
                                  <w:lang w:bidi="ar-SA"/>
                                </w:rPr>
                                <w:t>للجدول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300.75pt;margin-top:9.8pt;width:122.2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">
                <v:textbox>
                  <w:txbxContent>
                    <w:p w:rsidR="006F5737" w:rsidRPr="006F5737" w:rsidRDefault="007E04EC">
                      <w:pPr>
                        <w:rPr>
                          <w:sz w:val="40"/>
                          <w:szCs w:val="40"/>
                          <w:lang w:bidi="ar-SA"/>
                        </w:rPr>
                      </w:pPr>
                      <w:hyperlink w:anchor="טבלה" w:history="1">
                        <w:r w:rsidR="006F5737" w:rsidRPr="006F5737">
                          <w:rPr>
                            <w:rStyle w:val="Hyperlink"/>
                            <w:rFonts w:hint="cs"/>
                            <w:sz w:val="40"/>
                            <w:szCs w:val="40"/>
                            <w:rtl/>
                            <w:lang w:bidi="ar-SA"/>
                          </w:rPr>
                          <w:t>للجدول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E303C6" w:rsidRDefault="00E303C6" w:rsidP="00972A91">
      <w:pPr>
        <w:bidi w:val="0"/>
        <w:rPr>
          <w:rtl/>
        </w:rPr>
      </w:pPr>
      <w:r>
        <w:rPr>
          <w:rtl/>
        </w:rPr>
        <w:br w:type="page"/>
      </w:r>
    </w:p>
    <w:p w:rsidR="007464EC" w:rsidRDefault="00C50531" w:rsidP="007464EC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188595</wp:posOffset>
                </wp:positionV>
                <wp:extent cx="1257300" cy="409575"/>
                <wp:effectExtent l="9525" t="7620" r="9525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737" w:rsidRPr="006F5737" w:rsidRDefault="007E04EC">
                            <w:pPr>
                              <w:rPr>
                                <w:sz w:val="44"/>
                                <w:szCs w:val="44"/>
                                <w:lang w:bidi="ar-SA"/>
                              </w:rPr>
                            </w:pPr>
                            <w:hyperlink w:anchor="טבלה" w:history="1">
                              <w:r w:rsidR="006F5737" w:rsidRPr="006F5737">
                                <w:rPr>
                                  <w:rStyle w:val="Hyperlink"/>
                                  <w:rFonts w:hint="cs"/>
                                  <w:sz w:val="44"/>
                                  <w:szCs w:val="44"/>
                                  <w:rtl/>
                                  <w:lang w:bidi="ar-SA"/>
                                </w:rPr>
                                <w:t>للجدول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34.75pt;margin-top:14.85pt;width:99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2VLAIAAFc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">
                <v:textbox>
                  <w:txbxContent>
                    <w:p w:rsidR="006F5737" w:rsidRPr="006F5737" w:rsidRDefault="007E04EC">
                      <w:pPr>
                        <w:rPr>
                          <w:sz w:val="44"/>
                          <w:szCs w:val="44"/>
                          <w:lang w:bidi="ar-SA"/>
                        </w:rPr>
                      </w:pPr>
                      <w:hyperlink w:anchor="טבלה" w:history="1">
                        <w:r w:rsidR="006F5737" w:rsidRPr="006F5737">
                          <w:rPr>
                            <w:rStyle w:val="Hyperlink"/>
                            <w:rFonts w:hint="cs"/>
                            <w:sz w:val="44"/>
                            <w:szCs w:val="44"/>
                            <w:rtl/>
                            <w:lang w:bidi="ar-SA"/>
                          </w:rPr>
                          <w:t>للجدول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-1428750</wp:posOffset>
                </wp:positionH>
                <wp:positionV relativeFrom="paragraph">
                  <wp:posOffset>-50800</wp:posOffset>
                </wp:positionV>
                <wp:extent cx="7915275" cy="10067925"/>
                <wp:effectExtent l="9525" t="6350" r="19050" b="317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5275" cy="100679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C659E" w:rsidRPr="005D4383" w:rsidRDefault="008C659E" w:rsidP="008C659E">
                            <w:pPr>
                              <w:spacing w:before="150" w:after="150" w:line="240" w:lineRule="auto"/>
                              <w:ind w:right="1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بسم الله الرحمن الرحيم</w:t>
                            </w:r>
                            <w:bookmarkStart w:id="8" w:name="עמןד4"/>
                            <w:bookmarkEnd w:id="8"/>
                          </w:p>
                          <w:p w:rsidR="008C659E" w:rsidRPr="005D4383" w:rsidRDefault="008C659E" w:rsidP="008C659E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8C659E">
                              <w:rPr>
                                <w:rFonts w:ascii="Times New Roman" w:eastAsia="Times New Roman" w:hAnsi="Times New Roman" w:cs="Traditional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فلسطين </w:t>
                            </w:r>
                            <w:r w:rsidRPr="008C659E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–</w:t>
                            </w:r>
                            <w:r w:rsidRPr="008C659E">
                              <w:rPr>
                                <w:rFonts w:ascii="Times New Roman" w:eastAsia="Times New Roman" w:hAnsi="Times New Roman" w:cs="Traditional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كفر قرع</w:t>
                            </w:r>
                            <w:r w:rsidRPr="008C659E"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 xml:space="preserve">                           </w:t>
                            </w:r>
                            <w:r w:rsidRPr="008C659E"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C659E"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التاريخ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:12/12/15</w:t>
                            </w:r>
                          </w:p>
                          <w:p w:rsidR="008C659E" w:rsidRPr="005D4383" w:rsidRDefault="008C659E" w:rsidP="008C659E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والدي الحبيب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>...</w:t>
                            </w:r>
                          </w:p>
                          <w:p w:rsidR="008C659E" w:rsidRPr="005D4383" w:rsidRDefault="008C659E" w:rsidP="008C659E">
                            <w:pPr>
                              <w:spacing w:before="150" w:after="150" w:line="240" w:lineRule="auto"/>
                              <w:ind w:left="150" w:right="150" w:firstLine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السلام عليكم ورحمة الله وبركاته</w:t>
                            </w:r>
                          </w:p>
                          <w:p w:rsidR="008C659E" w:rsidRDefault="008C659E" w:rsidP="008C659E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    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أكتب إليك هذه الرسالة وكلي شوق لرؤيتك، متمنيا أن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تكون وبقية أفراد الأسرة بخير وعافية. أما أنا فبأحسن حال، وعلى ما يرام – ولله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الحمد والمنّة - فمنذ أن وصلت إلى المدينة</w:t>
                            </w:r>
                          </w:p>
                          <w:p w:rsidR="008C659E" w:rsidRPr="005D4383" w:rsidRDefault="008C659E" w:rsidP="008C659E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اح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سست بسعادة تغمرني، وزادت سعادتي حينما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أخذت أدرس في شعبة تعليم اللغة العربية، فقد التقيت بمديرها فوجدته شيخا فاضلا،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ولقيت منه كل لطف وعطف وبشاشة، وغمرني بعطفه واهتمامه، وإنني أبذل جهدي لاتباع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نصائحه لأكون خير قدوة لأقراني في الاجتهاد، وحسن السيرة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C659E" w:rsidRPr="005D4383" w:rsidRDefault="008C659E" w:rsidP="008C659E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    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أما المدرسون فهم مخلصون ويعملون بجد واجتهاد، وأنا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الآن في المستوى الرابع، وزملائي الطلبة من جنسيات مختلفة ومع ذلك فنحن أخوة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متحابون في اللّه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C659E" w:rsidRPr="005D4383" w:rsidRDefault="008C659E" w:rsidP="008C659E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    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إن ما لقيته من مديري وأساتذتي وزملائي، أزال عنى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تلك الوحشة التي استحوذت عليّ منذ أن فارقتكم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C659E" w:rsidRPr="005D4383" w:rsidRDefault="008C659E" w:rsidP="008C659E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    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فكن يا أبي مطمئن البال، مرتاح الضمير على ابنك،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وأرجو اللّه أن يطيل في عمرك لتجني ثمرة أتعابك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C659E" w:rsidRPr="005D4383" w:rsidRDefault="008C659E" w:rsidP="008C659E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    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وختاماً أسأل اللّه أن يحفظكم، وتحياتي لأفراد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أسرتي الكريمة وسلامي الخاص لوالدتي الحنون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C659E" w:rsidRPr="005D4383" w:rsidRDefault="008C659E" w:rsidP="008C659E">
                            <w:pPr>
                              <w:spacing w:before="150" w:after="150" w:line="240" w:lineRule="auto"/>
                              <w:ind w:left="150" w:right="150" w:firstLine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ودمتم في حفظ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الله ورعايته 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</w:rPr>
                              <w:t xml:space="preserve">...                                                                           </w:t>
                            </w:r>
                            <w:r w:rsidRPr="005D4383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ابنك المطيع</w:t>
                            </w:r>
                          </w:p>
                          <w:p w:rsidR="008C659E" w:rsidRPr="005D4383" w:rsidRDefault="008C659E" w:rsidP="008C659E">
                            <w:pPr>
                              <w:spacing w:before="150" w:after="150" w:line="240" w:lineRule="auto"/>
                              <w:ind w:left="150" w:right="15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bidi="ar-SA"/>
                              </w:rPr>
                            </w:pPr>
                            <w:r w:rsidRPr="008C659E">
                              <w:rPr>
                                <w:rFonts w:ascii="Times New Roman" w:eastAsia="Times New Roman" w:hAnsi="Times New Roman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عبد اللّه </w:t>
                            </w:r>
                            <w:r w:rsidRPr="008C659E"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عسلي</w:t>
                            </w:r>
                          </w:p>
                          <w:p w:rsidR="008C659E" w:rsidRPr="008C659E" w:rsidRDefault="008C659E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3" type="#_x0000_t97" style="position:absolute;margin-left:-112.5pt;margin-top:-4pt;width:623.25pt;height:79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C659E" w:rsidRPr="005D4383" w:rsidRDefault="008C659E" w:rsidP="008C659E">
                      <w:pPr>
                        <w:spacing w:before="150" w:after="150" w:line="240" w:lineRule="auto"/>
                        <w:ind w:right="15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بسم الله الرحمن الرحيم</w:t>
                      </w:r>
                      <w:bookmarkStart w:id="9" w:name="עמןד4"/>
                      <w:bookmarkEnd w:id="9"/>
                    </w:p>
                    <w:p w:rsidR="008C659E" w:rsidRPr="005D4383" w:rsidRDefault="008C659E" w:rsidP="008C659E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8C659E">
                        <w:rPr>
                          <w:rFonts w:ascii="Times New Roman" w:eastAsia="Times New Roman" w:hAnsi="Times New Roman" w:cs="Traditional Arabic" w:hint="cs"/>
                          <w:sz w:val="36"/>
                          <w:szCs w:val="36"/>
                          <w:rtl/>
                          <w:lang w:bidi="ar-SA"/>
                        </w:rPr>
                        <w:t xml:space="preserve">فلسطين </w:t>
                      </w:r>
                      <w:r w:rsidRPr="008C659E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–</w:t>
                      </w:r>
                      <w:r w:rsidRPr="008C659E">
                        <w:rPr>
                          <w:rFonts w:ascii="Times New Roman" w:eastAsia="Times New Roman" w:hAnsi="Times New Roman" w:cs="Traditional Arabic" w:hint="cs"/>
                          <w:sz w:val="36"/>
                          <w:szCs w:val="36"/>
                          <w:rtl/>
                          <w:lang w:bidi="ar-SA"/>
                        </w:rPr>
                        <w:t>كفر قرع</w:t>
                      </w:r>
                      <w:r w:rsidRPr="008C659E"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</w:rPr>
                        <w:t xml:space="preserve">              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</w:rPr>
                        <w:t xml:space="preserve">                           </w:t>
                      </w:r>
                      <w:r w:rsidRPr="008C659E"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C659E"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  <w:lang w:bidi="ar-SA"/>
                        </w:rPr>
                        <w:t>التاريخ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  <w:lang w:bidi="ar-SA"/>
                        </w:rPr>
                        <w:t>:12/12/15</w:t>
                      </w:r>
                    </w:p>
                    <w:p w:rsidR="008C659E" w:rsidRPr="005D4383" w:rsidRDefault="008C659E" w:rsidP="008C659E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والدي الحبيب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>...</w:t>
                      </w:r>
                    </w:p>
                    <w:p w:rsidR="008C659E" w:rsidRPr="005D4383" w:rsidRDefault="008C659E" w:rsidP="008C659E">
                      <w:pPr>
                        <w:spacing w:before="150" w:after="150" w:line="240" w:lineRule="auto"/>
                        <w:ind w:left="150" w:right="150" w:firstLine="45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السلام عليكم ورحمة الله وبركاته</w:t>
                      </w:r>
                    </w:p>
                    <w:p w:rsidR="008C659E" w:rsidRDefault="008C659E" w:rsidP="008C659E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    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أكتب إليك هذه الرسالة وكلي شوق لرؤيتك، متمنيا أن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تكون وبقية أفراد الأسرة بخير وعافية. أما أنا فبأحسن حال، وعلى ما يرام – ولله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الحمد والمنّة - فمنذ أن وصلت إلى المدينة</w:t>
                      </w:r>
                    </w:p>
                    <w:p w:rsidR="008C659E" w:rsidRPr="005D4383" w:rsidRDefault="008C659E" w:rsidP="008C659E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sz w:val="36"/>
                          <w:szCs w:val="36"/>
                          <w:rtl/>
                          <w:lang w:bidi="ar-SA"/>
                        </w:rPr>
                        <w:t>اح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سست بسعادة تغمرني، وزادت سعادتي حينما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أخذت أدرس في شعبة تعليم اللغة العربية، فقد التقيت بمديرها فوجدته شيخا فاضلا،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ولقيت منه كل لطف وعطف وبشاشة، وغمرني بعطفه واهتمامه، وإنني أبذل جهدي لاتباع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نصائحه لأكون خير قدوة لأقراني في الاجتهاد، وحسن السيرة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>.</w:t>
                      </w:r>
                    </w:p>
                    <w:p w:rsidR="008C659E" w:rsidRPr="005D4383" w:rsidRDefault="008C659E" w:rsidP="008C659E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    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أما المدرسون فهم مخلصون ويعملون بجد واجتهاد، وأنا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الآن في المستوى الرابع، وزملائي الطلبة من جنسيات مختلفة ومع ذلك فنحن أخوة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متحابون في اللّه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>.</w:t>
                      </w:r>
                    </w:p>
                    <w:p w:rsidR="008C659E" w:rsidRPr="005D4383" w:rsidRDefault="008C659E" w:rsidP="008C659E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    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إن ما لقيته من مديري وأساتذتي وزملائي، أزال عنى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تلك الوحشة التي استحوذت عليّ منذ أن فارقتكم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>.</w:t>
                      </w:r>
                    </w:p>
                    <w:p w:rsidR="008C659E" w:rsidRPr="005D4383" w:rsidRDefault="008C659E" w:rsidP="008C659E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    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فكن يا أبي مطمئن البال، مرتاح الضمير على ابنك،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وأرجو اللّه أن يطيل في عمرك لتجني ثمرة أتعابك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>.</w:t>
                      </w:r>
                    </w:p>
                    <w:p w:rsidR="008C659E" w:rsidRPr="005D4383" w:rsidRDefault="008C659E" w:rsidP="008C659E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    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وختاماً أسأل اللّه أن يحفظكم، وتحياتي لأفراد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أسرتي الكريمة وسلامي الخاص لوالدتي الحنون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>.</w:t>
                      </w:r>
                    </w:p>
                    <w:p w:rsidR="008C659E" w:rsidRPr="005D4383" w:rsidRDefault="008C659E" w:rsidP="008C659E">
                      <w:pPr>
                        <w:spacing w:before="150" w:after="150" w:line="240" w:lineRule="auto"/>
                        <w:ind w:left="150" w:right="150" w:firstLine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ودمتم في حفظ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sz w:val="36"/>
                          <w:szCs w:val="36"/>
                          <w:rtl/>
                          <w:lang w:bidi="ar-SA"/>
                        </w:rPr>
                        <w:t xml:space="preserve"> الله ورعايته 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</w:rPr>
                        <w:t xml:space="preserve">...                                                                           </w:t>
                      </w:r>
                      <w:r w:rsidRPr="005D4383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>ابنك المطيع</w:t>
                      </w:r>
                    </w:p>
                    <w:p w:rsidR="008C659E" w:rsidRPr="005D4383" w:rsidRDefault="008C659E" w:rsidP="008C659E">
                      <w:pPr>
                        <w:spacing w:before="150" w:after="150" w:line="240" w:lineRule="auto"/>
                        <w:ind w:left="150" w:right="150"/>
                        <w:jc w:val="right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bidi="ar-SA"/>
                        </w:rPr>
                      </w:pPr>
                      <w:r w:rsidRPr="008C659E">
                        <w:rPr>
                          <w:rFonts w:ascii="Times New Roman" w:eastAsia="Times New Roman" w:hAnsi="Times New Roman" w:cs="Traditional Arabic"/>
                          <w:sz w:val="36"/>
                          <w:szCs w:val="36"/>
                          <w:rtl/>
                          <w:lang w:bidi="ar-SA"/>
                        </w:rPr>
                        <w:t xml:space="preserve">عبد اللّه </w:t>
                      </w:r>
                      <w:r w:rsidRPr="008C659E"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  <w:lang w:bidi="ar-SA"/>
                        </w:rPr>
                        <w:t>عسلي</w:t>
                      </w:r>
                    </w:p>
                    <w:p w:rsidR="008C659E" w:rsidRPr="008C659E" w:rsidRDefault="008C659E">
                      <w:pPr>
                        <w:rPr>
                          <w:color w:val="948A54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DAA" w:rsidRDefault="00420DAA"/>
    <w:sectPr w:rsidR="00420DAA" w:rsidSect="006726AE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EC" w:rsidRDefault="007E04EC" w:rsidP="00972A91">
      <w:pPr>
        <w:spacing w:after="0" w:line="240" w:lineRule="auto"/>
      </w:pPr>
      <w:r>
        <w:separator/>
      </w:r>
    </w:p>
  </w:endnote>
  <w:endnote w:type="continuationSeparator" w:id="0">
    <w:p w:rsidR="007E04EC" w:rsidRDefault="007E04EC" w:rsidP="0097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EC" w:rsidRDefault="007E04EC" w:rsidP="00972A91">
      <w:pPr>
        <w:spacing w:after="0" w:line="240" w:lineRule="auto"/>
      </w:pPr>
      <w:r>
        <w:separator/>
      </w:r>
    </w:p>
  </w:footnote>
  <w:footnote w:type="continuationSeparator" w:id="0">
    <w:p w:rsidR="007E04EC" w:rsidRDefault="007E04EC" w:rsidP="0097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91" w:rsidRDefault="00972A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9E"/>
    <w:rsid w:val="000B4B54"/>
    <w:rsid w:val="001B33E6"/>
    <w:rsid w:val="0026033E"/>
    <w:rsid w:val="00420DAA"/>
    <w:rsid w:val="00495D00"/>
    <w:rsid w:val="00557BD6"/>
    <w:rsid w:val="005A5752"/>
    <w:rsid w:val="00607C54"/>
    <w:rsid w:val="006726AE"/>
    <w:rsid w:val="006F5737"/>
    <w:rsid w:val="00713812"/>
    <w:rsid w:val="007464EC"/>
    <w:rsid w:val="007E04EC"/>
    <w:rsid w:val="008C659E"/>
    <w:rsid w:val="00953B4D"/>
    <w:rsid w:val="00972A91"/>
    <w:rsid w:val="00A91959"/>
    <w:rsid w:val="00AD175C"/>
    <w:rsid w:val="00BD5944"/>
    <w:rsid w:val="00BF434C"/>
    <w:rsid w:val="00C50531"/>
    <w:rsid w:val="00CC40A5"/>
    <w:rsid w:val="00DB70B9"/>
    <w:rsid w:val="00E303C6"/>
    <w:rsid w:val="00E42159"/>
    <w:rsid w:val="00F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464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2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72A91"/>
  </w:style>
  <w:style w:type="paragraph" w:styleId="a7">
    <w:name w:val="footer"/>
    <w:basedOn w:val="a"/>
    <w:link w:val="a8"/>
    <w:uiPriority w:val="99"/>
    <w:semiHidden/>
    <w:unhideWhenUsed/>
    <w:rsid w:val="00972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972A91"/>
  </w:style>
  <w:style w:type="character" w:styleId="Hyperlink">
    <w:name w:val="Hyperlink"/>
    <w:basedOn w:val="a0"/>
    <w:uiPriority w:val="99"/>
    <w:unhideWhenUsed/>
    <w:rsid w:val="00972A9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72A9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B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464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2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72A91"/>
  </w:style>
  <w:style w:type="paragraph" w:styleId="a7">
    <w:name w:val="footer"/>
    <w:basedOn w:val="a"/>
    <w:link w:val="a8"/>
    <w:uiPriority w:val="99"/>
    <w:semiHidden/>
    <w:unhideWhenUsed/>
    <w:rsid w:val="00972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972A91"/>
  </w:style>
  <w:style w:type="character" w:styleId="Hyperlink">
    <w:name w:val="Hyperlink"/>
    <w:basedOn w:val="a0"/>
    <w:uiPriority w:val="99"/>
    <w:unhideWhenUsed/>
    <w:rsid w:val="00972A9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72A9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B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ma.tzafonet.org.il/emergency/home/ra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9DD76-85AE-446D-81D1-5D4E31AC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الجدول</dc:title>
  <dc:creator>user</dc:creator>
  <cp:lastModifiedBy>2012</cp:lastModifiedBy>
  <cp:revision>2</cp:revision>
  <dcterms:created xsi:type="dcterms:W3CDTF">2013-01-08T04:33:00Z</dcterms:created>
  <dcterms:modified xsi:type="dcterms:W3CDTF">2013-01-08T04:33:00Z</dcterms:modified>
</cp:coreProperties>
</file>