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FA" w:rsidRPr="008D2AFA" w:rsidRDefault="008D2AFA" w:rsidP="008D2AFA">
      <w:pPr>
        <w:jc w:val="center"/>
        <w:rPr>
          <w:b/>
          <w:bCs/>
          <w:rtl/>
          <w:lang w:bidi="ar-AE"/>
        </w:rPr>
      </w:pPr>
      <w:r w:rsidRPr="008D2AFA">
        <w:rPr>
          <w:rFonts w:hint="cs"/>
          <w:b/>
          <w:bCs/>
          <w:rtl/>
          <w:lang w:bidi="ar-AE"/>
        </w:rPr>
        <w:t>ورقة عمل لغة عربية</w:t>
      </w:r>
    </w:p>
    <w:p w:rsidR="009177DF" w:rsidRDefault="008D2AFA">
      <w:pPr>
        <w:rPr>
          <w:lang w:bidi="ar-AE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469265</wp:posOffset>
            </wp:positionV>
            <wp:extent cx="7086600" cy="7435850"/>
            <wp:effectExtent l="19050" t="0" r="0" b="0"/>
            <wp:wrapTopAndBottom/>
            <wp:docPr id="2" name="תמונה 2" descr="http://www.zajel.edu.ps/wp/g3/arabic1/arabic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jel.edu.ps/wp/g3/arabic1/arabic10018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t="19282" b="9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743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AE"/>
        </w:rPr>
        <w:t xml:space="preserve">    اسمي:___________             صفي:_____________                    التاريخ:___________</w:t>
      </w:r>
    </w:p>
    <w:sectPr w:rsidR="009177DF" w:rsidSect="00AF42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8D2AFA"/>
    <w:rsid w:val="005D5442"/>
    <w:rsid w:val="008D2AFA"/>
    <w:rsid w:val="009177DF"/>
    <w:rsid w:val="00AF428B"/>
    <w:rsid w:val="00CA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zajel.edu.ps/wp/g3/arabic1/arabic10018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92</Characters>
  <Application>Microsoft Office Word</Application>
  <DocSecurity>0</DocSecurity>
  <Lines>1</Lines>
  <Paragraphs>1</Paragraphs>
  <ScaleCrop>false</ScaleCrop>
  <Company>Lenovo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abuoafas</dc:creator>
  <cp:lastModifiedBy>USER1</cp:lastModifiedBy>
  <cp:revision>2</cp:revision>
  <dcterms:created xsi:type="dcterms:W3CDTF">2013-01-17T22:21:00Z</dcterms:created>
  <dcterms:modified xsi:type="dcterms:W3CDTF">2013-01-17T22:21:00Z</dcterms:modified>
</cp:coreProperties>
</file>