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DC" w:rsidRDefault="00E307DC">
      <w:pPr>
        <w:rPr>
          <w:rtl/>
        </w:rPr>
      </w:pPr>
    </w:p>
    <w:p w:rsidR="004D3DA8" w:rsidRDefault="004D3DA8">
      <w:pPr>
        <w:rPr>
          <w:rtl/>
        </w:rPr>
      </w:pPr>
    </w:p>
    <w:p w:rsidR="004D3DA8" w:rsidRPr="004D3DA8" w:rsidRDefault="004D3DA8">
      <w:pPr>
        <w:rPr>
          <w:rtl/>
        </w:rPr>
      </w:pPr>
    </w:p>
    <w:p w:rsidR="004D3DA8" w:rsidRPr="00DE307E" w:rsidRDefault="00DE307E" w:rsidP="00DE307E">
      <w:pPr>
        <w:jc w:val="center"/>
        <w:rPr>
          <w:color w:val="C00000"/>
          <w:sz w:val="40"/>
          <w:szCs w:val="40"/>
        </w:rPr>
      </w:pPr>
      <w:r w:rsidRPr="00DE307E">
        <w:rPr>
          <w:color w:val="C00000"/>
          <w:sz w:val="40"/>
          <w:szCs w:val="40"/>
        </w:rPr>
        <w:t xml:space="preserve">Brainstorming </w:t>
      </w:r>
    </w:p>
    <w:p w:rsidR="00DE307E" w:rsidRDefault="00DE307E" w:rsidP="00DE307E">
      <w:pPr>
        <w:jc w:val="center"/>
        <w:rPr>
          <w:rtl/>
        </w:rPr>
      </w:pPr>
    </w:p>
    <w:p w:rsidR="004D3DA8" w:rsidRDefault="004D3DA8">
      <w:pPr>
        <w:rPr>
          <w:rtl/>
        </w:rPr>
      </w:pPr>
    </w:p>
    <w:p w:rsidR="004D3DA8" w:rsidRDefault="004D3DA8">
      <w:pPr>
        <w:rPr>
          <w:rtl/>
        </w:rPr>
      </w:pPr>
    </w:p>
    <w:p w:rsidR="004D3DA8" w:rsidRDefault="004D3DA8">
      <w:pPr>
        <w:rPr>
          <w:rtl/>
        </w:rPr>
      </w:pPr>
    </w:p>
    <w:p w:rsidR="004D3DA8" w:rsidRDefault="001A4512" w:rsidP="004D3DA8">
      <w:r>
        <w:rPr>
          <w:noProof/>
          <w:rtl/>
          <w:lang w:bidi="ar-SA"/>
        </w:rPr>
        <w:drawing>
          <wp:inline distT="0" distB="0" distL="0" distR="0">
            <wp:extent cx="6149975" cy="5966460"/>
            <wp:effectExtent l="0" t="0" r="0" b="0"/>
            <wp:docPr id="3" name="דיאגרמה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4D3DA8" w:rsidSect="004C50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73CA"/>
    <w:multiLevelType w:val="hybridMultilevel"/>
    <w:tmpl w:val="1B5AA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4D3DA8"/>
    <w:rsid w:val="001A4512"/>
    <w:rsid w:val="00353CAE"/>
    <w:rsid w:val="00380604"/>
    <w:rsid w:val="00493C16"/>
    <w:rsid w:val="004C5084"/>
    <w:rsid w:val="004D3DA8"/>
    <w:rsid w:val="00563CAC"/>
    <w:rsid w:val="00641021"/>
    <w:rsid w:val="00770419"/>
    <w:rsid w:val="008302C4"/>
    <w:rsid w:val="00A73F50"/>
    <w:rsid w:val="00A82CA1"/>
    <w:rsid w:val="00B42206"/>
    <w:rsid w:val="00BA12DF"/>
    <w:rsid w:val="00C9440A"/>
    <w:rsid w:val="00DE307E"/>
    <w:rsid w:val="00E307DC"/>
    <w:rsid w:val="00FD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F50"/>
    <w:pPr>
      <w:bidi/>
    </w:pPr>
    <w:rPr>
      <w:rFonts w:cs="Narkisim"/>
      <w:sz w:val="24"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0604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380604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94B529-E182-4166-93FC-818382E6A399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82EB049E-3DA9-490A-BAE4-BB0010223371}">
      <dgm:prSet custT="1"/>
      <dgm:spPr>
        <a:solidFill>
          <a:schemeClr val="bg2"/>
        </a:solidFill>
      </dgm:spPr>
      <dgm:t>
        <a:bodyPr/>
        <a:lstStyle/>
        <a:p>
          <a:pPr marR="0" algn="ctr" rtl="0"/>
          <a:r>
            <a:rPr lang="en-US" sz="1800" b="1" baseline="0" smtClean="0">
              <a:solidFill>
                <a:srgbClr val="C00000"/>
              </a:solidFill>
              <a:latin typeface="Calibri"/>
            </a:rPr>
            <a:t>The tower of </a:t>
          </a:r>
        </a:p>
        <a:p>
          <a:pPr marR="0" algn="ctr" rtl="0"/>
          <a:r>
            <a:rPr lang="en-US" sz="1800" b="1" baseline="0" smtClean="0">
              <a:solidFill>
                <a:srgbClr val="C00000"/>
              </a:solidFill>
              <a:latin typeface="Calibri"/>
            </a:rPr>
            <a:t>London</a:t>
          </a:r>
          <a:endParaRPr lang="en-US" sz="1800" b="1" baseline="0" smtClean="0">
            <a:solidFill>
              <a:srgbClr val="C00000"/>
            </a:solidFill>
            <a:latin typeface="Arial"/>
          </a:endParaRPr>
        </a:p>
      </dgm:t>
    </dgm:pt>
    <dgm:pt modelId="{25DE8D41-1DF7-416F-873F-6F47C0181D88}" type="parTrans" cxnId="{07F190C2-BE5A-48D0-B203-F781DE1D07DC}">
      <dgm:prSet/>
      <dgm:spPr/>
      <dgm:t>
        <a:bodyPr/>
        <a:lstStyle/>
        <a:p>
          <a:endParaRPr lang="en-US"/>
        </a:p>
      </dgm:t>
    </dgm:pt>
    <dgm:pt modelId="{16156950-0B29-4960-BA95-AC1FED38E7D7}" type="sibTrans" cxnId="{07F190C2-BE5A-48D0-B203-F781DE1D07DC}">
      <dgm:prSet/>
      <dgm:spPr/>
      <dgm:t>
        <a:bodyPr/>
        <a:lstStyle/>
        <a:p>
          <a:endParaRPr lang="en-US"/>
        </a:p>
      </dgm:t>
    </dgm:pt>
    <dgm:pt modelId="{18C479A5-6C07-46EB-9E23-4A6E86B4D13A}">
      <dgm:prSet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endParaRPr lang="en-US" smtClean="0"/>
        </a:p>
      </dgm:t>
    </dgm:pt>
    <dgm:pt modelId="{739987CA-3EA2-477B-B617-241E0E609358}" type="parTrans" cxnId="{8FFAA09E-8C47-432A-801D-E16C0C39254B}">
      <dgm:prSet/>
      <dgm:spPr/>
      <dgm:t>
        <a:bodyPr/>
        <a:lstStyle/>
        <a:p>
          <a:endParaRPr lang="en-US"/>
        </a:p>
      </dgm:t>
    </dgm:pt>
    <dgm:pt modelId="{50BD95C4-C989-4039-9185-12D351C4B5AB}" type="sibTrans" cxnId="{8FFAA09E-8C47-432A-801D-E16C0C39254B}">
      <dgm:prSet/>
      <dgm:spPr/>
      <dgm:t>
        <a:bodyPr/>
        <a:lstStyle/>
        <a:p>
          <a:endParaRPr lang="en-US"/>
        </a:p>
      </dgm:t>
    </dgm:pt>
    <dgm:pt modelId="{5426C507-943C-4E00-90E8-81D3B44E4E2E}">
      <dgm:prSet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endParaRPr lang="en-US" smtClean="0"/>
        </a:p>
      </dgm:t>
    </dgm:pt>
    <dgm:pt modelId="{7FD76DA4-28DC-44D8-B3A8-C831D5DE31C7}" type="parTrans" cxnId="{3E020C00-EB6A-4F80-915D-146427F2DF7D}">
      <dgm:prSet/>
      <dgm:spPr/>
      <dgm:t>
        <a:bodyPr/>
        <a:lstStyle/>
        <a:p>
          <a:endParaRPr lang="en-US"/>
        </a:p>
      </dgm:t>
    </dgm:pt>
    <dgm:pt modelId="{0B04A2A4-3EF7-40D1-AE6B-2D37365C1BD0}" type="sibTrans" cxnId="{3E020C00-EB6A-4F80-915D-146427F2DF7D}">
      <dgm:prSet/>
      <dgm:spPr/>
      <dgm:t>
        <a:bodyPr/>
        <a:lstStyle/>
        <a:p>
          <a:endParaRPr lang="en-US"/>
        </a:p>
      </dgm:t>
    </dgm:pt>
    <dgm:pt modelId="{906C48E3-FE0F-46E4-A939-6F81E1C4B4F9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endParaRPr lang="en-US" smtClean="0"/>
        </a:p>
      </dgm:t>
    </dgm:pt>
    <dgm:pt modelId="{0CCD7594-1FC0-45B6-9BDE-6F02BF11235C}" type="parTrans" cxnId="{BF94581B-A78B-476E-94E6-643A4F728524}">
      <dgm:prSet/>
      <dgm:spPr/>
      <dgm:t>
        <a:bodyPr/>
        <a:lstStyle/>
        <a:p>
          <a:endParaRPr lang="en-US"/>
        </a:p>
      </dgm:t>
    </dgm:pt>
    <dgm:pt modelId="{1623B77F-6CD7-4EED-866E-E0F11FB7A207}" type="sibTrans" cxnId="{BF94581B-A78B-476E-94E6-643A4F728524}">
      <dgm:prSet/>
      <dgm:spPr/>
      <dgm:t>
        <a:bodyPr/>
        <a:lstStyle/>
        <a:p>
          <a:endParaRPr lang="en-US"/>
        </a:p>
      </dgm:t>
    </dgm:pt>
    <dgm:pt modelId="{CBC24574-CF4E-4882-95DF-898183D0FE26}">
      <dgm:prSet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endParaRPr lang="en-US" smtClean="0"/>
        </a:p>
      </dgm:t>
    </dgm:pt>
    <dgm:pt modelId="{341E7A13-0DF9-4480-98F0-043ED7CEFA47}" type="parTrans" cxnId="{55024BEC-5F6B-4120-ABFB-A091B906281D}">
      <dgm:prSet/>
      <dgm:spPr/>
      <dgm:t>
        <a:bodyPr/>
        <a:lstStyle/>
        <a:p>
          <a:endParaRPr lang="en-US"/>
        </a:p>
      </dgm:t>
    </dgm:pt>
    <dgm:pt modelId="{21C7F6A7-A9AD-4D2E-A920-29AF8375B8DE}" type="sibTrans" cxnId="{55024BEC-5F6B-4120-ABFB-A091B906281D}">
      <dgm:prSet/>
      <dgm:spPr/>
      <dgm:t>
        <a:bodyPr/>
        <a:lstStyle/>
        <a:p>
          <a:endParaRPr lang="en-US"/>
        </a:p>
      </dgm:t>
    </dgm:pt>
    <dgm:pt modelId="{74AAC7C5-03EB-4031-B492-070641C9FC4A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endParaRPr lang="en-US" smtClean="0"/>
        </a:p>
      </dgm:t>
    </dgm:pt>
    <dgm:pt modelId="{4BBDDB28-718A-42EE-A5B8-D6DFD73BB6CA}" type="parTrans" cxnId="{322DFFE3-0731-4F31-A5BA-92BCB8EFEA17}">
      <dgm:prSet/>
      <dgm:spPr/>
      <dgm:t>
        <a:bodyPr/>
        <a:lstStyle/>
        <a:p>
          <a:endParaRPr lang="en-US"/>
        </a:p>
      </dgm:t>
    </dgm:pt>
    <dgm:pt modelId="{2647C294-E37A-49BC-BDA4-8A4BA6BC3238}" type="sibTrans" cxnId="{322DFFE3-0731-4F31-A5BA-92BCB8EFEA17}">
      <dgm:prSet/>
      <dgm:spPr/>
      <dgm:t>
        <a:bodyPr/>
        <a:lstStyle/>
        <a:p>
          <a:endParaRPr lang="en-US"/>
        </a:p>
      </dgm:t>
    </dgm:pt>
    <dgm:pt modelId="{41345E74-1659-4887-A7CF-F51277B0BA84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endParaRPr lang="en-US" smtClean="0"/>
        </a:p>
      </dgm:t>
    </dgm:pt>
    <dgm:pt modelId="{E944ACC2-4BAB-4BB6-B9F3-663B4A0B4258}" type="parTrans" cxnId="{9DC5D8C9-9757-4A54-B628-E59522BDD843}">
      <dgm:prSet/>
      <dgm:spPr/>
      <dgm:t>
        <a:bodyPr/>
        <a:lstStyle/>
        <a:p>
          <a:endParaRPr lang="en-US"/>
        </a:p>
      </dgm:t>
    </dgm:pt>
    <dgm:pt modelId="{022C2753-6517-4278-8529-B61A60C6E206}" type="sibTrans" cxnId="{9DC5D8C9-9757-4A54-B628-E59522BDD843}">
      <dgm:prSet/>
      <dgm:spPr/>
      <dgm:t>
        <a:bodyPr/>
        <a:lstStyle/>
        <a:p>
          <a:endParaRPr lang="en-US"/>
        </a:p>
      </dgm:t>
    </dgm:pt>
    <dgm:pt modelId="{242CB8A9-C56C-441D-90DC-A5D364F2D90F}" type="pres">
      <dgm:prSet presAssocID="{BD94B529-E182-4166-93FC-818382E6A39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C0D026C-431A-48E1-939E-5C78063BA4BF}" type="pres">
      <dgm:prSet presAssocID="{82EB049E-3DA9-490A-BAE4-BB0010223371}" presName="centerShape" presStyleLbl="node0" presStyleIdx="0" presStyleCnt="1"/>
      <dgm:spPr/>
      <dgm:t>
        <a:bodyPr/>
        <a:lstStyle/>
        <a:p>
          <a:endParaRPr lang="en-US"/>
        </a:p>
      </dgm:t>
    </dgm:pt>
    <dgm:pt modelId="{7294EACC-06E5-4A9E-9512-1058988FE8CE}" type="pres">
      <dgm:prSet presAssocID="{739987CA-3EA2-477B-B617-241E0E609358}" presName="Name9" presStyleLbl="parChTrans1D2" presStyleIdx="0" presStyleCnt="6"/>
      <dgm:spPr/>
      <dgm:t>
        <a:bodyPr/>
        <a:lstStyle/>
        <a:p>
          <a:endParaRPr lang="en-US"/>
        </a:p>
      </dgm:t>
    </dgm:pt>
    <dgm:pt modelId="{922A8CB4-0636-4740-A3C6-B8C5337002BC}" type="pres">
      <dgm:prSet presAssocID="{739987CA-3EA2-477B-B617-241E0E609358}" presName="connTx" presStyleLbl="parChTrans1D2" presStyleIdx="0" presStyleCnt="6"/>
      <dgm:spPr/>
      <dgm:t>
        <a:bodyPr/>
        <a:lstStyle/>
        <a:p>
          <a:endParaRPr lang="en-US"/>
        </a:p>
      </dgm:t>
    </dgm:pt>
    <dgm:pt modelId="{2FC8E6C2-6E85-4BF7-8229-113CB91AC5C4}" type="pres">
      <dgm:prSet presAssocID="{18C479A5-6C07-46EB-9E23-4A6E86B4D13A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946A90-0CF8-425C-87E4-062765EC2482}" type="pres">
      <dgm:prSet presAssocID="{7FD76DA4-28DC-44D8-B3A8-C831D5DE31C7}" presName="Name9" presStyleLbl="parChTrans1D2" presStyleIdx="1" presStyleCnt="6"/>
      <dgm:spPr/>
      <dgm:t>
        <a:bodyPr/>
        <a:lstStyle/>
        <a:p>
          <a:endParaRPr lang="en-US"/>
        </a:p>
      </dgm:t>
    </dgm:pt>
    <dgm:pt modelId="{7C1E2AA5-41E2-49D9-B530-57C897F9C83E}" type="pres">
      <dgm:prSet presAssocID="{7FD76DA4-28DC-44D8-B3A8-C831D5DE31C7}" presName="connTx" presStyleLbl="parChTrans1D2" presStyleIdx="1" presStyleCnt="6"/>
      <dgm:spPr/>
      <dgm:t>
        <a:bodyPr/>
        <a:lstStyle/>
        <a:p>
          <a:endParaRPr lang="en-US"/>
        </a:p>
      </dgm:t>
    </dgm:pt>
    <dgm:pt modelId="{66A5E08D-DF4A-4332-8E2F-6D13F20C8DC0}" type="pres">
      <dgm:prSet presAssocID="{5426C507-943C-4E00-90E8-81D3B44E4E2E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E8EE60-BF1D-4415-90D5-E39E9E2EA873}" type="pres">
      <dgm:prSet presAssocID="{0CCD7594-1FC0-45B6-9BDE-6F02BF11235C}" presName="Name9" presStyleLbl="parChTrans1D2" presStyleIdx="2" presStyleCnt="6"/>
      <dgm:spPr/>
      <dgm:t>
        <a:bodyPr/>
        <a:lstStyle/>
        <a:p>
          <a:endParaRPr lang="en-US"/>
        </a:p>
      </dgm:t>
    </dgm:pt>
    <dgm:pt modelId="{F49AF6B1-49DB-4FEA-97B8-CA5F22172A9C}" type="pres">
      <dgm:prSet presAssocID="{0CCD7594-1FC0-45B6-9BDE-6F02BF11235C}" presName="connTx" presStyleLbl="parChTrans1D2" presStyleIdx="2" presStyleCnt="6"/>
      <dgm:spPr/>
      <dgm:t>
        <a:bodyPr/>
        <a:lstStyle/>
        <a:p>
          <a:endParaRPr lang="en-US"/>
        </a:p>
      </dgm:t>
    </dgm:pt>
    <dgm:pt modelId="{DEA59D41-3D4E-4DF3-B016-B1597455D2A6}" type="pres">
      <dgm:prSet presAssocID="{906C48E3-FE0F-46E4-A939-6F81E1C4B4F9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F47956-8907-4835-A454-8CE790A71B57}" type="pres">
      <dgm:prSet presAssocID="{341E7A13-0DF9-4480-98F0-043ED7CEFA47}" presName="Name9" presStyleLbl="parChTrans1D2" presStyleIdx="3" presStyleCnt="6"/>
      <dgm:spPr/>
      <dgm:t>
        <a:bodyPr/>
        <a:lstStyle/>
        <a:p>
          <a:endParaRPr lang="en-US"/>
        </a:p>
      </dgm:t>
    </dgm:pt>
    <dgm:pt modelId="{4D6DF6C9-45A9-448F-9FD9-F1B8B95501A0}" type="pres">
      <dgm:prSet presAssocID="{341E7A13-0DF9-4480-98F0-043ED7CEFA47}" presName="connTx" presStyleLbl="parChTrans1D2" presStyleIdx="3" presStyleCnt="6"/>
      <dgm:spPr/>
      <dgm:t>
        <a:bodyPr/>
        <a:lstStyle/>
        <a:p>
          <a:endParaRPr lang="en-US"/>
        </a:p>
      </dgm:t>
    </dgm:pt>
    <dgm:pt modelId="{5BD9B6F9-5E5E-4CCA-9489-194D0EFAD84E}" type="pres">
      <dgm:prSet presAssocID="{CBC24574-CF4E-4882-95DF-898183D0FE26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45B934-E38E-4458-8259-813836843D69}" type="pres">
      <dgm:prSet presAssocID="{4BBDDB28-718A-42EE-A5B8-D6DFD73BB6CA}" presName="Name9" presStyleLbl="parChTrans1D2" presStyleIdx="4" presStyleCnt="6"/>
      <dgm:spPr/>
      <dgm:t>
        <a:bodyPr/>
        <a:lstStyle/>
        <a:p>
          <a:endParaRPr lang="en-US"/>
        </a:p>
      </dgm:t>
    </dgm:pt>
    <dgm:pt modelId="{34FBCDDC-8152-40E8-B953-F8F09F532C73}" type="pres">
      <dgm:prSet presAssocID="{4BBDDB28-718A-42EE-A5B8-D6DFD73BB6CA}" presName="connTx" presStyleLbl="parChTrans1D2" presStyleIdx="4" presStyleCnt="6"/>
      <dgm:spPr/>
      <dgm:t>
        <a:bodyPr/>
        <a:lstStyle/>
        <a:p>
          <a:endParaRPr lang="en-US"/>
        </a:p>
      </dgm:t>
    </dgm:pt>
    <dgm:pt modelId="{BA2C1748-6B8F-421C-BF88-C86D9FA34C11}" type="pres">
      <dgm:prSet presAssocID="{74AAC7C5-03EB-4031-B492-070641C9FC4A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0AB1E4-6967-4790-ACE7-375B59AF3368}" type="pres">
      <dgm:prSet presAssocID="{E944ACC2-4BAB-4BB6-B9F3-663B4A0B4258}" presName="Name9" presStyleLbl="parChTrans1D2" presStyleIdx="5" presStyleCnt="6"/>
      <dgm:spPr/>
      <dgm:t>
        <a:bodyPr/>
        <a:lstStyle/>
        <a:p>
          <a:endParaRPr lang="en-US"/>
        </a:p>
      </dgm:t>
    </dgm:pt>
    <dgm:pt modelId="{1F681527-65EF-4A40-8B3E-8E0DF7FA5534}" type="pres">
      <dgm:prSet presAssocID="{E944ACC2-4BAB-4BB6-B9F3-663B4A0B4258}" presName="connTx" presStyleLbl="parChTrans1D2" presStyleIdx="5" presStyleCnt="6"/>
      <dgm:spPr/>
      <dgm:t>
        <a:bodyPr/>
        <a:lstStyle/>
        <a:p>
          <a:endParaRPr lang="en-US"/>
        </a:p>
      </dgm:t>
    </dgm:pt>
    <dgm:pt modelId="{DF50BAFD-B217-45EB-AF9F-4CED075866A6}" type="pres">
      <dgm:prSet presAssocID="{41345E74-1659-4887-A7CF-F51277B0BA84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E020C00-EB6A-4F80-915D-146427F2DF7D}" srcId="{82EB049E-3DA9-490A-BAE4-BB0010223371}" destId="{5426C507-943C-4E00-90E8-81D3B44E4E2E}" srcOrd="1" destOrd="0" parTransId="{7FD76DA4-28DC-44D8-B3A8-C831D5DE31C7}" sibTransId="{0B04A2A4-3EF7-40D1-AE6B-2D37365C1BD0}"/>
    <dgm:cxn modelId="{3022787E-28EA-42C5-AF60-951BCEB4CFDB}" type="presOf" srcId="{5426C507-943C-4E00-90E8-81D3B44E4E2E}" destId="{66A5E08D-DF4A-4332-8E2F-6D13F20C8DC0}" srcOrd="0" destOrd="0" presId="urn:microsoft.com/office/officeart/2005/8/layout/radial1"/>
    <dgm:cxn modelId="{322DFFE3-0731-4F31-A5BA-92BCB8EFEA17}" srcId="{82EB049E-3DA9-490A-BAE4-BB0010223371}" destId="{74AAC7C5-03EB-4031-B492-070641C9FC4A}" srcOrd="4" destOrd="0" parTransId="{4BBDDB28-718A-42EE-A5B8-D6DFD73BB6CA}" sibTransId="{2647C294-E37A-49BC-BDA4-8A4BA6BC3238}"/>
    <dgm:cxn modelId="{E9EA611D-7955-4124-9F00-331DE884D2FB}" type="presOf" srcId="{BD94B529-E182-4166-93FC-818382E6A399}" destId="{242CB8A9-C56C-441D-90DC-A5D364F2D90F}" srcOrd="0" destOrd="0" presId="urn:microsoft.com/office/officeart/2005/8/layout/radial1"/>
    <dgm:cxn modelId="{55024BEC-5F6B-4120-ABFB-A091B906281D}" srcId="{82EB049E-3DA9-490A-BAE4-BB0010223371}" destId="{CBC24574-CF4E-4882-95DF-898183D0FE26}" srcOrd="3" destOrd="0" parTransId="{341E7A13-0DF9-4480-98F0-043ED7CEFA47}" sibTransId="{21C7F6A7-A9AD-4D2E-A920-29AF8375B8DE}"/>
    <dgm:cxn modelId="{67141100-4F5C-4427-8B0D-B109A902F3F3}" type="presOf" srcId="{74AAC7C5-03EB-4031-B492-070641C9FC4A}" destId="{BA2C1748-6B8F-421C-BF88-C86D9FA34C11}" srcOrd="0" destOrd="0" presId="urn:microsoft.com/office/officeart/2005/8/layout/radial1"/>
    <dgm:cxn modelId="{C0D8DEDA-60C6-4093-BA23-DD9B50030ADB}" type="presOf" srcId="{4BBDDB28-718A-42EE-A5B8-D6DFD73BB6CA}" destId="{34FBCDDC-8152-40E8-B953-F8F09F532C73}" srcOrd="1" destOrd="0" presId="urn:microsoft.com/office/officeart/2005/8/layout/radial1"/>
    <dgm:cxn modelId="{90E5BFA3-80E2-4BD6-96C3-A2C07A508156}" type="presOf" srcId="{906C48E3-FE0F-46E4-A939-6F81E1C4B4F9}" destId="{DEA59D41-3D4E-4DF3-B016-B1597455D2A6}" srcOrd="0" destOrd="0" presId="urn:microsoft.com/office/officeart/2005/8/layout/radial1"/>
    <dgm:cxn modelId="{6D3DDC0E-930C-4875-A71C-AEEF90C8F683}" type="presOf" srcId="{82EB049E-3DA9-490A-BAE4-BB0010223371}" destId="{EC0D026C-431A-48E1-939E-5C78063BA4BF}" srcOrd="0" destOrd="0" presId="urn:microsoft.com/office/officeart/2005/8/layout/radial1"/>
    <dgm:cxn modelId="{9DC5D8C9-9757-4A54-B628-E59522BDD843}" srcId="{82EB049E-3DA9-490A-BAE4-BB0010223371}" destId="{41345E74-1659-4887-A7CF-F51277B0BA84}" srcOrd="5" destOrd="0" parTransId="{E944ACC2-4BAB-4BB6-B9F3-663B4A0B4258}" sibTransId="{022C2753-6517-4278-8529-B61A60C6E206}"/>
    <dgm:cxn modelId="{94D228E8-1AE5-4602-892B-C6F3AC7A8CB3}" type="presOf" srcId="{341E7A13-0DF9-4480-98F0-043ED7CEFA47}" destId="{0DF47956-8907-4835-A454-8CE790A71B57}" srcOrd="0" destOrd="0" presId="urn:microsoft.com/office/officeart/2005/8/layout/radial1"/>
    <dgm:cxn modelId="{D94637BB-64C4-40F0-9218-E661EB32CC32}" type="presOf" srcId="{739987CA-3EA2-477B-B617-241E0E609358}" destId="{922A8CB4-0636-4740-A3C6-B8C5337002BC}" srcOrd="1" destOrd="0" presId="urn:microsoft.com/office/officeart/2005/8/layout/radial1"/>
    <dgm:cxn modelId="{07F190C2-BE5A-48D0-B203-F781DE1D07DC}" srcId="{BD94B529-E182-4166-93FC-818382E6A399}" destId="{82EB049E-3DA9-490A-BAE4-BB0010223371}" srcOrd="0" destOrd="0" parTransId="{25DE8D41-1DF7-416F-873F-6F47C0181D88}" sibTransId="{16156950-0B29-4960-BA95-AC1FED38E7D7}"/>
    <dgm:cxn modelId="{8FFAA09E-8C47-432A-801D-E16C0C39254B}" srcId="{82EB049E-3DA9-490A-BAE4-BB0010223371}" destId="{18C479A5-6C07-46EB-9E23-4A6E86B4D13A}" srcOrd="0" destOrd="0" parTransId="{739987CA-3EA2-477B-B617-241E0E609358}" sibTransId="{50BD95C4-C989-4039-9185-12D351C4B5AB}"/>
    <dgm:cxn modelId="{57799B1A-9CC6-488A-8088-0018D1126A8A}" type="presOf" srcId="{E944ACC2-4BAB-4BB6-B9F3-663B4A0B4258}" destId="{430AB1E4-6967-4790-ACE7-375B59AF3368}" srcOrd="0" destOrd="0" presId="urn:microsoft.com/office/officeart/2005/8/layout/radial1"/>
    <dgm:cxn modelId="{9DAFAEF9-909B-4A05-A3F3-E863FF5D6699}" type="presOf" srcId="{CBC24574-CF4E-4882-95DF-898183D0FE26}" destId="{5BD9B6F9-5E5E-4CCA-9489-194D0EFAD84E}" srcOrd="0" destOrd="0" presId="urn:microsoft.com/office/officeart/2005/8/layout/radial1"/>
    <dgm:cxn modelId="{BF94581B-A78B-476E-94E6-643A4F728524}" srcId="{82EB049E-3DA9-490A-BAE4-BB0010223371}" destId="{906C48E3-FE0F-46E4-A939-6F81E1C4B4F9}" srcOrd="2" destOrd="0" parTransId="{0CCD7594-1FC0-45B6-9BDE-6F02BF11235C}" sibTransId="{1623B77F-6CD7-4EED-866E-E0F11FB7A207}"/>
    <dgm:cxn modelId="{274EB221-21A7-405C-A4E0-E628DF111F43}" type="presOf" srcId="{739987CA-3EA2-477B-B617-241E0E609358}" destId="{7294EACC-06E5-4A9E-9512-1058988FE8CE}" srcOrd="0" destOrd="0" presId="urn:microsoft.com/office/officeart/2005/8/layout/radial1"/>
    <dgm:cxn modelId="{93692EF6-AE85-4C2C-A9E5-65EFDCB9054E}" type="presOf" srcId="{E944ACC2-4BAB-4BB6-B9F3-663B4A0B4258}" destId="{1F681527-65EF-4A40-8B3E-8E0DF7FA5534}" srcOrd="1" destOrd="0" presId="urn:microsoft.com/office/officeart/2005/8/layout/radial1"/>
    <dgm:cxn modelId="{3DE9B565-724C-48A6-83F8-3A1535DE1CC3}" type="presOf" srcId="{7FD76DA4-28DC-44D8-B3A8-C831D5DE31C7}" destId="{6E946A90-0CF8-425C-87E4-062765EC2482}" srcOrd="0" destOrd="0" presId="urn:microsoft.com/office/officeart/2005/8/layout/radial1"/>
    <dgm:cxn modelId="{26F0C7A3-6E12-4734-84FE-B45757E321A2}" type="presOf" srcId="{0CCD7594-1FC0-45B6-9BDE-6F02BF11235C}" destId="{38E8EE60-BF1D-4415-90D5-E39E9E2EA873}" srcOrd="0" destOrd="0" presId="urn:microsoft.com/office/officeart/2005/8/layout/radial1"/>
    <dgm:cxn modelId="{29150935-0DF3-40F3-8BB4-D0C9EB4FA5DC}" type="presOf" srcId="{18C479A5-6C07-46EB-9E23-4A6E86B4D13A}" destId="{2FC8E6C2-6E85-4BF7-8229-113CB91AC5C4}" srcOrd="0" destOrd="0" presId="urn:microsoft.com/office/officeart/2005/8/layout/radial1"/>
    <dgm:cxn modelId="{96EA3E60-1F34-4C78-BE07-004EAEC1D7D5}" type="presOf" srcId="{341E7A13-0DF9-4480-98F0-043ED7CEFA47}" destId="{4D6DF6C9-45A9-448F-9FD9-F1B8B95501A0}" srcOrd="1" destOrd="0" presId="urn:microsoft.com/office/officeart/2005/8/layout/radial1"/>
    <dgm:cxn modelId="{ED0B1EA8-B08B-49A9-81BB-23D1153E945B}" type="presOf" srcId="{4BBDDB28-718A-42EE-A5B8-D6DFD73BB6CA}" destId="{DF45B934-E38E-4458-8259-813836843D69}" srcOrd="0" destOrd="0" presId="urn:microsoft.com/office/officeart/2005/8/layout/radial1"/>
    <dgm:cxn modelId="{A31EFED0-8B87-485D-8385-F93B200DBE99}" type="presOf" srcId="{7FD76DA4-28DC-44D8-B3A8-C831D5DE31C7}" destId="{7C1E2AA5-41E2-49D9-B530-57C897F9C83E}" srcOrd="1" destOrd="0" presId="urn:microsoft.com/office/officeart/2005/8/layout/radial1"/>
    <dgm:cxn modelId="{F345013B-A2BE-41D4-A79C-E109BC843101}" type="presOf" srcId="{41345E74-1659-4887-A7CF-F51277B0BA84}" destId="{DF50BAFD-B217-45EB-AF9F-4CED075866A6}" srcOrd="0" destOrd="0" presId="urn:microsoft.com/office/officeart/2005/8/layout/radial1"/>
    <dgm:cxn modelId="{BA0ABC02-53BC-48EB-B05A-4B268FC5A2B6}" type="presOf" srcId="{0CCD7594-1FC0-45B6-9BDE-6F02BF11235C}" destId="{F49AF6B1-49DB-4FEA-97B8-CA5F22172A9C}" srcOrd="1" destOrd="0" presId="urn:microsoft.com/office/officeart/2005/8/layout/radial1"/>
    <dgm:cxn modelId="{5E6C4EA6-A7DA-4169-862E-B083EA48496D}" type="presParOf" srcId="{242CB8A9-C56C-441D-90DC-A5D364F2D90F}" destId="{EC0D026C-431A-48E1-939E-5C78063BA4BF}" srcOrd="0" destOrd="0" presId="urn:microsoft.com/office/officeart/2005/8/layout/radial1"/>
    <dgm:cxn modelId="{3565A92F-E323-428A-ACDA-708F34A3FC44}" type="presParOf" srcId="{242CB8A9-C56C-441D-90DC-A5D364F2D90F}" destId="{7294EACC-06E5-4A9E-9512-1058988FE8CE}" srcOrd="1" destOrd="0" presId="urn:microsoft.com/office/officeart/2005/8/layout/radial1"/>
    <dgm:cxn modelId="{7B51EC65-8F66-4645-8AE7-1CBBD7C51DFA}" type="presParOf" srcId="{7294EACC-06E5-4A9E-9512-1058988FE8CE}" destId="{922A8CB4-0636-4740-A3C6-B8C5337002BC}" srcOrd="0" destOrd="0" presId="urn:microsoft.com/office/officeart/2005/8/layout/radial1"/>
    <dgm:cxn modelId="{FE22F857-EF1F-46EC-B445-DA9F81B64CA5}" type="presParOf" srcId="{242CB8A9-C56C-441D-90DC-A5D364F2D90F}" destId="{2FC8E6C2-6E85-4BF7-8229-113CB91AC5C4}" srcOrd="2" destOrd="0" presId="urn:microsoft.com/office/officeart/2005/8/layout/radial1"/>
    <dgm:cxn modelId="{EF4E04B8-18F9-4E0E-8402-578FFBD84DD0}" type="presParOf" srcId="{242CB8A9-C56C-441D-90DC-A5D364F2D90F}" destId="{6E946A90-0CF8-425C-87E4-062765EC2482}" srcOrd="3" destOrd="0" presId="urn:microsoft.com/office/officeart/2005/8/layout/radial1"/>
    <dgm:cxn modelId="{77D7D58E-A2CC-406D-9296-5B47AFE40468}" type="presParOf" srcId="{6E946A90-0CF8-425C-87E4-062765EC2482}" destId="{7C1E2AA5-41E2-49D9-B530-57C897F9C83E}" srcOrd="0" destOrd="0" presId="urn:microsoft.com/office/officeart/2005/8/layout/radial1"/>
    <dgm:cxn modelId="{EDDF8607-C24E-4294-99B7-A5889FA182FC}" type="presParOf" srcId="{242CB8A9-C56C-441D-90DC-A5D364F2D90F}" destId="{66A5E08D-DF4A-4332-8E2F-6D13F20C8DC0}" srcOrd="4" destOrd="0" presId="urn:microsoft.com/office/officeart/2005/8/layout/radial1"/>
    <dgm:cxn modelId="{C94D49C8-6A53-4037-ACDE-1EC190969D95}" type="presParOf" srcId="{242CB8A9-C56C-441D-90DC-A5D364F2D90F}" destId="{38E8EE60-BF1D-4415-90D5-E39E9E2EA873}" srcOrd="5" destOrd="0" presId="urn:microsoft.com/office/officeart/2005/8/layout/radial1"/>
    <dgm:cxn modelId="{9E00C852-CDA3-4557-A8F6-C4C4A0B095F6}" type="presParOf" srcId="{38E8EE60-BF1D-4415-90D5-E39E9E2EA873}" destId="{F49AF6B1-49DB-4FEA-97B8-CA5F22172A9C}" srcOrd="0" destOrd="0" presId="urn:microsoft.com/office/officeart/2005/8/layout/radial1"/>
    <dgm:cxn modelId="{64B151D1-D15D-495C-A1C5-A8A7D0473385}" type="presParOf" srcId="{242CB8A9-C56C-441D-90DC-A5D364F2D90F}" destId="{DEA59D41-3D4E-4DF3-B016-B1597455D2A6}" srcOrd="6" destOrd="0" presId="urn:microsoft.com/office/officeart/2005/8/layout/radial1"/>
    <dgm:cxn modelId="{3E2A218B-9B4D-4823-8829-E5F19709C3E5}" type="presParOf" srcId="{242CB8A9-C56C-441D-90DC-A5D364F2D90F}" destId="{0DF47956-8907-4835-A454-8CE790A71B57}" srcOrd="7" destOrd="0" presId="urn:microsoft.com/office/officeart/2005/8/layout/radial1"/>
    <dgm:cxn modelId="{E05C5587-1EC5-4064-9CD7-A5C2996829B3}" type="presParOf" srcId="{0DF47956-8907-4835-A454-8CE790A71B57}" destId="{4D6DF6C9-45A9-448F-9FD9-F1B8B95501A0}" srcOrd="0" destOrd="0" presId="urn:microsoft.com/office/officeart/2005/8/layout/radial1"/>
    <dgm:cxn modelId="{962A0895-9603-4E80-9375-698358F85A68}" type="presParOf" srcId="{242CB8A9-C56C-441D-90DC-A5D364F2D90F}" destId="{5BD9B6F9-5E5E-4CCA-9489-194D0EFAD84E}" srcOrd="8" destOrd="0" presId="urn:microsoft.com/office/officeart/2005/8/layout/radial1"/>
    <dgm:cxn modelId="{6DF5A2CD-0C12-4270-822F-890342315C63}" type="presParOf" srcId="{242CB8A9-C56C-441D-90DC-A5D364F2D90F}" destId="{DF45B934-E38E-4458-8259-813836843D69}" srcOrd="9" destOrd="0" presId="urn:microsoft.com/office/officeart/2005/8/layout/radial1"/>
    <dgm:cxn modelId="{1A7555D2-5692-4D59-B746-AC4603FDA281}" type="presParOf" srcId="{DF45B934-E38E-4458-8259-813836843D69}" destId="{34FBCDDC-8152-40E8-B953-F8F09F532C73}" srcOrd="0" destOrd="0" presId="urn:microsoft.com/office/officeart/2005/8/layout/radial1"/>
    <dgm:cxn modelId="{8D380CC1-96F5-4981-957F-F17CA9965EC4}" type="presParOf" srcId="{242CB8A9-C56C-441D-90DC-A5D364F2D90F}" destId="{BA2C1748-6B8F-421C-BF88-C86D9FA34C11}" srcOrd="10" destOrd="0" presId="urn:microsoft.com/office/officeart/2005/8/layout/radial1"/>
    <dgm:cxn modelId="{38A2E436-F8FE-4E3B-9590-15B843E19B34}" type="presParOf" srcId="{242CB8A9-C56C-441D-90DC-A5D364F2D90F}" destId="{430AB1E4-6967-4790-ACE7-375B59AF3368}" srcOrd="11" destOrd="0" presId="urn:microsoft.com/office/officeart/2005/8/layout/radial1"/>
    <dgm:cxn modelId="{818CC466-E797-4E83-988E-6CD9EBD9A91F}" type="presParOf" srcId="{430AB1E4-6967-4790-ACE7-375B59AF3368}" destId="{1F681527-65EF-4A40-8B3E-8E0DF7FA5534}" srcOrd="0" destOrd="0" presId="urn:microsoft.com/office/officeart/2005/8/layout/radial1"/>
    <dgm:cxn modelId="{73223603-2CAF-4FCD-88A4-AD92C67B9028}" type="presParOf" srcId="{242CB8A9-C56C-441D-90DC-A5D364F2D90F}" destId="{DF50BAFD-B217-45EB-AF9F-4CED075866A6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C0D026C-431A-48E1-939E-5C78063BA4BF}">
      <dsp:nvSpPr>
        <dsp:cNvPr id="0" name=""/>
        <dsp:cNvSpPr/>
      </dsp:nvSpPr>
      <dsp:spPr>
        <a:xfrm>
          <a:off x="2247683" y="2155926"/>
          <a:ext cx="1654607" cy="1654607"/>
        </a:xfrm>
        <a:prstGeom prst="ellipse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baseline="0" smtClean="0">
              <a:solidFill>
                <a:srgbClr val="C00000"/>
              </a:solidFill>
              <a:latin typeface="Calibri"/>
            </a:rPr>
            <a:t>The tower of </a:t>
          </a:r>
        </a:p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baseline="0" smtClean="0">
              <a:solidFill>
                <a:srgbClr val="C00000"/>
              </a:solidFill>
              <a:latin typeface="Calibri"/>
            </a:rPr>
            <a:t>London</a:t>
          </a:r>
          <a:endParaRPr lang="en-US" sz="1800" b="1" kern="1200" baseline="0" smtClean="0">
            <a:solidFill>
              <a:srgbClr val="C00000"/>
            </a:solidFill>
            <a:latin typeface="Arial"/>
          </a:endParaRPr>
        </a:p>
      </dsp:txBody>
      <dsp:txXfrm>
        <a:off x="2247683" y="2155926"/>
        <a:ext cx="1654607" cy="1654607"/>
      </dsp:txXfrm>
    </dsp:sp>
    <dsp:sp modelId="{7294EACC-06E5-4A9E-9512-1058988FE8CE}">
      <dsp:nvSpPr>
        <dsp:cNvPr id="0" name=""/>
        <dsp:cNvSpPr/>
      </dsp:nvSpPr>
      <dsp:spPr>
        <a:xfrm rot="16200000">
          <a:off x="2826426" y="1883151"/>
          <a:ext cx="497122" cy="48427"/>
        </a:xfrm>
        <a:custGeom>
          <a:avLst/>
          <a:gdLst/>
          <a:ahLst/>
          <a:cxnLst/>
          <a:rect l="0" t="0" r="0" b="0"/>
          <a:pathLst>
            <a:path>
              <a:moveTo>
                <a:pt x="0" y="24213"/>
              </a:moveTo>
              <a:lnTo>
                <a:pt x="497122" y="242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3062559" y="1894937"/>
        <a:ext cx="24856" cy="24856"/>
      </dsp:txXfrm>
    </dsp:sp>
    <dsp:sp modelId="{2FC8E6C2-6E85-4BF7-8229-113CB91AC5C4}">
      <dsp:nvSpPr>
        <dsp:cNvPr id="0" name=""/>
        <dsp:cNvSpPr/>
      </dsp:nvSpPr>
      <dsp:spPr>
        <a:xfrm>
          <a:off x="2247683" y="4196"/>
          <a:ext cx="1654607" cy="165460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 smtClean="0"/>
        </a:p>
      </dsp:txBody>
      <dsp:txXfrm>
        <a:off x="2247683" y="4196"/>
        <a:ext cx="1654607" cy="1654607"/>
      </dsp:txXfrm>
    </dsp:sp>
    <dsp:sp modelId="{6E946A90-0CF8-425C-87E4-062765EC2482}">
      <dsp:nvSpPr>
        <dsp:cNvPr id="0" name=""/>
        <dsp:cNvSpPr/>
      </dsp:nvSpPr>
      <dsp:spPr>
        <a:xfrm rot="19800000">
          <a:off x="3758152" y="2421083"/>
          <a:ext cx="497122" cy="48427"/>
        </a:xfrm>
        <a:custGeom>
          <a:avLst/>
          <a:gdLst/>
          <a:ahLst/>
          <a:cxnLst/>
          <a:rect l="0" t="0" r="0" b="0"/>
          <a:pathLst>
            <a:path>
              <a:moveTo>
                <a:pt x="0" y="24213"/>
              </a:moveTo>
              <a:lnTo>
                <a:pt x="497122" y="242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800000">
        <a:off x="3994285" y="2432869"/>
        <a:ext cx="24856" cy="24856"/>
      </dsp:txXfrm>
    </dsp:sp>
    <dsp:sp modelId="{66A5E08D-DF4A-4332-8E2F-6D13F20C8DC0}">
      <dsp:nvSpPr>
        <dsp:cNvPr id="0" name=""/>
        <dsp:cNvSpPr/>
      </dsp:nvSpPr>
      <dsp:spPr>
        <a:xfrm>
          <a:off x="4111136" y="1080061"/>
          <a:ext cx="1654607" cy="1654607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 smtClean="0"/>
        </a:p>
      </dsp:txBody>
      <dsp:txXfrm>
        <a:off x="4111136" y="1080061"/>
        <a:ext cx="1654607" cy="1654607"/>
      </dsp:txXfrm>
    </dsp:sp>
    <dsp:sp modelId="{38E8EE60-BF1D-4415-90D5-E39E9E2EA873}">
      <dsp:nvSpPr>
        <dsp:cNvPr id="0" name=""/>
        <dsp:cNvSpPr/>
      </dsp:nvSpPr>
      <dsp:spPr>
        <a:xfrm rot="1800000">
          <a:off x="3758152" y="3496948"/>
          <a:ext cx="497122" cy="48427"/>
        </a:xfrm>
        <a:custGeom>
          <a:avLst/>
          <a:gdLst/>
          <a:ahLst/>
          <a:cxnLst/>
          <a:rect l="0" t="0" r="0" b="0"/>
          <a:pathLst>
            <a:path>
              <a:moveTo>
                <a:pt x="0" y="24213"/>
              </a:moveTo>
              <a:lnTo>
                <a:pt x="497122" y="242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00000">
        <a:off x="3994285" y="3508734"/>
        <a:ext cx="24856" cy="24856"/>
      </dsp:txXfrm>
    </dsp:sp>
    <dsp:sp modelId="{DEA59D41-3D4E-4DF3-B016-B1597455D2A6}">
      <dsp:nvSpPr>
        <dsp:cNvPr id="0" name=""/>
        <dsp:cNvSpPr/>
      </dsp:nvSpPr>
      <dsp:spPr>
        <a:xfrm>
          <a:off x="4111136" y="3231791"/>
          <a:ext cx="1654607" cy="1654607"/>
        </a:xfrm>
        <a:prstGeom prst="ellipse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 smtClean="0"/>
        </a:p>
      </dsp:txBody>
      <dsp:txXfrm>
        <a:off x="4111136" y="3231791"/>
        <a:ext cx="1654607" cy="1654607"/>
      </dsp:txXfrm>
    </dsp:sp>
    <dsp:sp modelId="{0DF47956-8907-4835-A454-8CE790A71B57}">
      <dsp:nvSpPr>
        <dsp:cNvPr id="0" name=""/>
        <dsp:cNvSpPr/>
      </dsp:nvSpPr>
      <dsp:spPr>
        <a:xfrm rot="5400000">
          <a:off x="2826426" y="4034881"/>
          <a:ext cx="497122" cy="48427"/>
        </a:xfrm>
        <a:custGeom>
          <a:avLst/>
          <a:gdLst/>
          <a:ahLst/>
          <a:cxnLst/>
          <a:rect l="0" t="0" r="0" b="0"/>
          <a:pathLst>
            <a:path>
              <a:moveTo>
                <a:pt x="0" y="24213"/>
              </a:moveTo>
              <a:lnTo>
                <a:pt x="497122" y="242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3062559" y="4046666"/>
        <a:ext cx="24856" cy="24856"/>
      </dsp:txXfrm>
    </dsp:sp>
    <dsp:sp modelId="{5BD9B6F9-5E5E-4CCA-9489-194D0EFAD84E}">
      <dsp:nvSpPr>
        <dsp:cNvPr id="0" name=""/>
        <dsp:cNvSpPr/>
      </dsp:nvSpPr>
      <dsp:spPr>
        <a:xfrm>
          <a:off x="2247683" y="4307655"/>
          <a:ext cx="1654607" cy="1654607"/>
        </a:xfrm>
        <a:prstGeom prst="ellipse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 smtClean="0"/>
        </a:p>
      </dsp:txBody>
      <dsp:txXfrm>
        <a:off x="2247683" y="4307655"/>
        <a:ext cx="1654607" cy="1654607"/>
      </dsp:txXfrm>
    </dsp:sp>
    <dsp:sp modelId="{DF45B934-E38E-4458-8259-813836843D69}">
      <dsp:nvSpPr>
        <dsp:cNvPr id="0" name=""/>
        <dsp:cNvSpPr/>
      </dsp:nvSpPr>
      <dsp:spPr>
        <a:xfrm rot="9000000">
          <a:off x="1894700" y="3496948"/>
          <a:ext cx="497122" cy="48427"/>
        </a:xfrm>
        <a:custGeom>
          <a:avLst/>
          <a:gdLst/>
          <a:ahLst/>
          <a:cxnLst/>
          <a:rect l="0" t="0" r="0" b="0"/>
          <a:pathLst>
            <a:path>
              <a:moveTo>
                <a:pt x="0" y="24213"/>
              </a:moveTo>
              <a:lnTo>
                <a:pt x="497122" y="242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9000000">
        <a:off x="2130833" y="3508734"/>
        <a:ext cx="24856" cy="24856"/>
      </dsp:txXfrm>
    </dsp:sp>
    <dsp:sp modelId="{BA2C1748-6B8F-421C-BF88-C86D9FA34C11}">
      <dsp:nvSpPr>
        <dsp:cNvPr id="0" name=""/>
        <dsp:cNvSpPr/>
      </dsp:nvSpPr>
      <dsp:spPr>
        <a:xfrm>
          <a:off x="384231" y="3231791"/>
          <a:ext cx="1654607" cy="1654607"/>
        </a:xfrm>
        <a:prstGeom prst="ellipse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 smtClean="0"/>
        </a:p>
      </dsp:txBody>
      <dsp:txXfrm>
        <a:off x="384231" y="3231791"/>
        <a:ext cx="1654607" cy="1654607"/>
      </dsp:txXfrm>
    </dsp:sp>
    <dsp:sp modelId="{430AB1E4-6967-4790-ACE7-375B59AF3368}">
      <dsp:nvSpPr>
        <dsp:cNvPr id="0" name=""/>
        <dsp:cNvSpPr/>
      </dsp:nvSpPr>
      <dsp:spPr>
        <a:xfrm rot="12600000">
          <a:off x="1894700" y="2421083"/>
          <a:ext cx="497122" cy="48427"/>
        </a:xfrm>
        <a:custGeom>
          <a:avLst/>
          <a:gdLst/>
          <a:ahLst/>
          <a:cxnLst/>
          <a:rect l="0" t="0" r="0" b="0"/>
          <a:pathLst>
            <a:path>
              <a:moveTo>
                <a:pt x="0" y="24213"/>
              </a:moveTo>
              <a:lnTo>
                <a:pt x="497122" y="242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2600000">
        <a:off x="2130833" y="2432869"/>
        <a:ext cx="24856" cy="24856"/>
      </dsp:txXfrm>
    </dsp:sp>
    <dsp:sp modelId="{DF50BAFD-B217-45EB-AF9F-4CED075866A6}">
      <dsp:nvSpPr>
        <dsp:cNvPr id="0" name=""/>
        <dsp:cNvSpPr/>
      </dsp:nvSpPr>
      <dsp:spPr>
        <a:xfrm>
          <a:off x="384231" y="1080061"/>
          <a:ext cx="1654607" cy="1654607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 smtClean="0"/>
        </a:p>
      </dsp:txBody>
      <dsp:txXfrm>
        <a:off x="384231" y="1080061"/>
        <a:ext cx="1654607" cy="16546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BA29-2153-4750-A405-A613375A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לפניך תרשים של סיעור מוחין</vt:lpstr>
    </vt:vector>
  </TitlesOfParts>
  <Company>Home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לפניך תרשים של סיעור מוחין</dc:title>
  <dc:creator>ענת</dc:creator>
  <cp:lastModifiedBy>User</cp:lastModifiedBy>
  <cp:revision>4</cp:revision>
  <dcterms:created xsi:type="dcterms:W3CDTF">2013-01-22T20:04:00Z</dcterms:created>
  <dcterms:modified xsi:type="dcterms:W3CDTF">2013-01-22T20:07:00Z</dcterms:modified>
</cp:coreProperties>
</file>