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31" w:rsidRDefault="006D2D37" w:rsidP="00111BE0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12D34" wp14:editId="318FE33E">
                <wp:simplePos x="0" y="0"/>
                <wp:positionH relativeFrom="column">
                  <wp:posOffset>4276725</wp:posOffset>
                </wp:positionH>
                <wp:positionV relativeFrom="paragraph">
                  <wp:posOffset>30480</wp:posOffset>
                </wp:positionV>
                <wp:extent cx="2061210" cy="1752600"/>
                <wp:effectExtent l="57150" t="19050" r="72390" b="34290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752600"/>
                        </a:xfrm>
                        <a:prstGeom prst="cloudCallout">
                          <a:avLst>
                            <a:gd name="adj1" fmla="val -31117"/>
                            <a:gd name="adj2" fmla="val 61742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D37" w:rsidRPr="006D2D37" w:rsidRDefault="006D2D37" w:rsidP="006D2D3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D2D3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قواعد الإبحـــار في الإنـترنـت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left:0;text-align:left;margin-left:336.75pt;margin-top:2.4pt;width:162.3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" adj="4079,2413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D2D37" w:rsidRPr="006D2D37" w:rsidRDefault="006D2D37" w:rsidP="006D2D37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D2D3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قواعد الإبحـــار في الإنـترنـت</w:t>
                      </w:r>
                    </w:p>
                  </w:txbxContent>
                </v:textbox>
              </v:shape>
            </w:pict>
          </mc:Fallback>
        </mc:AlternateContent>
      </w:r>
      <w:r w:rsidR="001E2570"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780D9E5B" wp14:editId="3D810B49">
            <wp:simplePos x="0" y="0"/>
            <wp:positionH relativeFrom="column">
              <wp:posOffset>-1209675</wp:posOffset>
            </wp:positionH>
            <wp:positionV relativeFrom="paragraph">
              <wp:posOffset>-45720</wp:posOffset>
            </wp:positionV>
            <wp:extent cx="7646670" cy="891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s-top.net_1347480629_67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67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C98" w:rsidRDefault="00B43C98">
      <w:pPr>
        <w:rPr>
          <w:rFonts w:hint="cs"/>
          <w:rtl/>
        </w:rPr>
      </w:pPr>
    </w:p>
    <w:p w:rsidR="001E2570" w:rsidRDefault="00111BE0">
      <w:pPr>
        <w:bidi w:val="0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F9FE0" wp14:editId="4055339C">
                <wp:simplePos x="0" y="0"/>
                <wp:positionH relativeFrom="column">
                  <wp:posOffset>-934720</wp:posOffset>
                </wp:positionH>
                <wp:positionV relativeFrom="paragraph">
                  <wp:posOffset>16510</wp:posOffset>
                </wp:positionV>
                <wp:extent cx="4341495" cy="80010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D37" w:rsidRPr="006D2D37" w:rsidRDefault="006D2D37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>لا تعطوا أبداً تفاصيلكم الشخصية ( رقم الهاتف , عنوان البيت, اسم المدرسة, عنوان البريد الأكتروني وكلمة المرور الخاصة بكم) . لا ترسلوا لأحد صوركم بدون طلب إذن ذويكم (حتى وإن كانت صورتكم جميلة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</w:rPr>
                              <w:t xml:space="preserve"> (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73.6pt;margin-top:1.3pt;width:341.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" fillcolor="white [3201]" strokeweight=".5pt">
                <v:textbox>
                  <w:txbxContent>
                    <w:p w:rsidR="006D2D37" w:rsidRPr="006D2D37" w:rsidRDefault="006D2D37">
                      <w:pPr>
                        <w:rPr>
                          <w:rFonts w:hint="cs"/>
                          <w:rtl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>لا تعطوا أبداً تفاصيلكم الشخصية ( رقم الهاتف , عنوان البيت, اسم المدرسة, عنوان البريد الأكتروني وكلمة المرور الخاصة بكم) . لا ترسلوا لأحد صوركم بدون طلب إذن ذويكم (حتى وإن كانت صورتكم جميلة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</w:rPr>
                        <w:t xml:space="preserve"> ( </w:t>
                      </w:r>
                      <w:r>
                        <w:rPr>
                          <w:rFonts w:hint="cs"/>
                          <w:rtl/>
                        </w:rPr>
                        <w:t>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890EC" wp14:editId="24EC72E5">
                <wp:simplePos x="0" y="0"/>
                <wp:positionH relativeFrom="column">
                  <wp:posOffset>-297815</wp:posOffset>
                </wp:positionH>
                <wp:positionV relativeFrom="paragraph">
                  <wp:posOffset>1033780</wp:posOffset>
                </wp:positionV>
                <wp:extent cx="4231005" cy="581025"/>
                <wp:effectExtent l="0" t="0" r="1714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7CF" w:rsidRDefault="000217CF">
                            <w:pPr>
                              <w:rPr>
                                <w:rFonts w:hint="cs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 xml:space="preserve">احذروا عندما يعرض عليكم شخص شيئا مجانا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>مثل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 xml:space="preserve"> هدايا أو أموال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 xml:space="preserve"> ، و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>التي تتضمن اقتراحا بالمجيء وزيارتكم في بيتكم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3.45pt;margin-top:81.4pt;width:333.1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" fillcolor="white [3201]" strokeweight=".5pt">
                <v:textbox>
                  <w:txbxContent>
                    <w:p w:rsidR="000217CF" w:rsidRDefault="000217CF">
                      <w:pPr>
                        <w:rPr>
                          <w:rFonts w:hint="cs"/>
                          <w:rtl/>
                          <w:lang w:bidi="ar-S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 xml:space="preserve">احذروا عندما يعرض عليكم شخص شيئا مجانا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>مثل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 xml:space="preserve"> هدايا أو أموال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 xml:space="preserve"> ، و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>التي تتضمن اقتراحا بالمجيء وزيارتكم في بيتكم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0D5C5" wp14:editId="40C5C247">
                <wp:simplePos x="0" y="0"/>
                <wp:positionH relativeFrom="column">
                  <wp:posOffset>-918210</wp:posOffset>
                </wp:positionH>
                <wp:positionV relativeFrom="paragraph">
                  <wp:posOffset>1733550</wp:posOffset>
                </wp:positionV>
                <wp:extent cx="4118610" cy="571500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61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7CF" w:rsidRDefault="000217C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>أبدا لا تجيبوا /تردوا على رسالة التي تبدو لكم وكأنهم: يقترحون أمراً غير أخلاقي، يهينون، يعتدون، يهددون أو يشعرونكم بشعور غير مريح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-72.3pt;margin-top:136.5pt;width:324.3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" fillcolor="white [3201]" strokeweight=".5pt">
                <v:textbox>
                  <w:txbxContent>
                    <w:p w:rsidR="000217CF" w:rsidRDefault="000217CF"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>أبدا لا تجيبوا /تردوا على رسالة التي تبدو لكم وكأنهم: يقترحون أمراً غير أخلاقي، يهينون، يعتدون، يهددون أو يشعرونكم بشعور غير مريح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B0437" wp14:editId="0A9DBDCD">
                <wp:simplePos x="0" y="0"/>
                <wp:positionH relativeFrom="column">
                  <wp:posOffset>731520</wp:posOffset>
                </wp:positionH>
                <wp:positionV relativeFrom="paragraph">
                  <wp:posOffset>2424268</wp:posOffset>
                </wp:positionV>
                <wp:extent cx="2981325" cy="342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7CF" w:rsidRDefault="000217CF"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>أعلموا أهاليكم أذا قرأتم شيئا يشعركم بالسوء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57.6pt;margin-top:190.9pt;width:234.7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" fillcolor="white [3201]" strokeweight=".5pt">
                <v:textbox>
                  <w:txbxContent>
                    <w:p w:rsidR="000217CF" w:rsidRDefault="000217CF"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>أعلموا أهاليكم أذا قرأتم شيئا يشعركم بالسوء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712B3" wp14:editId="38E543D4">
                <wp:simplePos x="0" y="0"/>
                <wp:positionH relativeFrom="column">
                  <wp:posOffset>-1091167</wp:posOffset>
                </wp:positionH>
                <wp:positionV relativeFrom="paragraph">
                  <wp:posOffset>2963870</wp:posOffset>
                </wp:positionV>
                <wp:extent cx="5257800" cy="571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2E5" w:rsidRDefault="00B102E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>لا تلتقوا وجها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>ً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 xml:space="preserve"> لوجه بأشخاص تعرفتم عليهم عبر الانترنت قبل طلب موافقة ذويكم . كونوا متأكدين عند التقائكم بشخص أن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>تلتقوا به في بمكان عمومي وبحضو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>أحد الوالدين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85.9pt;margin-top:233.4pt;width:41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" fillcolor="white [3201]" strokeweight=".5pt">
                <v:textbox>
                  <w:txbxContent>
                    <w:p w:rsidR="00B102E5" w:rsidRDefault="00B102E5"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>لا تلتقوا وجها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>ً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 xml:space="preserve"> لوجه بأشخاص تعرفتم عليهم عبر الانترنت قبل طلب موافقة ذويكم . كونوا متأكدين عند التقائكم بشخص أن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>تلتقوا به في بمكان عمومي وبحضو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>أحد الوالدين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7FDF2" wp14:editId="06861644">
                <wp:simplePos x="0" y="0"/>
                <wp:positionH relativeFrom="column">
                  <wp:posOffset>-752475</wp:posOffset>
                </wp:positionH>
                <wp:positionV relativeFrom="paragraph">
                  <wp:posOffset>3676650</wp:posOffset>
                </wp:positionV>
                <wp:extent cx="6629400" cy="571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2E5" w:rsidRDefault="00B102E5" w:rsidP="00B102E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 xml:space="preserve">تذكر انه ليس كل ما يقوله الأشخاص في الانترنت هو صحيح . الفتاة ممكن أن تكون صبيا , ولد ابن الثامنة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>و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 xml:space="preserve">ممكن أن يكون بالغاً. أذا لفت انتباهكم أن هنالك أشخاصا بالغين يتنكرون كألاولاد في سن الثامنة مثلا , اخبروا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 xml:space="preserve">أهاليكم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59.25pt;margin-top:289.5pt;width:52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" fillcolor="white [3201]" strokeweight=".5pt">
                <v:textbox>
                  <w:txbxContent>
                    <w:p w:rsidR="00B102E5" w:rsidRDefault="00B102E5" w:rsidP="00B102E5"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 xml:space="preserve">تذكر انه ليس كل ما يقوله الأشخاص في الانترنت هو صحيح . الفتاة ممكن أن تكون صبيا , ولد ابن الثامنة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>و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 xml:space="preserve">ممكن أن يكون بالغاً. أذا لفت انتباهكم أن هنالك أشخاصا بالغين يتنكرون كألاولاد في سن الثامنة مثلا , اخبروا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 xml:space="preserve">أهاليكم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0F103" wp14:editId="61FAF6C6">
                <wp:simplePos x="0" y="0"/>
                <wp:positionH relativeFrom="column">
                  <wp:posOffset>-866775</wp:posOffset>
                </wp:positionH>
                <wp:positionV relativeFrom="paragraph">
                  <wp:posOffset>4471035</wp:posOffset>
                </wp:positionV>
                <wp:extent cx="6055995" cy="342900"/>
                <wp:effectExtent l="0" t="0" r="2095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2E5" w:rsidRDefault="00B102E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>حاولوا التعرف على أصدقائكم عبر الانترنت مثلما تتعرفون على أصدقائكم في العالم الخارجي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margin-left:-68.25pt;margin-top:352.05pt;width:476.8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" fillcolor="white [3201]" strokeweight=".5pt">
                <v:textbox>
                  <w:txbxContent>
                    <w:p w:rsidR="00B102E5" w:rsidRDefault="00B102E5"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>حاولوا التعرف على أصدقائكم عبر الانترنت مثلما تتعرفون على أصدقائكم في العالم الخارجي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9FF57" wp14:editId="0D259EA6">
                <wp:simplePos x="0" y="0"/>
                <wp:positionH relativeFrom="column">
                  <wp:posOffset>-983615</wp:posOffset>
                </wp:positionH>
                <wp:positionV relativeFrom="paragraph">
                  <wp:posOffset>4930775</wp:posOffset>
                </wp:positionV>
                <wp:extent cx="7322820" cy="571500"/>
                <wp:effectExtent l="0" t="0" r="114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82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2E5" w:rsidRPr="00B102E5" w:rsidRDefault="00B102E5" w:rsidP="00B102E5">
                            <w:pPr>
                              <w:shd w:val="clear" w:color="auto" w:fill="FFEAF0"/>
                              <w:bidi w:val="0"/>
                              <w:spacing w:after="0" w:line="315" w:lineRule="atLeast"/>
                              <w:jc w:val="right"/>
                              <w:rPr>
                                <w:rFonts w:ascii="Arial" w:eastAsia="Times New Roman" w:hAnsi="Arial" w:cs="Arial"/>
                                <w:color w:val="444444"/>
                              </w:rPr>
                            </w:pPr>
                            <w:r w:rsidRPr="00B102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عند شعوركم بعدم الراح</w:t>
                            </w:r>
                            <w:r w:rsidR="00111BE0" w:rsidRPr="00111BE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ة – أخرجوا فورا </w:t>
                            </w:r>
                            <w:r w:rsidR="00111BE0" w:rsidRPr="00111BE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444444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، </w:t>
                            </w:r>
                            <w:r w:rsidRPr="00B102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إذا وصلتم لموقع يحوي أمورا غير مري</w:t>
                            </w:r>
                            <w:r w:rsidR="00111BE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حة , قاسية , مؤذية أو مهددة </w:t>
                            </w:r>
                            <w:r w:rsidR="00111BE0" w:rsidRPr="00111BE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المستحسن إخبار </w:t>
                            </w:r>
                            <w:r w:rsidR="00111BE0" w:rsidRPr="00111BE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444444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الأهل</w:t>
                            </w:r>
                            <w:r w:rsidR="00111BE0" w:rsidRPr="00111BE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11BE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444444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،  </w:t>
                            </w:r>
                            <w:r w:rsidRPr="00B102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الذي ینھي كل محادثة</w:t>
                            </w:r>
                            <w:r w:rsidR="00111BE0" w:rsidRPr="00111BE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444444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.</w:t>
                            </w:r>
                            <w:r w:rsidRPr="00B102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8"/>
                                <w:szCs w:val="28"/>
                              </w:rPr>
                              <w:t xml:space="preserve"> x </w:t>
                            </w:r>
                            <w:r w:rsidRPr="00B102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تذكروا دائما وجوده</w:t>
                            </w:r>
                          </w:p>
                          <w:p w:rsidR="00B102E5" w:rsidRPr="00111BE0" w:rsidRDefault="00B102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77.45pt;margin-top:388.25pt;width:576.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" fillcolor="white [3201]" strokeweight=".5pt">
                <v:textbox>
                  <w:txbxContent>
                    <w:p w:rsidR="00B102E5" w:rsidRPr="00B102E5" w:rsidRDefault="00B102E5" w:rsidP="00B102E5">
                      <w:pPr>
                        <w:shd w:val="clear" w:color="auto" w:fill="FFEAF0"/>
                        <w:bidi w:val="0"/>
                        <w:spacing w:after="0" w:line="315" w:lineRule="atLeast"/>
                        <w:jc w:val="right"/>
                        <w:rPr>
                          <w:rFonts w:ascii="Arial" w:eastAsia="Times New Roman" w:hAnsi="Arial" w:cs="Arial"/>
                          <w:color w:val="444444"/>
                        </w:rPr>
                      </w:pPr>
                      <w:r w:rsidRPr="00B102E5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8"/>
                          <w:szCs w:val="28"/>
                          <w:rtl/>
                          <w:lang w:bidi="ar-SA"/>
                        </w:rPr>
                        <w:t>عند شعوركم بعدم الراح</w:t>
                      </w:r>
                      <w:r w:rsidR="00111BE0" w:rsidRPr="00111BE0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8"/>
                          <w:szCs w:val="28"/>
                          <w:rtl/>
                          <w:lang w:bidi="ar-SA"/>
                        </w:rPr>
                        <w:t xml:space="preserve">ة – أخرجوا فورا </w:t>
                      </w:r>
                      <w:r w:rsidR="00111BE0" w:rsidRPr="00111BE0">
                        <w:rPr>
                          <w:rFonts w:ascii="Arial" w:eastAsia="Times New Roman" w:hAnsi="Arial" w:cs="Arial" w:hint="cs"/>
                          <w:b/>
                          <w:bCs/>
                          <w:color w:val="444444"/>
                          <w:sz w:val="28"/>
                          <w:szCs w:val="28"/>
                          <w:rtl/>
                          <w:lang w:bidi="ar-SA"/>
                        </w:rPr>
                        <w:t xml:space="preserve">، </w:t>
                      </w:r>
                      <w:r w:rsidRPr="00B102E5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8"/>
                          <w:szCs w:val="28"/>
                          <w:rtl/>
                          <w:lang w:bidi="ar-SA"/>
                        </w:rPr>
                        <w:t xml:space="preserve"> إذا وصلتم لموقع يحوي أمورا غير مري</w:t>
                      </w:r>
                      <w:r w:rsidR="00111BE0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8"/>
                          <w:szCs w:val="28"/>
                          <w:rtl/>
                          <w:lang w:bidi="ar-SA"/>
                        </w:rPr>
                        <w:t xml:space="preserve">حة , قاسية , مؤذية أو مهددة </w:t>
                      </w:r>
                      <w:r w:rsidR="00111BE0" w:rsidRPr="00111BE0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8"/>
                          <w:szCs w:val="28"/>
                          <w:rtl/>
                          <w:lang w:bidi="ar-SA"/>
                        </w:rPr>
                        <w:t xml:space="preserve"> المستحسن إخبار </w:t>
                      </w:r>
                      <w:r w:rsidR="00111BE0" w:rsidRPr="00111BE0">
                        <w:rPr>
                          <w:rFonts w:ascii="Arial" w:eastAsia="Times New Roman" w:hAnsi="Arial" w:cs="Arial" w:hint="cs"/>
                          <w:b/>
                          <w:bCs/>
                          <w:color w:val="444444"/>
                          <w:sz w:val="28"/>
                          <w:szCs w:val="28"/>
                          <w:rtl/>
                          <w:lang w:bidi="ar-SA"/>
                        </w:rPr>
                        <w:t>الأهل</w:t>
                      </w:r>
                      <w:r w:rsidR="00111BE0" w:rsidRPr="00111BE0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11BE0">
                        <w:rPr>
                          <w:rFonts w:ascii="Arial" w:eastAsia="Times New Roman" w:hAnsi="Arial" w:cs="Arial" w:hint="cs"/>
                          <w:b/>
                          <w:bCs/>
                          <w:color w:val="444444"/>
                          <w:sz w:val="28"/>
                          <w:szCs w:val="28"/>
                          <w:rtl/>
                          <w:lang w:bidi="ar-SA"/>
                        </w:rPr>
                        <w:t xml:space="preserve">،  </w:t>
                      </w:r>
                      <w:r w:rsidRPr="00B102E5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8"/>
                          <w:szCs w:val="28"/>
                          <w:rtl/>
                          <w:lang w:bidi="ar-SA"/>
                        </w:rPr>
                        <w:t>الذي ینھي كل محادثة</w:t>
                      </w:r>
                      <w:r w:rsidR="00111BE0" w:rsidRPr="00111BE0">
                        <w:rPr>
                          <w:rFonts w:ascii="Arial" w:eastAsia="Times New Roman" w:hAnsi="Arial" w:cs="Arial" w:hint="cs"/>
                          <w:b/>
                          <w:bCs/>
                          <w:color w:val="444444"/>
                          <w:sz w:val="28"/>
                          <w:szCs w:val="28"/>
                          <w:rtl/>
                          <w:lang w:bidi="ar-SA"/>
                        </w:rPr>
                        <w:t xml:space="preserve"> .</w:t>
                      </w:r>
                      <w:r w:rsidRPr="00B102E5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8"/>
                          <w:szCs w:val="28"/>
                        </w:rPr>
                        <w:t xml:space="preserve"> x </w:t>
                      </w:r>
                      <w:r w:rsidRPr="00B102E5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8"/>
                          <w:szCs w:val="28"/>
                          <w:rtl/>
                          <w:lang w:bidi="ar-SA"/>
                        </w:rPr>
                        <w:t>تذكروا دائما وجوده</w:t>
                      </w:r>
                    </w:p>
                    <w:p w:rsidR="00B102E5" w:rsidRPr="00111BE0" w:rsidRDefault="00B102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40B50" wp14:editId="0872E112">
                <wp:simplePos x="0" y="0"/>
                <wp:positionH relativeFrom="column">
                  <wp:posOffset>-895985</wp:posOffset>
                </wp:positionH>
                <wp:positionV relativeFrom="paragraph">
                  <wp:posOffset>5736708</wp:posOffset>
                </wp:positionV>
                <wp:extent cx="6170295" cy="685800"/>
                <wp:effectExtent l="0" t="0" r="2095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9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BE0" w:rsidRDefault="00111BE0" w:rsidP="00111BE0">
                            <w:pPr>
                              <w:shd w:val="clear" w:color="auto" w:fill="FFEAF0"/>
                              <w:bidi w:val="0"/>
                              <w:spacing w:after="0" w:line="315" w:lineRule="atLeast"/>
                              <w:jc w:val="right"/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111BE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احذروا الفيروسات ! لا تحاولوا تتريل برامج أو العاب وجدتموها في الانترنت , ولا تفتحوا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11BE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ملفات استلمتموها من شخص غير معروف. جزء من هذه البرامج أو الملفات تحوي فيروسات مضرة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11BE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بجهاز الحاسوب الخاص بكم. </w:t>
                            </w:r>
                          </w:p>
                          <w:p w:rsidR="00111BE0" w:rsidRPr="00111BE0" w:rsidRDefault="00111BE0" w:rsidP="00111BE0">
                            <w:pPr>
                              <w:shd w:val="clear" w:color="auto" w:fill="FFEAF0"/>
                              <w:bidi w:val="0"/>
                              <w:spacing w:after="0" w:line="315" w:lineRule="atLeast"/>
                              <w:jc w:val="right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111BE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إذا واجهتكم مثل هذه الأمور من المستحسن إخبار ذويكم أو حذف هذه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11BE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الملفات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</w:t>
                            </w:r>
                          </w:p>
                          <w:p w:rsidR="00111BE0" w:rsidRDefault="00111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70.55pt;margin-top:451.7pt;width:485.8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" fillcolor="white [3201]" strokeweight=".5pt">
                <v:textbox>
                  <w:txbxContent>
                    <w:p w:rsidR="00111BE0" w:rsidRDefault="00111BE0" w:rsidP="00111BE0">
                      <w:pPr>
                        <w:shd w:val="clear" w:color="auto" w:fill="FFEAF0"/>
                        <w:bidi w:val="0"/>
                        <w:spacing w:after="0" w:line="315" w:lineRule="atLeast"/>
                        <w:jc w:val="right"/>
                        <w:rPr>
                          <w:rFonts w:ascii="Arial" w:eastAsia="Times New Roman" w:hAnsi="Arial" w:cs="Arial" w:hint="cs"/>
                          <w:b/>
                          <w:bCs/>
                          <w:color w:val="444444"/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111BE0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4"/>
                          <w:szCs w:val="24"/>
                          <w:rtl/>
                          <w:lang w:bidi="ar-SA"/>
                        </w:rPr>
                        <w:t>احذروا الفيروسات ! لا تحاولوا تتريل برامج أو العاب وجدتموها في الانترنت , ولا تفتحوا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444444"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  <w:r w:rsidRPr="00111BE0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4"/>
                          <w:szCs w:val="24"/>
                          <w:rtl/>
                          <w:lang w:bidi="ar-SA"/>
                        </w:rPr>
                        <w:t>ملفات استلمتموها من شخص غير معروف. جزء من هذه البرامج أو الملفات تحوي فيروسات مضرة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444444"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  <w:r w:rsidRPr="00111BE0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4"/>
                          <w:szCs w:val="24"/>
                          <w:rtl/>
                          <w:lang w:bidi="ar-SA"/>
                        </w:rPr>
                        <w:t xml:space="preserve">بجهاز الحاسوب الخاص بكم. </w:t>
                      </w:r>
                    </w:p>
                    <w:p w:rsidR="00111BE0" w:rsidRPr="00111BE0" w:rsidRDefault="00111BE0" w:rsidP="00111BE0">
                      <w:pPr>
                        <w:shd w:val="clear" w:color="auto" w:fill="FFEAF0"/>
                        <w:bidi w:val="0"/>
                        <w:spacing w:after="0" w:line="315" w:lineRule="atLeast"/>
                        <w:jc w:val="right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bidi="ar-SA"/>
                        </w:rPr>
                      </w:pPr>
                      <w:r w:rsidRPr="00111BE0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4"/>
                          <w:szCs w:val="24"/>
                          <w:rtl/>
                          <w:lang w:bidi="ar-SA"/>
                        </w:rPr>
                        <w:t>إذا واجهتكم مثل هذه الأمور من المستحسن إخبار ذويكم أو حذف هذه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444444"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  <w:r w:rsidRPr="00111BE0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4"/>
                          <w:szCs w:val="24"/>
                          <w:rtl/>
                          <w:lang w:bidi="ar-SA"/>
                        </w:rPr>
                        <w:t>الملفات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444444"/>
                          <w:sz w:val="24"/>
                          <w:szCs w:val="24"/>
                          <w:rtl/>
                          <w:lang w:bidi="ar-SA"/>
                        </w:rPr>
                        <w:t xml:space="preserve"> .</w:t>
                      </w:r>
                    </w:p>
                    <w:p w:rsidR="00111BE0" w:rsidRDefault="00111BE0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11D52" wp14:editId="093EABF5">
                <wp:simplePos x="0" y="0"/>
                <wp:positionH relativeFrom="column">
                  <wp:posOffset>-950595</wp:posOffset>
                </wp:positionH>
                <wp:positionV relativeFrom="paragraph">
                  <wp:posOffset>6644640</wp:posOffset>
                </wp:positionV>
                <wp:extent cx="5598160" cy="592455"/>
                <wp:effectExtent l="0" t="0" r="2159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BE0" w:rsidRDefault="00111BE0">
                            <w:pPr>
                              <w:rPr>
                                <w:rFonts w:hint="cs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7"/>
                                <w:szCs w:val="27"/>
                                <w:shd w:val="clear" w:color="auto" w:fill="FFEAF0"/>
                                <w:rtl/>
                                <w:lang w:bidi="ar-SA"/>
                              </w:rPr>
                              <w:t>في الانترنت ليس فقط من المهم أن نكون حذرين إنما علينا أن نكون أيضا مهذبين. لا تكتبوا في الدردشات، المنتديات أو عبر البريد الإلكتروني , أمورا مهينة ولا تكتبوا بلغة قاسية او بذيئة</w:t>
                            </w: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74.85pt;margin-top:523.2pt;width:440.8pt;height:4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" fillcolor="white [3201]" strokeweight=".5pt">
                <v:textbox>
                  <w:txbxContent>
                    <w:p w:rsidR="00111BE0" w:rsidRDefault="00111BE0">
                      <w:pPr>
                        <w:rPr>
                          <w:rFonts w:hint="cs"/>
                          <w:rtl/>
                          <w:lang w:bidi="ar-S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7"/>
                          <w:szCs w:val="27"/>
                          <w:shd w:val="clear" w:color="auto" w:fill="FFEAF0"/>
                          <w:rtl/>
                          <w:lang w:bidi="ar-SA"/>
                        </w:rPr>
                        <w:t>في الانترنت ليس فقط من المهم أن نكون حذرين إنما علينا أن نكون أيضا مهذبين. لا تكتبوا في الدردشات، المنتديات أو عبر البريد الإلكتروني , أمورا مهينة ولا تكتبوا بلغة قاسية او بذيئة</w:t>
                      </w:r>
                      <w:r>
                        <w:rPr>
                          <w:rFonts w:hint="cs"/>
                          <w:rtl/>
                          <w:lang w:bidi="ar-SA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70528" behindDoc="1" locked="0" layoutInCell="1" allowOverlap="1" wp14:anchorId="44578F53" wp14:editId="6E223B44">
            <wp:simplePos x="0" y="0"/>
            <wp:positionH relativeFrom="column">
              <wp:posOffset>4503952</wp:posOffset>
            </wp:positionH>
            <wp:positionV relativeFrom="paragraph">
              <wp:posOffset>1616592</wp:posOffset>
            </wp:positionV>
            <wp:extent cx="1778761" cy="148855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761" cy="1488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570">
        <w:rPr>
          <w:rtl/>
        </w:rPr>
        <w:br w:type="page"/>
      </w:r>
    </w:p>
    <w:p w:rsidR="00C80363" w:rsidRDefault="00C80363">
      <w:pPr>
        <w:rPr>
          <w:rFonts w:hint="cs"/>
        </w:rPr>
      </w:pPr>
    </w:p>
    <w:sectPr w:rsidR="00C80363" w:rsidSect="00D913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63"/>
    <w:rsid w:val="000217CF"/>
    <w:rsid w:val="000B7031"/>
    <w:rsid w:val="00111BE0"/>
    <w:rsid w:val="001E2570"/>
    <w:rsid w:val="0035291F"/>
    <w:rsid w:val="006D2D37"/>
    <w:rsid w:val="00B102E5"/>
    <w:rsid w:val="00B43C98"/>
    <w:rsid w:val="00C80363"/>
    <w:rsid w:val="00D9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21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2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2</cp:revision>
  <dcterms:created xsi:type="dcterms:W3CDTF">2013-01-19T21:11:00Z</dcterms:created>
  <dcterms:modified xsi:type="dcterms:W3CDTF">2013-01-19T21:11:00Z</dcterms:modified>
</cp:coreProperties>
</file>