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6A" w:rsidRDefault="0092116A" w:rsidP="0092116A">
      <w:pPr>
        <w:bidi w:val="0"/>
      </w:pPr>
      <w:r>
        <w:t>25/11/12</w:t>
      </w:r>
    </w:p>
    <w:p w:rsidR="0092116A" w:rsidRDefault="0092116A" w:rsidP="0092116A">
      <w:pPr>
        <w:bidi w:val="0"/>
        <w:jc w:val="right"/>
        <w:rPr>
          <w:rFonts w:ascii="Traditional Arabic" w:hAnsi="Traditional Arabic" w:cs="Traditional Arabic"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- </w:t>
      </w:r>
      <w:r w:rsidRPr="005D26A5">
        <w:rPr>
          <w:rFonts w:ascii="Traditional Arabic" w:hAnsi="Traditional Arabic" w:cs="Traditional Arabic"/>
          <w:sz w:val="32"/>
          <w:szCs w:val="32"/>
          <w:rtl/>
          <w:lang w:bidi="ar-AE"/>
        </w:rPr>
        <w:t xml:space="preserve">ارجو منكم تعبئة البطاقة بنائاً على ما شاهدتموه في الفلم والاستعانة بالكتاب المدرسي من صفحة 226 لصفحة 233. </w:t>
      </w:r>
    </w:p>
    <w:p w:rsidR="00294923" w:rsidRPr="0092116A" w:rsidRDefault="00294923" w:rsidP="00294923">
      <w:pPr>
        <w:bidi w:val="0"/>
        <w:jc w:val="right"/>
        <w:rPr>
          <w:rFonts w:hint="cs"/>
          <w:sz w:val="32"/>
          <w:szCs w:val="32"/>
          <w:lang w:bidi="ar-AE"/>
        </w:rPr>
      </w:pPr>
      <w:r w:rsidRPr="00294923">
        <w:rPr>
          <w:sz w:val="32"/>
          <w:szCs w:val="32"/>
          <w:lang w:bidi="ar-AE"/>
        </w:rPr>
        <w:drawing>
          <wp:inline distT="0" distB="0" distL="0" distR="0">
            <wp:extent cx="5715000" cy="5695950"/>
            <wp:effectExtent l="1905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89825" cy="4176638"/>
                      <a:chOff x="1624013" y="425451"/>
                      <a:chExt cx="7489825" cy="4176638"/>
                    </a:xfrm>
                  </a:grpSpPr>
                  <a:sp>
                    <a:nvSpPr>
                      <a:cNvPr id="18440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1624013" y="425451"/>
                        <a:ext cx="7489825" cy="41766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1"/>
                          <a:r>
                            <a:rPr lang="ar-JO" sz="1400" dirty="0">
                              <a:cs typeface="Times New Roman" pitchFamily="18" charset="0"/>
                            </a:rPr>
                            <a:t>عضو/ ة في المجموعة </a:t>
                          </a:r>
                          <a:r>
                            <a:rPr lang="ar-JO" sz="1400" dirty="0" smtClean="0">
                              <a:cs typeface="Times New Roman" pitchFamily="18" charset="0"/>
                            </a:rPr>
                            <a:t>الشمسية</a:t>
                          </a:r>
                          <a:endParaRPr lang="he-IL" sz="1400" dirty="0" smtClean="0">
                            <a:cs typeface="Times New Roman" pitchFamily="18" charset="0"/>
                          </a:endParaRPr>
                        </a:p>
                        <a:p>
                          <a:pPr algn="ctr" rtl="1"/>
                          <a:endParaRPr lang="ar-JO" sz="1400" dirty="0">
                            <a:cs typeface="Times New Roman" pitchFamily="18" charset="0"/>
                          </a:endParaRPr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اسم العضو:/ة</a:t>
                          </a:r>
                          <a:r>
                            <a:rPr lang="ar-JO" sz="1400" dirty="0">
                              <a:cs typeface="Times New Roman" pitchFamily="18" charset="0"/>
                            </a:rPr>
                            <a:t> :__________________________________________________________.</a:t>
                          </a:r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endParaRPr lang="en-US" sz="1400" dirty="0"/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النوع</a:t>
                          </a:r>
                          <a:r>
                            <a:rPr lang="ar-JO" sz="1400" b="1" dirty="0" smtClean="0">
                              <a:cs typeface="Times New Roman" pitchFamily="18" charset="0"/>
                            </a:rPr>
                            <a:t>:</a:t>
                          </a:r>
                          <a:r>
                            <a:rPr lang="he-IL" sz="1400" dirty="0"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ar-JO" sz="1400" dirty="0" smtClean="0"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ar-JO" sz="1400" dirty="0">
                              <a:cs typeface="Times New Roman" pitchFamily="18" charset="0"/>
                            </a:rPr>
                            <a:t>______________________________________________.</a:t>
                          </a:r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endParaRPr lang="en-US" sz="1400" dirty="0"/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البعد عن الشمس ( </a:t>
                          </a:r>
                          <a:r>
                            <a:rPr lang="ar-JO" sz="1400" dirty="0">
                              <a:cs typeface="Times New Roman" pitchFamily="18" charset="0"/>
                            </a:rPr>
                            <a:t>ملايين الكيلومترات) : ____________________________________________.</a:t>
                          </a:r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endParaRPr lang="en-US" sz="1400" dirty="0"/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معدل درجة الحرارة </a:t>
                          </a:r>
                          <a:r>
                            <a:rPr lang="ar-JO" sz="1400" dirty="0">
                              <a:cs typeface="Times New Roman" pitchFamily="18" charset="0"/>
                            </a:rPr>
                            <a:t>(درجات حرارة مئوية): ___________________________________________.</a:t>
                          </a:r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endParaRPr lang="en-US" sz="1400" dirty="0"/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 الغلاف الجوي: </a:t>
                          </a:r>
                          <a:r>
                            <a:rPr lang="ar-JO" sz="1400" dirty="0">
                              <a:cs typeface="Times New Roman" pitchFamily="18" charset="0"/>
                            </a:rPr>
                            <a:t>يوجد/ لا يوجد والتركيب: _____________________________________________.</a:t>
                          </a:r>
                        </a:p>
                        <a:p>
                          <a:pPr algn="r" rtl="1"/>
                          <a:endParaRPr lang="en-US" sz="1400" dirty="0"/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مدة الدوران حول نفسه: (</a:t>
                          </a:r>
                          <a:r>
                            <a:rPr lang="ar-JO" sz="1400" dirty="0">
                              <a:cs typeface="Times New Roman" pitchFamily="18" charset="0"/>
                            </a:rPr>
                            <a:t>طول اليوم): __________________________________________________.</a:t>
                          </a:r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endParaRPr lang="en-US" sz="1400" dirty="0"/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مدة الدوران حول الشمس (طول السنة):</a:t>
                          </a:r>
                          <a:r>
                            <a:rPr lang="ar-JO" sz="1400" dirty="0">
                              <a:cs typeface="Times New Roman" pitchFamily="18" charset="0"/>
                            </a:rPr>
                            <a:t> _________________________________________________.</a:t>
                          </a:r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endParaRPr lang="en-US" sz="1400" dirty="0"/>
                        </a:p>
                        <a:p>
                          <a:pPr algn="r" rtl="1">
                            <a:buFont typeface="Symbol" pitchFamily="18" charset="2"/>
                            <a:buChar char="·"/>
                          </a:pPr>
                          <a:r>
                            <a:rPr lang="ar-JO" sz="1400" b="1" dirty="0">
                              <a:cs typeface="Times New Roman" pitchFamily="18" charset="0"/>
                            </a:rPr>
                            <a:t>هل يوجد أقمار؟ معلومات أخرى هامة __________________. إذا الإجابة نعم, كم  </a:t>
                          </a:r>
                          <a:r>
                            <a:rPr lang="ar-JO" sz="1400" b="1" dirty="0" smtClean="0">
                              <a:cs typeface="Times New Roman" pitchFamily="18" charset="0"/>
                            </a:rPr>
                            <a:t>__________.</a:t>
                          </a:r>
                          <a:endParaRPr lang="ar-JO" sz="1400" b="1" dirty="0"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2116A" w:rsidRDefault="0092116A" w:rsidP="0092116A">
      <w:pPr>
        <w:bidi w:val="0"/>
        <w:rPr>
          <w:lang w:bidi="ar-AE"/>
        </w:rPr>
      </w:pPr>
    </w:p>
    <w:p w:rsidR="00E969A7" w:rsidRDefault="00E969A7" w:rsidP="0092116A">
      <w:pPr>
        <w:bidi w:val="0"/>
      </w:pPr>
    </w:p>
    <w:p w:rsidR="00E969A7" w:rsidRPr="00E969A7" w:rsidRDefault="00E969A7" w:rsidP="00E969A7">
      <w:pPr>
        <w:bidi w:val="0"/>
      </w:pPr>
    </w:p>
    <w:p w:rsidR="00E969A7" w:rsidRPr="00E969A7" w:rsidRDefault="00E969A7" w:rsidP="00E969A7">
      <w:pPr>
        <w:bidi w:val="0"/>
      </w:pPr>
    </w:p>
    <w:p w:rsidR="00E969A7" w:rsidRPr="00E969A7" w:rsidRDefault="00E969A7" w:rsidP="00E969A7">
      <w:pPr>
        <w:bidi w:val="0"/>
      </w:pPr>
    </w:p>
    <w:p w:rsidR="0092116A" w:rsidRPr="00294923" w:rsidRDefault="00294923" w:rsidP="00E969A7">
      <w:pPr>
        <w:tabs>
          <w:tab w:val="left" w:pos="6855"/>
        </w:tabs>
        <w:bidi w:val="0"/>
        <w:rPr>
          <w:rFonts w:ascii="Andalus" w:hAnsi="Andalus" w:hint="cs"/>
          <w:sz w:val="32"/>
          <w:szCs w:val="32"/>
          <w:u w:val="single"/>
          <w:rtl/>
          <w:lang w:bidi="ar-AE"/>
        </w:rPr>
      </w:pPr>
      <w:r>
        <w:rPr>
          <w:rFonts w:ascii="Andalus" w:hAnsi="Andalus" w:hint="cs"/>
          <w:sz w:val="32"/>
          <w:szCs w:val="32"/>
          <w:u w:val="single"/>
          <w:rtl/>
          <w:lang w:bidi="ar-AE"/>
        </w:rPr>
        <w:t>عملاً ممتعاً</w:t>
      </w:r>
    </w:p>
    <w:sectPr w:rsidR="0092116A" w:rsidRPr="00294923" w:rsidSect="00A979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C0" w:rsidRDefault="009D36C0" w:rsidP="0092116A">
      <w:pPr>
        <w:spacing w:after="0" w:line="240" w:lineRule="auto"/>
      </w:pPr>
      <w:r>
        <w:separator/>
      </w:r>
    </w:p>
  </w:endnote>
  <w:endnote w:type="continuationSeparator" w:id="0">
    <w:p w:rsidR="009D36C0" w:rsidRDefault="009D36C0" w:rsidP="0092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C0" w:rsidRDefault="009D36C0" w:rsidP="0092116A">
      <w:pPr>
        <w:spacing w:after="0" w:line="240" w:lineRule="auto"/>
      </w:pPr>
      <w:r>
        <w:separator/>
      </w:r>
    </w:p>
  </w:footnote>
  <w:footnote w:type="continuationSeparator" w:id="0">
    <w:p w:rsidR="009D36C0" w:rsidRDefault="009D36C0" w:rsidP="00921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16A"/>
    <w:rsid w:val="00294923"/>
    <w:rsid w:val="004048B8"/>
    <w:rsid w:val="0053256A"/>
    <w:rsid w:val="005D26A5"/>
    <w:rsid w:val="005D5EA1"/>
    <w:rsid w:val="008C41E2"/>
    <w:rsid w:val="008C56A3"/>
    <w:rsid w:val="0092116A"/>
    <w:rsid w:val="009D36C0"/>
    <w:rsid w:val="00A979B5"/>
    <w:rsid w:val="00E969A7"/>
    <w:rsid w:val="00FE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E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1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16A"/>
  </w:style>
  <w:style w:type="paragraph" w:styleId="Footer">
    <w:name w:val="footer"/>
    <w:basedOn w:val="Normal"/>
    <w:link w:val="FooterChar"/>
    <w:uiPriority w:val="99"/>
    <w:semiHidden/>
    <w:unhideWhenUsed/>
    <w:rsid w:val="00921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16A"/>
  </w:style>
  <w:style w:type="paragraph" w:styleId="ListParagraph">
    <w:name w:val="List Paragraph"/>
    <w:basedOn w:val="Normal"/>
    <w:uiPriority w:val="34"/>
    <w:qFormat/>
    <w:rsid w:val="0092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anbusi</dc:creator>
  <cp:lastModifiedBy>mohammed anbusi</cp:lastModifiedBy>
  <cp:revision>4</cp:revision>
  <dcterms:created xsi:type="dcterms:W3CDTF">2012-11-21T21:02:00Z</dcterms:created>
  <dcterms:modified xsi:type="dcterms:W3CDTF">2012-11-23T21:44:00Z</dcterms:modified>
</cp:coreProperties>
</file>