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D9" w:rsidRPr="00945FAD" w:rsidRDefault="001631D9" w:rsidP="001631D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5FAD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Name</w:t>
      </w:r>
      <w:r w:rsidRPr="00945FAD">
        <w:rPr>
          <w:rFonts w:ascii="Times New Roman" w:hAnsi="Times New Roman" w:cs="Times New Roman"/>
          <w:color w:val="000000"/>
          <w:sz w:val="23"/>
          <w:szCs w:val="23"/>
        </w:rPr>
        <w:t xml:space="preserve">________________ 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79"/>
      </w:tblGrid>
      <w:tr w:rsidR="001631D9" w:rsidRPr="00945FAD" w:rsidTr="00651B99">
        <w:trPr>
          <w:trHeight w:val="339"/>
        </w:trPr>
        <w:tc>
          <w:tcPr>
            <w:tcW w:w="8379" w:type="dxa"/>
          </w:tcPr>
          <w:p w:rsidR="001631D9" w:rsidRPr="00A075A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C0C0C0"/>
                <w:sz w:val="36"/>
                <w:szCs w:val="36"/>
              </w:rPr>
            </w:pPr>
            <w:r w:rsidRPr="00945FA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r w:rsidRPr="00945F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 </w:t>
            </w:r>
          </w:p>
          <w:p w:rsidR="001631D9" w:rsidRPr="00945FAD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1631D9" w:rsidRPr="00A075A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075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* </w:t>
            </w:r>
            <w:r w:rsidRPr="00945F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Fill in the spaces with the correct form of the verb in present progressive tense.</w:t>
            </w:r>
          </w:p>
          <w:p w:rsidR="001631D9" w:rsidRPr="00A075A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81B">
              <w:rPr>
                <w:rFonts w:ascii="Times New Roman" w:hAnsi="Times New Roman" w:cs="Times New Roman"/>
                <w:b/>
                <w:bCs/>
                <w:color w:val="006599"/>
                <w:sz w:val="24"/>
                <w:szCs w:val="24"/>
              </w:rPr>
              <w:t xml:space="preserve">1) </w:t>
            </w: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Amy and Alison (take) ________ ________ the dog for a walk. Gabriella (comb) </w:t>
            </w: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 ________ her hair. I (brush) ________ ________ my teeth. </w:t>
            </w: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b/>
                <w:bCs/>
                <w:color w:val="006599"/>
                <w:sz w:val="24"/>
                <w:szCs w:val="24"/>
              </w:rPr>
              <w:t xml:space="preserve">2) </w:t>
            </w: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Tommy and Brian (listen) _______ ________ to music. It sounds like rock music. </w:t>
            </w: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b/>
                <w:bCs/>
                <w:color w:val="006599"/>
                <w:sz w:val="24"/>
                <w:szCs w:val="24"/>
              </w:rPr>
              <w:t xml:space="preserve">3) </w:t>
            </w: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Right now, Mr. Andrews (drive) ________ </w:t>
            </w:r>
          </w:p>
          <w:p w:rsidR="001631D9" w:rsidRPr="00A075A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 the bus. The bus (move) ________ ________ slowly. I don't mind, though. I am not in a hurry.</w:t>
            </w: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681B">
              <w:rPr>
                <w:rFonts w:ascii="Times New Roman" w:hAnsi="Times New Roman" w:cs="Times New Roman"/>
                <w:b/>
                <w:bCs/>
                <w:color w:val="006599"/>
                <w:sz w:val="24"/>
                <w:szCs w:val="24"/>
              </w:rPr>
              <w:t xml:space="preserve">4) </w:t>
            </w: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band (play) ________ ________ a song. </w:t>
            </w: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b/>
                <w:bCs/>
                <w:color w:val="006599"/>
                <w:sz w:val="24"/>
                <w:szCs w:val="24"/>
              </w:rPr>
              <w:t xml:space="preserve">5) </w:t>
            </w: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Right now, my sister (compete) ________ ________ in a </w:t>
            </w: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tennis match. I think she (lose) ________ ________. She does not look very happy. </w:t>
            </w: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b/>
                <w:bCs/>
                <w:color w:val="006599"/>
                <w:sz w:val="24"/>
                <w:szCs w:val="24"/>
              </w:rPr>
              <w:t xml:space="preserve">6) </w:t>
            </w: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 (work) ________ ________ in the office until 5:00 today. </w:t>
            </w:r>
          </w:p>
          <w:p w:rsidR="001631D9" w:rsidRPr="0015681B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b/>
                <w:bCs/>
                <w:color w:val="006599"/>
                <w:sz w:val="24"/>
                <w:szCs w:val="24"/>
              </w:rPr>
              <w:t xml:space="preserve">7) </w:t>
            </w: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 careful! Megan (cook) ________ ________, and the oven is hot. </w:t>
            </w:r>
          </w:p>
          <w:p w:rsidR="001631D9" w:rsidRPr="00945FAD" w:rsidRDefault="001631D9" w:rsidP="00651B99">
            <w:p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1B">
              <w:rPr>
                <w:rFonts w:ascii="Times New Roman" w:hAnsi="Times New Roman" w:cs="Times New Roman"/>
                <w:b/>
                <w:bCs/>
                <w:color w:val="006599"/>
                <w:sz w:val="24"/>
                <w:szCs w:val="24"/>
              </w:rPr>
              <w:t xml:space="preserve">8) </w:t>
            </w:r>
            <w:r w:rsidRPr="00156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Rachel and her friend (come) ________ ________ to dinner tonight. They (get) </w:t>
            </w:r>
            <w:r w:rsidRPr="00A0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 ________ ready now. They should be here in twenty minutes. </w:t>
            </w:r>
            <w:r w:rsidRPr="0094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93D59" w:rsidRPr="001631D9" w:rsidRDefault="00F93D59">
      <w:pPr>
        <w:rPr>
          <w:rFonts w:hint="cs"/>
        </w:rPr>
      </w:pPr>
    </w:p>
    <w:sectPr w:rsidR="00F93D59" w:rsidRPr="001631D9" w:rsidSect="00BA6B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31D9"/>
    <w:rsid w:val="001631D9"/>
    <w:rsid w:val="00BA6B28"/>
    <w:rsid w:val="00BB42C7"/>
    <w:rsid w:val="00F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820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einas&amp;m7md</dc:creator>
  <cp:keywords/>
  <dc:description/>
  <cp:lastModifiedBy>einas&amp;m7md</cp:lastModifiedBy>
  <cp:revision>2</cp:revision>
  <dcterms:created xsi:type="dcterms:W3CDTF">2013-02-18T13:20:00Z</dcterms:created>
  <dcterms:modified xsi:type="dcterms:W3CDTF">2013-02-18T13:20:00Z</dcterms:modified>
</cp:coreProperties>
</file>