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994" w:rsidRPr="00A075AB" w:rsidRDefault="00660994" w:rsidP="00660994">
      <w:pPr>
        <w:tabs>
          <w:tab w:val="left" w:pos="6936"/>
        </w:tabs>
        <w:bidi w:val="0"/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A075AB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Evaluation Tools:</w:t>
      </w:r>
    </w:p>
    <w:p w:rsidR="00660994" w:rsidRPr="00A075AB" w:rsidRDefault="00660994" w:rsidP="00660994">
      <w:pPr>
        <w:bidi w:val="0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" w:history="1">
        <w:r w:rsidRPr="00A075AB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Quiz 1</w:t>
        </w:r>
      </w:hyperlink>
      <w:r w:rsidRPr="00A075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60994" w:rsidRPr="00A075AB" w:rsidRDefault="00660994" w:rsidP="00660994">
      <w:pPr>
        <w:bidi w:val="0"/>
        <w:spacing w:line="36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hyperlink r:id="rId5" w:anchor="01" w:history="1">
        <w:r w:rsidRPr="00A075AB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Quiz 2</w:t>
        </w:r>
      </w:hyperlink>
      <w:r w:rsidRPr="00A075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93D59" w:rsidRDefault="00F93D59">
      <w:pPr>
        <w:rPr>
          <w:rFonts w:hint="cs"/>
        </w:rPr>
      </w:pPr>
    </w:p>
    <w:sectPr w:rsidR="00F93D59" w:rsidSect="00BA6B2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660994"/>
    <w:rsid w:val="00660994"/>
    <w:rsid w:val="00BA6B28"/>
    <w:rsid w:val="00BB42C7"/>
    <w:rsid w:val="00F93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99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66099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eally-learn-english.com/present-progressive-exercises.html" TargetMode="External"/><Relationship Id="rId4" Type="http://schemas.openxmlformats.org/officeDocument/2006/relationships/hyperlink" Target="http://www.ego4u.com/en/cram-up/grammar/present-progressive/form/exercises?form02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187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einas&amp;m7md</dc:creator>
  <cp:keywords/>
  <dc:description/>
  <cp:lastModifiedBy>einas&amp;m7md</cp:lastModifiedBy>
  <cp:revision>2</cp:revision>
  <dcterms:created xsi:type="dcterms:W3CDTF">2013-02-18T13:22:00Z</dcterms:created>
  <dcterms:modified xsi:type="dcterms:W3CDTF">2013-02-18T13:22:00Z</dcterms:modified>
</cp:coreProperties>
</file>