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24" w:rsidRPr="00F627DB" w:rsidRDefault="00C96224" w:rsidP="00C96224">
      <w:pPr>
        <w:jc w:val="center"/>
        <w:rPr>
          <w:rFonts w:ascii="Calibri" w:hAnsi="Calibri"/>
          <w:b/>
          <w:bCs/>
        </w:rPr>
      </w:pPr>
      <w:r w:rsidRPr="00F627DB">
        <w:rPr>
          <w:rFonts w:ascii="Calibri" w:hAnsi="Calibri"/>
          <w:b/>
          <w:bCs/>
        </w:rPr>
        <w:t>Department of English Language and Literature</w:t>
      </w:r>
    </w:p>
    <w:p w:rsidR="00C96224" w:rsidRPr="00F627DB" w:rsidRDefault="00C96224" w:rsidP="00C96224">
      <w:pPr>
        <w:jc w:val="center"/>
        <w:rPr>
          <w:rFonts w:ascii="Calibri" w:hAnsi="Calibri"/>
          <w:b/>
          <w:bCs/>
        </w:rPr>
      </w:pPr>
      <w:r w:rsidRPr="00F627DB">
        <w:rPr>
          <w:rFonts w:ascii="Calibri" w:hAnsi="Calibri"/>
          <w:b/>
          <w:bCs/>
        </w:rPr>
        <w:t>Department of Education- Pedagogical Guidance</w:t>
      </w:r>
    </w:p>
    <w:p w:rsidR="00C96224" w:rsidRPr="00F627DB" w:rsidRDefault="00C96224" w:rsidP="00C96224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C96224" w:rsidRPr="00F627DB" w:rsidRDefault="00C96224" w:rsidP="00C96224">
      <w:pPr>
        <w:rPr>
          <w:rFonts w:ascii="Calibri" w:hAnsi="Calibri"/>
          <w:b/>
          <w:bCs/>
        </w:rPr>
      </w:pPr>
      <w:r w:rsidRPr="00F627DB">
        <w:rPr>
          <w:rFonts w:ascii="Calibri" w:hAnsi="Calibri"/>
          <w:b/>
          <w:bCs/>
        </w:rPr>
        <w:t xml:space="preserve">                                               A Lesson Plan Format</w:t>
      </w:r>
    </w:p>
    <w:p w:rsidR="00C96224" w:rsidRDefault="00C96224" w:rsidP="00C96224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Look w:val="04A0"/>
      </w:tblPr>
      <w:tblGrid>
        <w:gridCol w:w="8856"/>
      </w:tblGrid>
      <w:tr w:rsidR="00C96224" w:rsidTr="00D53F3C">
        <w:tc>
          <w:tcPr>
            <w:tcW w:w="8856" w:type="dxa"/>
            <w:shd w:val="solid" w:color="000000" w:fill="FFFFFF"/>
            <w:hideMark/>
          </w:tcPr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FFFFFF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lang w:val="en-GB"/>
              </w:rPr>
              <w:t>Descriptive Information/Background Information</w:t>
            </w:r>
          </w:p>
        </w:tc>
      </w:tr>
    </w:tbl>
    <w:p w:rsidR="00C96224" w:rsidRDefault="00C96224" w:rsidP="00C96224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/>
      </w:tblPr>
      <w:tblGrid>
        <w:gridCol w:w="4428"/>
        <w:gridCol w:w="2214"/>
        <w:gridCol w:w="1121"/>
        <w:gridCol w:w="1093"/>
      </w:tblGrid>
      <w:tr w:rsidR="00C96224" w:rsidTr="00D53F3C">
        <w:tc>
          <w:tcPr>
            <w:tcW w:w="442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C0C0C0"/>
            </w:tcBorders>
          </w:tcPr>
          <w:p w:rsidR="00C96224" w:rsidRDefault="00C96224" w:rsidP="00D14D20">
            <w:pPr>
              <w:spacing w:line="276" w:lineRule="auto"/>
              <w:rPr>
                <w:rStyle w:val="a3"/>
                <w:rFonts w:ascii="Calibri" w:hAnsi="Calibri"/>
                <w:i/>
                <w:iCs/>
                <w:lang w:val="en-GB"/>
              </w:rPr>
            </w:pPr>
            <w:r>
              <w:rPr>
                <w:rStyle w:val="a3"/>
                <w:rFonts w:ascii="Calibri" w:hAnsi="Calibri"/>
                <w:i/>
                <w:iCs/>
                <w:lang w:val="en-GB"/>
              </w:rPr>
              <w:t xml:space="preserve">School Name: </w:t>
            </w:r>
          </w:p>
        </w:tc>
        <w:tc>
          <w:tcPr>
            <w:tcW w:w="2214" w:type="dxa"/>
            <w:tcBorders>
              <w:top w:val="single" w:sz="12" w:space="0" w:color="808080"/>
              <w:left w:val="single" w:sz="6" w:space="0" w:color="C0C0C0"/>
              <w:bottom w:val="single" w:sz="6" w:space="0" w:color="808080"/>
              <w:right w:val="single" w:sz="6" w:space="0" w:color="C0C0C0"/>
            </w:tcBorders>
            <w:hideMark/>
          </w:tcPr>
          <w:p w:rsidR="00C96224" w:rsidRDefault="00C96224" w:rsidP="00105760">
            <w:pPr>
              <w:spacing w:line="276" w:lineRule="auto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val="en-GB"/>
              </w:rPr>
              <w:t xml:space="preserve">Date: </w:t>
            </w:r>
          </w:p>
        </w:tc>
        <w:tc>
          <w:tcPr>
            <w:tcW w:w="2214" w:type="dxa"/>
            <w:gridSpan w:val="2"/>
            <w:tcBorders>
              <w:top w:val="single" w:sz="12" w:space="0" w:color="808080"/>
              <w:left w:val="single" w:sz="6" w:space="0" w:color="C0C0C0"/>
              <w:bottom w:val="single" w:sz="6" w:space="0" w:color="808080"/>
              <w:right w:val="single" w:sz="12" w:space="0" w:color="808080"/>
            </w:tcBorders>
            <w:hideMark/>
          </w:tcPr>
          <w:p w:rsidR="00C96224" w:rsidRDefault="00C96224" w:rsidP="00D14D20">
            <w:pPr>
              <w:spacing w:line="276" w:lineRule="auto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val="en-GB"/>
              </w:rPr>
              <w:t xml:space="preserve">Lesson: </w:t>
            </w:r>
          </w:p>
        </w:tc>
      </w:tr>
      <w:tr w:rsidR="00C96224" w:rsidTr="00D53F3C">
        <w:tc>
          <w:tcPr>
            <w:tcW w:w="4428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Pedagogical Guide: </w:t>
            </w:r>
          </w:p>
          <w:p w:rsidR="00C96224" w:rsidRDefault="00C96224" w:rsidP="00D14D20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hideMark/>
          </w:tcPr>
          <w:p w:rsidR="00C96224" w:rsidRDefault="00C96224" w:rsidP="00D53F3C">
            <w:pPr>
              <w:spacing w:line="276" w:lineRule="auto"/>
              <w:jc w:val="both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Text Book: </w:t>
            </w:r>
          </w:p>
          <w:p w:rsidR="00C96224" w:rsidRPr="008611D2" w:rsidRDefault="00C96224" w:rsidP="00D53F3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Unit/ Page:</w:t>
            </w: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4428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Training-Teacher Name: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  <w:hideMark/>
          </w:tcPr>
          <w:p w:rsidR="00C96224" w:rsidRPr="00803D7C" w:rsidRDefault="00C96224" w:rsidP="00D14D20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Title of Lesson:</w:t>
            </w:r>
            <w:r w:rsidR="00772DF7">
              <w:rPr>
                <w:rFonts w:ascii="Calibri" w:hAnsi="Calibri"/>
                <w:b/>
                <w:bCs/>
                <w:lang w:val="en-GB"/>
              </w:rPr>
              <w:t xml:space="preserve"> 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 </w:t>
            </w:r>
          </w:p>
        </w:tc>
      </w:tr>
      <w:tr w:rsidR="00C96224" w:rsidTr="00D53F3C">
        <w:tc>
          <w:tcPr>
            <w:tcW w:w="4428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Student-Teacher Name:</w:t>
            </w:r>
          </w:p>
          <w:p w:rsidR="00C96224" w:rsidRDefault="00C96224" w:rsidP="00D14D20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  <w:hideMark/>
          </w:tcPr>
          <w:p w:rsidR="00C96224" w:rsidRDefault="00C96224" w:rsidP="00D14D20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Content Area: </w:t>
            </w:r>
          </w:p>
        </w:tc>
      </w:tr>
      <w:tr w:rsidR="00C96224" w:rsidTr="00D53F3C">
        <w:tc>
          <w:tcPr>
            <w:tcW w:w="4428" w:type="dxa"/>
            <w:tcBorders>
              <w:top w:val="nil"/>
              <w:left w:val="single" w:sz="12" w:space="0" w:color="808080"/>
              <w:bottom w:val="single" w:sz="6" w:space="0" w:color="808080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val="en-GB"/>
              </w:rPr>
              <w:t>Description of Class:</w:t>
            </w:r>
          </w:p>
          <w:p w:rsidR="00C96224" w:rsidRDefault="00C96224" w:rsidP="004B0DDD">
            <w:pPr>
              <w:spacing w:line="276" w:lineRule="auto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/>
                <w:lang w:val="en-GB"/>
              </w:rPr>
              <w:t>A mixed ability</w:t>
            </w:r>
            <w:r w:rsidR="004B0DDD">
              <w:rPr>
                <w:rFonts w:ascii="Calibri" w:hAnsi="Calibri"/>
                <w:lang w:val="en-GB"/>
              </w:rPr>
              <w:t>, heterogeneous class.</w:t>
            </w:r>
          </w:p>
        </w:tc>
        <w:tc>
          <w:tcPr>
            <w:tcW w:w="4428" w:type="dxa"/>
            <w:gridSpan w:val="3"/>
            <w:tcBorders>
              <w:top w:val="nil"/>
              <w:left w:val="single" w:sz="6" w:space="0" w:color="C0C0C0"/>
              <w:bottom w:val="single" w:sz="6" w:space="0" w:color="808080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i/>
                <w:iCs/>
                <w:lang w:val="en-GB"/>
              </w:rPr>
            </w:pPr>
          </w:p>
        </w:tc>
      </w:tr>
      <w:tr w:rsidR="00C96224" w:rsidTr="00D53F3C">
        <w:tc>
          <w:tcPr>
            <w:tcW w:w="8856" w:type="dxa"/>
            <w:gridSpan w:val="4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Domains </w:t>
            </w:r>
          </w:p>
          <w:p w:rsidR="004B0DDD" w:rsidRDefault="00C96224" w:rsidP="004B0DDD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  <w:r w:rsidRPr="004B0DDD">
              <w:rPr>
                <w:rFonts w:ascii="Calibri" w:hAnsi="Calibri"/>
                <w:b/>
                <w:bCs/>
                <w:u w:val="single"/>
                <w:lang w:val="en-GB"/>
              </w:rPr>
              <w:t>Social Interactio</w:t>
            </w:r>
            <w:r w:rsidR="004B0DDD">
              <w:rPr>
                <w:rFonts w:ascii="Calibri" w:hAnsi="Calibri"/>
                <w:b/>
                <w:bCs/>
                <w:u w:val="single"/>
                <w:lang w:val="en-GB"/>
              </w:rPr>
              <w:t>n</w:t>
            </w:r>
          </w:p>
          <w:p w:rsidR="00C96224" w:rsidRPr="004B0DDD" w:rsidRDefault="00C96224" w:rsidP="00D53F3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  <w:r w:rsidRPr="004B0DDD">
              <w:rPr>
                <w:rFonts w:ascii="Calibri" w:hAnsi="Calibri"/>
                <w:b/>
                <w:bCs/>
                <w:u w:val="single"/>
                <w:lang w:val="en-GB"/>
              </w:rPr>
              <w:t>Access to Information</w:t>
            </w:r>
          </w:p>
          <w:p w:rsidR="00C96224" w:rsidRDefault="00C96224" w:rsidP="00D53F3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  <w:r>
              <w:rPr>
                <w:rFonts w:ascii="Calibri" w:hAnsi="Calibri"/>
                <w:b/>
                <w:bCs/>
                <w:u w:val="single"/>
                <w:lang w:val="en-GB"/>
              </w:rPr>
              <w:t>Presentation</w:t>
            </w:r>
          </w:p>
          <w:p w:rsidR="00C96224" w:rsidRDefault="00C96224" w:rsidP="00D53F3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  <w:bookmarkStart w:id="0" w:name="OLE_LINK13"/>
            <w:bookmarkStart w:id="1" w:name="OLE_LINK14"/>
            <w:r>
              <w:rPr>
                <w:rFonts w:ascii="Calibri" w:hAnsi="Calibri"/>
                <w:b/>
                <w:bCs/>
                <w:u w:val="single"/>
                <w:lang w:val="en-GB"/>
              </w:rPr>
              <w:t>Appreciation of  Language</w:t>
            </w:r>
            <w:bookmarkEnd w:id="0"/>
            <w:bookmarkEnd w:id="1"/>
          </w:p>
          <w:p w:rsidR="00C96224" w:rsidRDefault="00C96224" w:rsidP="00D53F3C">
            <w:pPr>
              <w:tabs>
                <w:tab w:val="left" w:pos="3360"/>
              </w:tabs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4428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General Goals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u w:val="single"/>
                <w:lang w:val="en-GB"/>
              </w:rPr>
              <w:t>Access to Information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Pupil</w:t>
            </w:r>
            <w:r w:rsidR="004B0DDD">
              <w:rPr>
                <w:rFonts w:ascii="Calibri" w:hAnsi="Calibri"/>
                <w:color w:val="000000"/>
                <w:lang w:val="en-GB"/>
              </w:rPr>
              <w:t>s access information in English</w:t>
            </w:r>
            <w:r w:rsidR="00D14D20">
              <w:rPr>
                <w:rFonts w:ascii="Calibri" w:hAnsi="Calibri"/>
                <w:color w:val="000000"/>
                <w:lang w:val="en-GB"/>
              </w:rPr>
              <w:t xml:space="preserve"> from written texts, </w:t>
            </w:r>
            <w:r>
              <w:rPr>
                <w:rFonts w:ascii="Calibri" w:hAnsi="Calibri"/>
                <w:color w:val="000000"/>
                <w:lang w:val="en-GB"/>
              </w:rPr>
              <w:t>a variety of</w:t>
            </w:r>
            <w:r w:rsidR="00D14D20">
              <w:rPr>
                <w:rFonts w:ascii="Calibri" w:hAnsi="Calibri"/>
                <w:color w:val="000000"/>
                <w:lang w:val="en-GB"/>
              </w:rPr>
              <w:t xml:space="preserve"> other</w:t>
            </w:r>
            <w:r>
              <w:rPr>
                <w:rFonts w:ascii="Calibri" w:hAnsi="Calibri"/>
                <w:color w:val="000000"/>
                <w:lang w:val="en-GB"/>
              </w:rPr>
              <w:t xml:space="preserve"> sources and media, making use of that information for a variety of purposes.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color w:val="000000"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u w:val="single"/>
                <w:lang w:val="en-GB"/>
              </w:rPr>
              <w:t>Appreciation of language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Pupils appreciate the nature of language and the differences between English and other languages.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i/>
                <w:iCs/>
                <w:u w:val="single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u w:val="single"/>
                <w:lang w:val="en-GB"/>
              </w:rPr>
              <w:t>Social Interaction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Pupils interact effectively in English in writing, in the classroom and in varied social contexts with people from varied linguistic and cultural backgrounds.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u w:val="single"/>
                <w:lang w:val="en-GB"/>
              </w:rPr>
              <w:t>Presentation</w:t>
            </w:r>
          </w:p>
          <w:p w:rsidR="00C96224" w:rsidRPr="005246D4" w:rsidRDefault="00C96224" w:rsidP="00D53F3C">
            <w:pPr>
              <w:spacing w:line="276" w:lineRule="auto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Pupils present information and ideas in an organized and planned manner in a variety of formats, in written English, on a wide range of topics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 w:rsidRPr="00E471C6">
              <w:rPr>
                <w:rFonts w:ascii="Calibri" w:hAnsi="Calibri"/>
                <w:b/>
                <w:bCs/>
                <w:lang w:val="en-GB"/>
              </w:rPr>
              <w:t>Objectives:</w:t>
            </w:r>
          </w:p>
          <w:p w:rsidR="00C96224" w:rsidRDefault="00C96224" w:rsidP="00D53F3C">
            <w:pPr>
              <w:spacing w:before="100" w:beforeAutospacing="1" w:after="100" w:afterAutospacing="1" w:line="276" w:lineRule="auto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The students will be able to:</w:t>
            </w:r>
          </w:p>
          <w:p w:rsidR="008B7B42" w:rsidRDefault="008B7B42" w:rsidP="00CB2989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Work cooperatively as a group in order to win the game.</w:t>
            </w:r>
          </w:p>
          <w:p w:rsidR="00C96224" w:rsidRDefault="00CB2989" w:rsidP="00CB2989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U</w:t>
            </w:r>
            <w:r w:rsidRPr="00CB2989">
              <w:rPr>
                <w:rFonts w:ascii="Calibri" w:hAnsi="Calibri"/>
                <w:lang w:val="en-GB"/>
              </w:rPr>
              <w:t xml:space="preserve">nderstand the structure of the </w:t>
            </w:r>
            <w:r w:rsidRPr="00CB2989">
              <w:rPr>
                <w:rFonts w:ascii="Calibri" w:hAnsi="Calibri"/>
                <w:lang w:val="en-GB"/>
              </w:rPr>
              <w:lastRenderedPageBreak/>
              <w:t>sonnet</w:t>
            </w:r>
            <w:r>
              <w:rPr>
                <w:rFonts w:ascii="Calibri" w:hAnsi="Calibri"/>
                <w:lang w:val="en-GB"/>
              </w:rPr>
              <w:t>.</w:t>
            </w:r>
          </w:p>
          <w:p w:rsidR="00CB2989" w:rsidRDefault="00CB2989" w:rsidP="00240631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</w:t>
            </w:r>
            <w:r w:rsidRPr="00CB2989">
              <w:rPr>
                <w:rFonts w:ascii="Calibri" w:hAnsi="Calibri"/>
                <w:lang w:val="en-GB"/>
              </w:rPr>
              <w:t xml:space="preserve">nalyze the </w:t>
            </w:r>
            <w:r w:rsidR="00240631">
              <w:rPr>
                <w:rFonts w:ascii="Calibri" w:hAnsi="Calibri"/>
                <w:lang w:val="en-GB"/>
              </w:rPr>
              <w:t>sonnet</w:t>
            </w:r>
            <w:r w:rsidR="00E471C6">
              <w:rPr>
                <w:rFonts w:ascii="Calibri" w:hAnsi="Calibri"/>
                <w:lang w:val="en-GB"/>
              </w:rPr>
              <w:t xml:space="preserve"> by </w:t>
            </w:r>
            <w:r w:rsidRPr="00CB2989">
              <w:rPr>
                <w:rFonts w:ascii="Calibri" w:hAnsi="Calibri"/>
                <w:lang w:val="en-GB"/>
              </w:rPr>
              <w:t>line by line interpretation and by looking for an overall meaning.</w:t>
            </w:r>
          </w:p>
          <w:p w:rsidR="00E471C6" w:rsidRPr="00C839BD" w:rsidRDefault="00E471C6" w:rsidP="00C839B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lang w:val="en-GB"/>
              </w:rPr>
            </w:pPr>
            <w:r w:rsidRPr="003C2678">
              <w:rPr>
                <w:rFonts w:ascii="Calibri" w:hAnsi="Calibri"/>
                <w:lang w:val="en-GB"/>
              </w:rPr>
              <w:t xml:space="preserve">Identify the vocabulary: </w:t>
            </w:r>
            <w:r w:rsidR="003C2678">
              <w:rPr>
                <w:rFonts w:ascii="Calibri" w:hAnsi="Calibri"/>
                <w:lang w:val="en-GB"/>
              </w:rPr>
              <w:t xml:space="preserve">summon up, sigh, lack, </w:t>
            </w:r>
            <w:proofErr w:type="gramStart"/>
            <w:r w:rsidR="003C2678">
              <w:rPr>
                <w:rFonts w:ascii="Calibri" w:hAnsi="Calibri"/>
                <w:lang w:val="en-GB"/>
              </w:rPr>
              <w:t>woe</w:t>
            </w:r>
            <w:proofErr w:type="gramEnd"/>
            <w:r w:rsidR="003C2678">
              <w:rPr>
                <w:rFonts w:ascii="Calibri" w:hAnsi="Calibri"/>
                <w:lang w:val="en-GB"/>
              </w:rPr>
              <w:t xml:space="preserve">, </w:t>
            </w:r>
            <w:r w:rsidR="003C2678" w:rsidRPr="003C2678">
              <w:rPr>
                <w:rFonts w:ascii="Calibri" w:hAnsi="Calibri"/>
                <w:lang w:val="en-GB"/>
              </w:rPr>
              <w:t>grieve</w:t>
            </w:r>
            <w:r w:rsidR="003C2678">
              <w:rPr>
                <w:rFonts w:ascii="Calibri" w:hAnsi="Calibri"/>
                <w:lang w:val="en-GB"/>
              </w:rPr>
              <w:t xml:space="preserve">, </w:t>
            </w:r>
            <w:r w:rsidR="003C2678" w:rsidRPr="003C2678">
              <w:rPr>
                <w:rFonts w:ascii="Calibri" w:hAnsi="Calibri"/>
                <w:lang w:val="en-GB"/>
              </w:rPr>
              <w:t>fore-bemoaned</w:t>
            </w:r>
            <w:r w:rsidR="003C2678">
              <w:rPr>
                <w:rFonts w:ascii="Calibri" w:hAnsi="Calibri"/>
                <w:lang w:val="en-GB"/>
              </w:rPr>
              <w:t xml:space="preserve">, </w:t>
            </w:r>
            <w:r w:rsidR="003C2678" w:rsidRPr="003C2678">
              <w:rPr>
                <w:rFonts w:ascii="Calibri" w:hAnsi="Calibri"/>
                <w:lang w:val="en-GB"/>
              </w:rPr>
              <w:t>moan</w:t>
            </w:r>
            <w:r w:rsidR="003C2678">
              <w:rPr>
                <w:rFonts w:ascii="Calibri" w:hAnsi="Calibri"/>
                <w:lang w:val="en-GB"/>
              </w:rPr>
              <w:t xml:space="preserve">, </w:t>
            </w:r>
            <w:r w:rsidR="003C2678" w:rsidRPr="003C2678">
              <w:rPr>
                <w:rFonts w:ascii="Calibri" w:hAnsi="Calibri"/>
                <w:lang w:val="en-GB"/>
              </w:rPr>
              <w:t>sorrows</w:t>
            </w:r>
            <w:r w:rsidR="003C2678">
              <w:rPr>
                <w:rFonts w:ascii="Calibri" w:hAnsi="Calibri"/>
                <w:lang w:val="en-GB"/>
              </w:rPr>
              <w:t>, vanishe</w:t>
            </w:r>
            <w:r w:rsidR="003C2678" w:rsidRPr="003C2678">
              <w:rPr>
                <w:rFonts w:ascii="Calibri" w:hAnsi="Calibri"/>
                <w:lang w:val="en-GB"/>
              </w:rPr>
              <w:t>d</w:t>
            </w:r>
            <w:r w:rsidR="003C2678">
              <w:rPr>
                <w:rFonts w:ascii="Calibri" w:hAnsi="Calibri"/>
                <w:lang w:val="en-GB"/>
              </w:rPr>
              <w:t xml:space="preserve">, </w:t>
            </w:r>
            <w:r w:rsidR="003C2678" w:rsidRPr="003C2678">
              <w:rPr>
                <w:rFonts w:ascii="Calibri" w:hAnsi="Calibri"/>
                <w:lang w:val="en-GB"/>
              </w:rPr>
              <w:t>afresh</w:t>
            </w:r>
            <w:r w:rsidR="003C2678">
              <w:rPr>
                <w:rFonts w:ascii="Calibri" w:hAnsi="Calibri"/>
                <w:lang w:val="en-GB"/>
              </w:rPr>
              <w:t>.</w:t>
            </w:r>
          </w:p>
        </w:tc>
      </w:tr>
      <w:tr w:rsidR="00C96224" w:rsidTr="00D53F3C">
        <w:tc>
          <w:tcPr>
            <w:tcW w:w="8856" w:type="dxa"/>
            <w:gridSpan w:val="4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before="240" w:line="276" w:lineRule="auto"/>
              <w:rPr>
                <w:rFonts w:ascii="Calibri" w:hAnsi="Calibri"/>
                <w:b/>
                <w:bCs/>
                <w:lang w:val="en-GB"/>
              </w:rPr>
            </w:pPr>
            <w:r w:rsidRPr="00B90C89">
              <w:rPr>
                <w:rFonts w:ascii="Calibri" w:hAnsi="Calibri"/>
                <w:b/>
                <w:bCs/>
                <w:lang w:val="en-GB"/>
              </w:rPr>
              <w:lastRenderedPageBreak/>
              <w:t>Required Materials:</w:t>
            </w:r>
          </w:p>
          <w:p w:rsidR="00D14D72" w:rsidRPr="00E213A1" w:rsidRDefault="006B4BCB" w:rsidP="002F637B">
            <w:pPr>
              <w:spacing w:before="240" w:line="360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Each student will need a copy of the sonnet, marker, each group will need two papers (attachment </w:t>
            </w:r>
            <w:r w:rsidR="002F637B">
              <w:rPr>
                <w:rFonts w:ascii="Calibri" w:hAnsi="Calibri"/>
                <w:lang w:val="en-GB"/>
              </w:rPr>
              <w:t>2</w:t>
            </w:r>
            <w:r>
              <w:rPr>
                <w:rFonts w:ascii="Calibri" w:hAnsi="Calibri"/>
                <w:lang w:val="en-GB"/>
              </w:rPr>
              <w:t>+</w:t>
            </w:r>
            <w:r w:rsidR="002F637B">
              <w:rPr>
                <w:rFonts w:ascii="Calibri" w:hAnsi="Calibri"/>
                <w:lang w:val="en-GB"/>
              </w:rPr>
              <w:t>3</w:t>
            </w:r>
            <w:r>
              <w:rPr>
                <w:rFonts w:ascii="Calibri" w:hAnsi="Calibri"/>
                <w:lang w:val="en-GB"/>
              </w:rPr>
              <w:t>).</w:t>
            </w:r>
          </w:p>
        </w:tc>
      </w:tr>
      <w:tr w:rsidR="00C96224" w:rsidTr="00D53F3C">
        <w:tc>
          <w:tcPr>
            <w:tcW w:w="7763" w:type="dxa"/>
            <w:gridSpan w:val="3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  <w:shd w:val="clear" w:color="auto" w:fill="EEECE1"/>
            <w:hideMark/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Teaching Methodology/Techniques</w:t>
            </w:r>
          </w:p>
        </w:tc>
        <w:tc>
          <w:tcPr>
            <w:tcW w:w="1093" w:type="dxa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  <w:shd w:val="clear" w:color="auto" w:fill="EEECE1"/>
            <w:hideMark/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Time</w:t>
            </w:r>
          </w:p>
        </w:tc>
      </w:tr>
      <w:tr w:rsidR="00C96224" w:rsidTr="00D53F3C">
        <w:tc>
          <w:tcPr>
            <w:tcW w:w="7763" w:type="dxa"/>
            <w:gridSpan w:val="3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u w:val="single"/>
                <w:lang w:val="en-GB"/>
              </w:rPr>
              <w:t xml:space="preserve">Opening/ Entry </w:t>
            </w:r>
            <w:proofErr w:type="spellStart"/>
            <w:r>
              <w:rPr>
                <w:rFonts w:ascii="Calibri" w:hAnsi="Calibri"/>
                <w:b/>
                <w:bCs/>
                <w:u w:val="single"/>
                <w:lang w:val="en-GB"/>
              </w:rPr>
              <w:t>Behavior</w:t>
            </w:r>
            <w:proofErr w:type="spellEnd"/>
            <w:r>
              <w:rPr>
                <w:rFonts w:ascii="Calibri" w:hAnsi="Calibri"/>
                <w:b/>
                <w:bCs/>
                <w:u w:val="single"/>
                <w:lang w:val="en-GB"/>
              </w:rPr>
              <w:t>/ Warm up Activity</w:t>
            </w:r>
            <w:r>
              <w:rPr>
                <w:rFonts w:ascii="Calibri" w:hAnsi="Calibri"/>
                <w:b/>
                <w:bCs/>
                <w:lang w:val="en-GB"/>
              </w:rPr>
              <w:t>:</w:t>
            </w:r>
          </w:p>
          <w:p w:rsidR="00C96224" w:rsidRDefault="00D14D20" w:rsidP="00521189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</w:t>
            </w:r>
            <w:r w:rsidR="00C71AFB">
              <w:rPr>
                <w:rFonts w:asciiTheme="minorHAnsi" w:hAnsiTheme="minorHAnsi"/>
                <w:lang w:val="en-GB"/>
              </w:rPr>
              <w:t>s a warm-</w:t>
            </w:r>
            <w:r w:rsidR="00772DF7">
              <w:rPr>
                <w:rFonts w:asciiTheme="minorHAnsi" w:hAnsiTheme="minorHAnsi"/>
                <w:lang w:val="en-GB"/>
              </w:rPr>
              <w:t xml:space="preserve">up activity, the class will be divided into two groups; boys and girls </w:t>
            </w:r>
            <w:r w:rsidR="00FE3B29">
              <w:rPr>
                <w:rFonts w:asciiTheme="minorHAnsi" w:hAnsiTheme="minorHAnsi"/>
                <w:lang w:val="en-GB"/>
              </w:rPr>
              <w:t>(to make it more competitive!). E</w:t>
            </w:r>
            <w:r w:rsidR="00772DF7">
              <w:rPr>
                <w:rFonts w:asciiTheme="minorHAnsi" w:hAnsiTheme="minorHAnsi"/>
                <w:lang w:val="en-GB"/>
              </w:rPr>
              <w:t>ach group will have "our friendship story" paper</w:t>
            </w:r>
            <w:r w:rsidR="00FE3B29">
              <w:rPr>
                <w:rFonts w:asciiTheme="minorHAnsi" w:hAnsiTheme="minorHAnsi"/>
                <w:lang w:val="en-GB"/>
              </w:rPr>
              <w:t xml:space="preserve">, </w:t>
            </w:r>
            <w:r w:rsidR="00772DF7">
              <w:rPr>
                <w:rFonts w:asciiTheme="minorHAnsi" w:hAnsiTheme="minorHAnsi"/>
                <w:lang w:val="en-GB"/>
              </w:rPr>
              <w:t xml:space="preserve"> together with an empty paper that they need to write on (</w:t>
            </w:r>
            <w:r w:rsidR="00772DF7" w:rsidRPr="00772DF7">
              <w:rPr>
                <w:rFonts w:asciiTheme="minorHAnsi" w:hAnsiTheme="minorHAnsi"/>
                <w:color w:val="FF0000"/>
                <w:lang w:val="en-GB"/>
              </w:rPr>
              <w:t xml:space="preserve">attached – appendix </w:t>
            </w:r>
            <w:r w:rsidR="00521189">
              <w:rPr>
                <w:rFonts w:asciiTheme="minorHAnsi" w:hAnsiTheme="minorHAnsi"/>
                <w:color w:val="FF0000"/>
                <w:lang w:val="en-GB"/>
              </w:rPr>
              <w:t>2</w:t>
            </w:r>
            <w:r w:rsidR="00772DF7">
              <w:rPr>
                <w:rFonts w:asciiTheme="minorHAnsi" w:hAnsiTheme="minorHAnsi"/>
                <w:color w:val="FF0000"/>
                <w:lang w:val="en-GB"/>
              </w:rPr>
              <w:t xml:space="preserve"> + </w:t>
            </w:r>
            <w:r w:rsidR="00521189">
              <w:rPr>
                <w:rFonts w:asciiTheme="minorHAnsi" w:hAnsiTheme="minorHAnsi"/>
                <w:color w:val="FF0000"/>
                <w:lang w:val="en-GB"/>
              </w:rPr>
              <w:t>3</w:t>
            </w:r>
            <w:r w:rsidR="00772DF7">
              <w:rPr>
                <w:rFonts w:asciiTheme="minorHAnsi" w:hAnsiTheme="minorHAnsi"/>
                <w:lang w:val="en-GB"/>
              </w:rPr>
              <w:t xml:space="preserve">) </w:t>
            </w:r>
          </w:p>
          <w:p w:rsidR="00772DF7" w:rsidRDefault="00772DF7" w:rsidP="00772DF7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I'll explain the activity this way:</w:t>
            </w:r>
          </w:p>
          <w:p w:rsidR="00C839BD" w:rsidRDefault="007F5165" w:rsidP="00C839BD">
            <w:pPr>
              <w:pStyle w:val="NormalWeb"/>
              <w:ind w:left="720" w:right="72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"</w:t>
            </w:r>
            <w:r w:rsidR="00DA7E06" w:rsidRPr="00DA7E06">
              <w:rPr>
                <w:rFonts w:asciiTheme="minorHAnsi" w:hAnsiTheme="minorHAnsi" w:cs="Arial"/>
              </w:rPr>
              <w:t>On his visit to Egypt to meet with Cleopatra, Caesar noticed that Egyptians were using pictures instead of words when writing. Back to Roma, one day he decided to send a letter to Cleopatra to let her know how much he cared for her. Wanting to be friendly he used a few pictures in his letter instead of words. Here is the letter...</w:t>
            </w:r>
            <w:r>
              <w:rPr>
                <w:rFonts w:asciiTheme="minorHAnsi" w:hAnsiTheme="minorHAnsi"/>
              </w:rPr>
              <w:t>"</w:t>
            </w:r>
          </w:p>
          <w:p w:rsidR="00C839BD" w:rsidRDefault="007F5165" w:rsidP="00D14D20">
            <w:pPr>
              <w:pStyle w:val="NormalWeb"/>
              <w:ind w:left="720" w:righ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Each group need</w:t>
            </w:r>
            <w:r w:rsidR="00D14D20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to</w:t>
            </w:r>
            <w:r w:rsidR="00382901">
              <w:rPr>
                <w:rFonts w:asciiTheme="minorHAnsi" w:hAnsiTheme="minorHAnsi"/>
              </w:rPr>
              <w:t xml:space="preserve"> replace the picture with words, then to re-write the complete story on the other paper. The group</w:t>
            </w:r>
            <w:r w:rsidR="00D14D20">
              <w:rPr>
                <w:rFonts w:asciiTheme="minorHAnsi" w:hAnsiTheme="minorHAnsi"/>
              </w:rPr>
              <w:t xml:space="preserve"> members who finish first will win </w:t>
            </w:r>
            <w:proofErr w:type="gramStart"/>
            <w:r w:rsidR="00D14D20">
              <w:rPr>
                <w:rFonts w:asciiTheme="minorHAnsi" w:hAnsiTheme="minorHAnsi"/>
              </w:rPr>
              <w:t xml:space="preserve">a </w:t>
            </w:r>
            <w:r w:rsidR="00382901">
              <w:rPr>
                <w:rFonts w:asciiTheme="minorHAnsi" w:hAnsiTheme="minorHAnsi"/>
              </w:rPr>
              <w:t xml:space="preserve"> </w:t>
            </w:r>
            <w:r w:rsidR="00C84BD8">
              <w:rPr>
                <w:rFonts w:asciiTheme="minorHAnsi" w:hAnsiTheme="minorHAnsi"/>
              </w:rPr>
              <w:t>candy</w:t>
            </w:r>
            <w:proofErr w:type="gramEnd"/>
            <w:r w:rsidR="00C84BD8">
              <w:rPr>
                <w:rFonts w:asciiTheme="minorHAnsi" w:hAnsiTheme="minorHAnsi"/>
              </w:rPr>
              <w:t>.</w:t>
            </w:r>
          </w:p>
          <w:p w:rsidR="00772DF7" w:rsidRPr="00C839BD" w:rsidRDefault="00C84BD8" w:rsidP="00C839BD">
            <w:pPr>
              <w:pStyle w:val="NormalWeb"/>
              <w:ind w:right="720"/>
              <w:rPr>
                <w:rFonts w:asciiTheme="minorHAnsi" w:hAnsiTheme="minorHAnsi"/>
              </w:rPr>
            </w:pPr>
            <w:r w:rsidRPr="00C84BD8">
              <w:rPr>
                <w:rFonts w:asciiTheme="minorHAnsi" w:hAnsiTheme="minorHAnsi"/>
                <w:b/>
                <w:bCs/>
              </w:rPr>
              <w:t>(social interaction + appreciation of language + presentation)</w:t>
            </w:r>
          </w:p>
        </w:tc>
        <w:tc>
          <w:tcPr>
            <w:tcW w:w="1093" w:type="dxa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562DD3" w:rsidRDefault="00562DD3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62DD3" w:rsidRDefault="00562DD3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62DD3" w:rsidRDefault="00562DD3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D429E0" w:rsidRDefault="00D429E0" w:rsidP="00562DD3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5</w:t>
            </w:r>
          </w:p>
          <w:p w:rsidR="00C96224" w:rsidRDefault="00C96224" w:rsidP="00562DD3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min</w:t>
            </w: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62DD3" w:rsidRDefault="00562DD3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62DD3" w:rsidRDefault="00562DD3" w:rsidP="00562DD3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562DD3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10</w:t>
            </w:r>
            <w:r w:rsidR="00562DD3">
              <w:rPr>
                <w:rFonts w:ascii="Calibri" w:hAnsi="Calibri"/>
                <w:b/>
                <w:bCs/>
                <w:lang w:val="en-GB"/>
              </w:rPr>
              <w:t>-12</w:t>
            </w: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min</w:t>
            </w: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7763" w:type="dxa"/>
            <w:gridSpan w:val="3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  <w:r>
              <w:rPr>
                <w:rFonts w:ascii="Calibri" w:hAnsi="Calibri"/>
                <w:b/>
                <w:bCs/>
                <w:u w:val="single"/>
                <w:lang w:val="en-GB"/>
              </w:rPr>
              <w:t>Step-by-step Procedures/Body</w:t>
            </w:r>
          </w:p>
          <w:p w:rsidR="00EE4AA6" w:rsidRDefault="004B47D1" w:rsidP="00BA4F9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Students will be introduced</w:t>
            </w:r>
            <w:r w:rsidR="00FE3B29">
              <w:rPr>
                <w:rFonts w:ascii="Calibri" w:hAnsi="Calibri"/>
              </w:rPr>
              <w:t xml:space="preserve"> to a Shakespearian sonnet entitled</w:t>
            </w:r>
            <w:r>
              <w:rPr>
                <w:rFonts w:ascii="Calibri" w:hAnsi="Calibri"/>
              </w:rPr>
              <w:t xml:space="preserve"> "friendship sonnet". I'll firstly introduce </w:t>
            </w:r>
            <w:r w:rsidR="003C5443">
              <w:rPr>
                <w:rFonts w:ascii="Calibri" w:hAnsi="Calibri"/>
              </w:rPr>
              <w:t>the word sonnet</w:t>
            </w:r>
            <w:r w:rsidR="00107CD8">
              <w:rPr>
                <w:rFonts w:ascii="Calibri" w:hAnsi="Calibri"/>
              </w:rPr>
              <w:t xml:space="preserve"> and old literature;</w:t>
            </w:r>
            <w:r w:rsidR="00FE3B29">
              <w:rPr>
                <w:rFonts w:ascii="Calibri" w:hAnsi="Calibri"/>
              </w:rPr>
              <w:t xml:space="preserve"> give a short</w:t>
            </w:r>
            <w:r w:rsidR="003C5443">
              <w:rPr>
                <w:rFonts w:ascii="Calibri" w:hAnsi="Calibri"/>
              </w:rPr>
              <w:t xml:space="preserve"> background </w:t>
            </w:r>
            <w:r w:rsidR="00FE3B29">
              <w:rPr>
                <w:rFonts w:ascii="Calibri" w:hAnsi="Calibri"/>
              </w:rPr>
              <w:t xml:space="preserve">and some </w:t>
            </w:r>
            <w:proofErr w:type="gramStart"/>
            <w:r w:rsidR="00FE3B29">
              <w:rPr>
                <w:rFonts w:ascii="Calibri" w:hAnsi="Calibri"/>
              </w:rPr>
              <w:t xml:space="preserve">background </w:t>
            </w:r>
            <w:r w:rsidR="005E1AFA">
              <w:rPr>
                <w:rFonts w:ascii="Calibri" w:hAnsi="Calibri"/>
              </w:rPr>
              <w:t xml:space="preserve"> information</w:t>
            </w:r>
            <w:proofErr w:type="gramEnd"/>
            <w:r w:rsidR="005E1AFA">
              <w:rPr>
                <w:rFonts w:ascii="Calibri" w:hAnsi="Calibri"/>
              </w:rPr>
              <w:t xml:space="preserve"> </w:t>
            </w:r>
            <w:r w:rsidR="003C5443">
              <w:rPr>
                <w:rFonts w:ascii="Calibri" w:hAnsi="Calibri"/>
              </w:rPr>
              <w:t>about William Shakespeare</w:t>
            </w:r>
            <w:r w:rsidR="0012051E">
              <w:rPr>
                <w:rFonts w:ascii="Calibri" w:hAnsi="Calibri"/>
              </w:rPr>
              <w:t xml:space="preserve"> in a manner that fits their age</w:t>
            </w:r>
            <w:r w:rsidR="00002287">
              <w:rPr>
                <w:rFonts w:ascii="Calibri" w:hAnsi="Calibri"/>
              </w:rPr>
              <w:t xml:space="preserve"> and I will also provide them with a video to help introduce the concept of the “sonnet” further</w:t>
            </w:r>
            <w:r w:rsidR="0012051E">
              <w:rPr>
                <w:rFonts w:ascii="Calibri" w:hAnsi="Calibri"/>
              </w:rPr>
              <w:t xml:space="preserve">. </w:t>
            </w:r>
            <w:r w:rsidR="00E63F2B" w:rsidRPr="00EE4AA6">
              <w:rPr>
                <w:rFonts w:ascii="Calibri" w:hAnsi="Calibri"/>
                <w:b/>
                <w:bCs/>
              </w:rPr>
              <w:t>(presentation)</w:t>
            </w:r>
            <w:r w:rsidR="003C5443">
              <w:rPr>
                <w:rFonts w:ascii="Calibri" w:hAnsi="Calibri"/>
              </w:rPr>
              <w:t xml:space="preserve"> </w:t>
            </w:r>
          </w:p>
          <w:p w:rsidR="00B90C89" w:rsidRDefault="00EE4AA6" w:rsidP="0052118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Later on, we'll address and deal with the sonnet</w:t>
            </w:r>
            <w:r w:rsidR="00BE58CA">
              <w:rPr>
                <w:rFonts w:ascii="Calibri" w:hAnsi="Calibri"/>
              </w:rPr>
              <w:t xml:space="preserve"> (</w:t>
            </w:r>
            <w:r w:rsidR="00BE58CA" w:rsidRPr="00BE58CA">
              <w:rPr>
                <w:rFonts w:ascii="Calibri" w:hAnsi="Calibri"/>
                <w:color w:val="FF0000"/>
              </w:rPr>
              <w:t xml:space="preserve">attached – appendix </w:t>
            </w:r>
            <w:r w:rsidR="00521189">
              <w:rPr>
                <w:rFonts w:ascii="Calibri" w:hAnsi="Calibri"/>
                <w:color w:val="FF0000"/>
              </w:rPr>
              <w:t>4</w:t>
            </w:r>
            <w:r w:rsidR="00BE58CA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, analyze it, comprehend it and relate it to our theme.</w:t>
            </w:r>
          </w:p>
          <w:p w:rsidR="00EE4AA6" w:rsidRPr="004B47D1" w:rsidRDefault="00EE4AA6" w:rsidP="004B47D1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90C89" w:rsidRPr="00B90C89">
              <w:rPr>
                <w:rFonts w:ascii="Calibri" w:hAnsi="Calibri"/>
                <w:b/>
                <w:bCs/>
              </w:rPr>
              <w:t>(Access to information +</w:t>
            </w:r>
            <w:r w:rsidR="00B90C89">
              <w:rPr>
                <w:rFonts w:ascii="Calibri" w:hAnsi="Calibri"/>
              </w:rPr>
              <w:t xml:space="preserve"> </w:t>
            </w:r>
            <w:r w:rsidR="00B90C89" w:rsidRPr="00C84BD8">
              <w:rPr>
                <w:rFonts w:asciiTheme="minorHAnsi" w:hAnsiTheme="minorHAnsi"/>
                <w:b/>
                <w:bCs/>
              </w:rPr>
              <w:t>appreciation of language</w:t>
            </w:r>
            <w:r w:rsidR="00B90C89">
              <w:rPr>
                <w:rFonts w:ascii="Calibri" w:hAnsi="Calibri"/>
              </w:rPr>
              <w:t>)</w:t>
            </w:r>
          </w:p>
        </w:tc>
        <w:tc>
          <w:tcPr>
            <w:tcW w:w="1093" w:type="dxa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7E0D92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8</w:t>
            </w: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min</w:t>
            </w: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DF50DD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20</w:t>
            </w:r>
          </w:p>
          <w:p w:rsidR="00C96224" w:rsidRDefault="00393C69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min</w:t>
            </w: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7763" w:type="dxa"/>
            <w:gridSpan w:val="3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  <w:r>
              <w:rPr>
                <w:rFonts w:ascii="Calibri" w:hAnsi="Calibri"/>
                <w:b/>
                <w:bCs/>
                <w:u w:val="single"/>
                <w:lang w:val="en-GB"/>
              </w:rPr>
              <w:t>Controlled Practice:</w:t>
            </w:r>
          </w:p>
          <w:p w:rsidR="00C96224" w:rsidRPr="00240631" w:rsidRDefault="00C96224" w:rsidP="00240631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NA</w:t>
            </w:r>
          </w:p>
        </w:tc>
        <w:tc>
          <w:tcPr>
            <w:tcW w:w="1093" w:type="dxa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240631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7763" w:type="dxa"/>
            <w:gridSpan w:val="3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u w:val="single"/>
                <w:lang w:val="en-GB"/>
              </w:rPr>
              <w:t>Independent  practice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 :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NA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7763" w:type="dxa"/>
            <w:gridSpan w:val="3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u w:val="single"/>
                <w:lang w:val="en-GB"/>
              </w:rPr>
            </w:pPr>
            <w:r>
              <w:rPr>
                <w:rFonts w:ascii="Calibri" w:hAnsi="Calibri"/>
                <w:b/>
                <w:bCs/>
                <w:u w:val="single"/>
                <w:lang w:val="en-GB"/>
              </w:rPr>
              <w:t>Evaluation Strategies: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7763" w:type="dxa"/>
            <w:gridSpan w:val="3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Pr="00D76C9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4428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  <w:hideMark/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Adaptations (for Weak Learners or 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Students with Learning Disabilities)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</w:rPr>
            </w:pPr>
          </w:p>
          <w:p w:rsidR="00C96224" w:rsidRPr="000B79CA" w:rsidRDefault="00C96224" w:rsidP="00D53F3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Extensions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  <w:p w:rsidR="00C96224" w:rsidRPr="000B79CA" w:rsidRDefault="00C96224" w:rsidP="00D53F3C">
            <w:pPr>
              <w:spacing w:line="276" w:lineRule="auto"/>
              <w:rPr>
                <w:rFonts w:ascii="Calibri" w:hAnsi="Calibri"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8856" w:type="dxa"/>
            <w:gridSpan w:val="4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Follow up activities:</w:t>
            </w:r>
          </w:p>
          <w:p w:rsidR="00C96224" w:rsidRDefault="00240631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 w:rsidRPr="00240631">
              <w:rPr>
                <w:rFonts w:ascii="Calibri" w:hAnsi="Calibri"/>
                <w:lang w:val="en-GB"/>
              </w:rPr>
              <w:t>Following t</w:t>
            </w:r>
            <w:r w:rsidR="00DD5479">
              <w:rPr>
                <w:rFonts w:ascii="Calibri" w:hAnsi="Calibri"/>
                <w:lang w:val="en-GB"/>
              </w:rPr>
              <w:t xml:space="preserve">he discussion </w:t>
            </w:r>
            <w:proofErr w:type="gramStart"/>
            <w:r w:rsidR="00DD5479">
              <w:rPr>
                <w:rFonts w:ascii="Calibri" w:hAnsi="Calibri"/>
                <w:lang w:val="en-GB"/>
              </w:rPr>
              <w:t xml:space="preserve">of </w:t>
            </w:r>
            <w:r>
              <w:rPr>
                <w:rFonts w:ascii="Calibri" w:hAnsi="Calibri"/>
                <w:lang w:val="en-GB"/>
              </w:rPr>
              <w:t xml:space="preserve"> the</w:t>
            </w:r>
            <w:proofErr w:type="gramEnd"/>
            <w:r>
              <w:rPr>
                <w:rFonts w:ascii="Calibri" w:hAnsi="Calibri"/>
                <w:lang w:val="en-GB"/>
              </w:rPr>
              <w:t xml:space="preserve"> sonnet,</w:t>
            </w:r>
            <w:r w:rsidRPr="00240631">
              <w:rPr>
                <w:rFonts w:ascii="Calibri" w:hAnsi="Calibri"/>
                <w:lang w:val="en-GB"/>
              </w:rPr>
              <w:t xml:space="preserve"> students will learn to write their own sonnets</w:t>
            </w:r>
            <w:r>
              <w:rPr>
                <w:rFonts w:ascii="Calibri" w:hAnsi="Calibri"/>
                <w:lang w:val="en-GB"/>
              </w:rPr>
              <w:t>.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Homework</w:t>
            </w:r>
          </w:p>
          <w:p w:rsidR="00A709E7" w:rsidRPr="00A709E7" w:rsidRDefault="00A709E7" w:rsidP="00D53F3C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Based on what </w:t>
            </w:r>
            <w:proofErr w:type="gramStart"/>
            <w:r>
              <w:rPr>
                <w:rFonts w:ascii="Calibri" w:hAnsi="Calibri"/>
                <w:lang w:val="en-GB"/>
              </w:rPr>
              <w:t xml:space="preserve">they </w:t>
            </w:r>
            <w:r w:rsidRPr="00A709E7">
              <w:rPr>
                <w:rFonts w:ascii="Calibri" w:hAnsi="Calibri"/>
                <w:lang w:val="en-GB"/>
              </w:rPr>
              <w:t xml:space="preserve"> watched</w:t>
            </w:r>
            <w:proofErr w:type="gramEnd"/>
            <w:r w:rsidRPr="00A709E7">
              <w:rPr>
                <w:rFonts w:ascii="Calibri" w:hAnsi="Calibri"/>
                <w:lang w:val="en-GB"/>
              </w:rPr>
              <w:t xml:space="preserve"> and learned, pupils will be asked to write their own sonnets. 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  <w:p w:rsidR="00A709E7" w:rsidRDefault="00793866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t xml:space="preserve">Supplementary site: </w:t>
            </w:r>
            <w:hyperlink r:id="rId5" w:history="1">
              <w:r w:rsidR="00A709E7" w:rsidRPr="00831F8B">
                <w:rPr>
                  <w:rStyle w:val="Hyperlink"/>
                  <w:rFonts w:ascii="Calibri" w:hAnsi="Calibri"/>
                  <w:b/>
                  <w:bCs/>
                  <w:lang w:val="en-GB"/>
                </w:rPr>
                <w:t>http://www.youtube.com/watch?v=qrADG4INTBI</w:t>
              </w:r>
            </w:hyperlink>
          </w:p>
          <w:p w:rsidR="00A709E7" w:rsidRDefault="00A709E7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8856" w:type="dxa"/>
            <w:gridSpan w:val="4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Reflection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8856" w:type="dxa"/>
            <w:gridSpan w:val="4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Professional Development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4428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C96224" w:rsidRDefault="00C96224" w:rsidP="00240631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Pedagogical Guide’s Signature: </w:t>
            </w:r>
          </w:p>
        </w:tc>
        <w:tc>
          <w:tcPr>
            <w:tcW w:w="4428" w:type="dxa"/>
            <w:gridSpan w:val="3"/>
            <w:tcBorders>
              <w:top w:val="nil"/>
              <w:left w:val="single" w:sz="6" w:space="0" w:color="C0C0C0"/>
              <w:bottom w:val="nil"/>
              <w:right w:val="single" w:sz="12" w:space="0" w:color="808080"/>
            </w:tcBorders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Student Teacher’s Signature:</w:t>
            </w:r>
          </w:p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C96224" w:rsidTr="00D53F3C">
        <w:tc>
          <w:tcPr>
            <w:tcW w:w="4428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6" w:space="0" w:color="C0C0C0"/>
            </w:tcBorders>
          </w:tcPr>
          <w:p w:rsidR="00C96224" w:rsidRDefault="00C96224" w:rsidP="00240631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Training Teacher’s Signature:</w:t>
            </w:r>
          </w:p>
        </w:tc>
        <w:tc>
          <w:tcPr>
            <w:tcW w:w="4428" w:type="dxa"/>
            <w:gridSpan w:val="3"/>
            <w:tcBorders>
              <w:top w:val="nil"/>
              <w:left w:val="single" w:sz="6" w:space="0" w:color="C0C0C0"/>
              <w:bottom w:val="single" w:sz="12" w:space="0" w:color="808080"/>
              <w:right w:val="single" w:sz="12" w:space="0" w:color="808080"/>
            </w:tcBorders>
            <w:hideMark/>
          </w:tcPr>
          <w:p w:rsidR="00C96224" w:rsidRDefault="00C96224" w:rsidP="00D53F3C">
            <w:pPr>
              <w:spacing w:line="276" w:lineRule="auto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Observing Student’s Signature:</w:t>
            </w:r>
          </w:p>
        </w:tc>
      </w:tr>
    </w:tbl>
    <w:p w:rsidR="002378C3" w:rsidRDefault="002378C3">
      <w:pPr>
        <w:rPr>
          <w:rtl/>
          <w:lang w:bidi="he-IL"/>
        </w:rPr>
      </w:pPr>
    </w:p>
    <w:sectPr w:rsidR="002378C3" w:rsidSect="007D74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08C"/>
    <w:multiLevelType w:val="hybridMultilevel"/>
    <w:tmpl w:val="3338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5B46"/>
    <w:multiLevelType w:val="hybridMultilevel"/>
    <w:tmpl w:val="919A54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36E39"/>
    <w:multiLevelType w:val="hybridMultilevel"/>
    <w:tmpl w:val="BEEE4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19288D"/>
    <w:multiLevelType w:val="hybridMultilevel"/>
    <w:tmpl w:val="B0486110"/>
    <w:lvl w:ilvl="0" w:tplc="A6B062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B1421"/>
    <w:multiLevelType w:val="hybridMultilevel"/>
    <w:tmpl w:val="BA421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224"/>
    <w:rsid w:val="00002287"/>
    <w:rsid w:val="00005E3A"/>
    <w:rsid w:val="000076DA"/>
    <w:rsid w:val="0002289D"/>
    <w:rsid w:val="00043C86"/>
    <w:rsid w:val="00060F05"/>
    <w:rsid w:val="000742E9"/>
    <w:rsid w:val="00087C7D"/>
    <w:rsid w:val="00092F10"/>
    <w:rsid w:val="000A1B26"/>
    <w:rsid w:val="000A74AE"/>
    <w:rsid w:val="000C1A6D"/>
    <w:rsid w:val="00105760"/>
    <w:rsid w:val="00107CD8"/>
    <w:rsid w:val="0012051E"/>
    <w:rsid w:val="001242E5"/>
    <w:rsid w:val="00127475"/>
    <w:rsid w:val="00144EDA"/>
    <w:rsid w:val="00154123"/>
    <w:rsid w:val="001776CA"/>
    <w:rsid w:val="00185D09"/>
    <w:rsid w:val="00191E1B"/>
    <w:rsid w:val="00196721"/>
    <w:rsid w:val="001B3818"/>
    <w:rsid w:val="001C0F1C"/>
    <w:rsid w:val="001C5B1E"/>
    <w:rsid w:val="001E5FAC"/>
    <w:rsid w:val="001F5709"/>
    <w:rsid w:val="002105A0"/>
    <w:rsid w:val="002109A1"/>
    <w:rsid w:val="00213E87"/>
    <w:rsid w:val="00224BFF"/>
    <w:rsid w:val="0022523C"/>
    <w:rsid w:val="002378C3"/>
    <w:rsid w:val="00240631"/>
    <w:rsid w:val="00245DA2"/>
    <w:rsid w:val="00245DD3"/>
    <w:rsid w:val="00246E6B"/>
    <w:rsid w:val="00247058"/>
    <w:rsid w:val="00260433"/>
    <w:rsid w:val="00261B93"/>
    <w:rsid w:val="00261F66"/>
    <w:rsid w:val="002666F6"/>
    <w:rsid w:val="00275C60"/>
    <w:rsid w:val="00275E40"/>
    <w:rsid w:val="002A4C66"/>
    <w:rsid w:val="002B343F"/>
    <w:rsid w:val="002B42EF"/>
    <w:rsid w:val="002B4A47"/>
    <w:rsid w:val="002B7D93"/>
    <w:rsid w:val="002C7E71"/>
    <w:rsid w:val="002F22C5"/>
    <w:rsid w:val="002F637B"/>
    <w:rsid w:val="00301EEA"/>
    <w:rsid w:val="00331683"/>
    <w:rsid w:val="0033563F"/>
    <w:rsid w:val="00356934"/>
    <w:rsid w:val="003649CB"/>
    <w:rsid w:val="00382901"/>
    <w:rsid w:val="00386DAE"/>
    <w:rsid w:val="00393C69"/>
    <w:rsid w:val="00396574"/>
    <w:rsid w:val="0039758A"/>
    <w:rsid w:val="003C20EF"/>
    <w:rsid w:val="003C2678"/>
    <w:rsid w:val="003C5443"/>
    <w:rsid w:val="003C6E6A"/>
    <w:rsid w:val="003D7D61"/>
    <w:rsid w:val="003F134E"/>
    <w:rsid w:val="003F15F3"/>
    <w:rsid w:val="003F1777"/>
    <w:rsid w:val="003F6087"/>
    <w:rsid w:val="003F71C5"/>
    <w:rsid w:val="00443FAF"/>
    <w:rsid w:val="00447A9B"/>
    <w:rsid w:val="004538C8"/>
    <w:rsid w:val="00460DF6"/>
    <w:rsid w:val="00464E86"/>
    <w:rsid w:val="00465156"/>
    <w:rsid w:val="00485F7A"/>
    <w:rsid w:val="004975BD"/>
    <w:rsid w:val="004B0B6F"/>
    <w:rsid w:val="004B0DDD"/>
    <w:rsid w:val="004B47D1"/>
    <w:rsid w:val="004D24B5"/>
    <w:rsid w:val="004D4F29"/>
    <w:rsid w:val="004F5B13"/>
    <w:rsid w:val="00514E02"/>
    <w:rsid w:val="00521189"/>
    <w:rsid w:val="00523C38"/>
    <w:rsid w:val="00533D56"/>
    <w:rsid w:val="00537518"/>
    <w:rsid w:val="00541A05"/>
    <w:rsid w:val="00547485"/>
    <w:rsid w:val="00556F7E"/>
    <w:rsid w:val="0056281F"/>
    <w:rsid w:val="00562DD3"/>
    <w:rsid w:val="00581FA5"/>
    <w:rsid w:val="00590FB2"/>
    <w:rsid w:val="00593888"/>
    <w:rsid w:val="005A2DB8"/>
    <w:rsid w:val="005A4A0F"/>
    <w:rsid w:val="005E1AFA"/>
    <w:rsid w:val="005E2987"/>
    <w:rsid w:val="005F6F4F"/>
    <w:rsid w:val="0061067F"/>
    <w:rsid w:val="006356FE"/>
    <w:rsid w:val="00644D3F"/>
    <w:rsid w:val="0065638F"/>
    <w:rsid w:val="006721D7"/>
    <w:rsid w:val="00681924"/>
    <w:rsid w:val="006A2A61"/>
    <w:rsid w:val="006B3747"/>
    <w:rsid w:val="006B4BCB"/>
    <w:rsid w:val="006C0B9B"/>
    <w:rsid w:val="006D1517"/>
    <w:rsid w:val="006F481F"/>
    <w:rsid w:val="0074045D"/>
    <w:rsid w:val="007471EF"/>
    <w:rsid w:val="00752AA7"/>
    <w:rsid w:val="0076068F"/>
    <w:rsid w:val="00763C1C"/>
    <w:rsid w:val="00772DF7"/>
    <w:rsid w:val="00785D9D"/>
    <w:rsid w:val="00793866"/>
    <w:rsid w:val="007D06EE"/>
    <w:rsid w:val="007D7460"/>
    <w:rsid w:val="007E0D92"/>
    <w:rsid w:val="007F3EB6"/>
    <w:rsid w:val="007F5165"/>
    <w:rsid w:val="00810EF9"/>
    <w:rsid w:val="00822ABF"/>
    <w:rsid w:val="0083380F"/>
    <w:rsid w:val="008577CD"/>
    <w:rsid w:val="0087016E"/>
    <w:rsid w:val="00885F38"/>
    <w:rsid w:val="00893AE3"/>
    <w:rsid w:val="008A439C"/>
    <w:rsid w:val="008B64EB"/>
    <w:rsid w:val="008B7B42"/>
    <w:rsid w:val="008C437D"/>
    <w:rsid w:val="008C6691"/>
    <w:rsid w:val="008D1EA3"/>
    <w:rsid w:val="008E171C"/>
    <w:rsid w:val="008E4DA3"/>
    <w:rsid w:val="008E6AE2"/>
    <w:rsid w:val="008F01CA"/>
    <w:rsid w:val="009223F1"/>
    <w:rsid w:val="00931876"/>
    <w:rsid w:val="00932987"/>
    <w:rsid w:val="0095597B"/>
    <w:rsid w:val="00960C16"/>
    <w:rsid w:val="00966A7D"/>
    <w:rsid w:val="00967FF1"/>
    <w:rsid w:val="00970865"/>
    <w:rsid w:val="009F4142"/>
    <w:rsid w:val="00A023B7"/>
    <w:rsid w:val="00A13B98"/>
    <w:rsid w:val="00A15FDD"/>
    <w:rsid w:val="00A16BAD"/>
    <w:rsid w:val="00A26D24"/>
    <w:rsid w:val="00A37E8A"/>
    <w:rsid w:val="00A53FA9"/>
    <w:rsid w:val="00A61F37"/>
    <w:rsid w:val="00A67248"/>
    <w:rsid w:val="00A709E7"/>
    <w:rsid w:val="00A76CB7"/>
    <w:rsid w:val="00A773E2"/>
    <w:rsid w:val="00A9364E"/>
    <w:rsid w:val="00A976B3"/>
    <w:rsid w:val="00AC12A8"/>
    <w:rsid w:val="00AC35F4"/>
    <w:rsid w:val="00AE4C4B"/>
    <w:rsid w:val="00AE676B"/>
    <w:rsid w:val="00AE6AB1"/>
    <w:rsid w:val="00B034B5"/>
    <w:rsid w:val="00B05D8E"/>
    <w:rsid w:val="00B12C26"/>
    <w:rsid w:val="00B41F54"/>
    <w:rsid w:val="00B4435C"/>
    <w:rsid w:val="00B45251"/>
    <w:rsid w:val="00B62B8D"/>
    <w:rsid w:val="00B654B2"/>
    <w:rsid w:val="00B71C1B"/>
    <w:rsid w:val="00B744FF"/>
    <w:rsid w:val="00B90C5F"/>
    <w:rsid w:val="00B90C89"/>
    <w:rsid w:val="00BA4F9F"/>
    <w:rsid w:val="00BA5ECC"/>
    <w:rsid w:val="00BA7306"/>
    <w:rsid w:val="00BC07D7"/>
    <w:rsid w:val="00BD3EF8"/>
    <w:rsid w:val="00BD4D26"/>
    <w:rsid w:val="00BD5DA8"/>
    <w:rsid w:val="00BD7E58"/>
    <w:rsid w:val="00BE0FB7"/>
    <w:rsid w:val="00BE58CA"/>
    <w:rsid w:val="00BF6A54"/>
    <w:rsid w:val="00C26686"/>
    <w:rsid w:val="00C71AFB"/>
    <w:rsid w:val="00C839BD"/>
    <w:rsid w:val="00C84BD8"/>
    <w:rsid w:val="00C96224"/>
    <w:rsid w:val="00C96EDD"/>
    <w:rsid w:val="00CB2989"/>
    <w:rsid w:val="00CC0CCD"/>
    <w:rsid w:val="00CE223A"/>
    <w:rsid w:val="00D142D2"/>
    <w:rsid w:val="00D14D20"/>
    <w:rsid w:val="00D14D72"/>
    <w:rsid w:val="00D2014F"/>
    <w:rsid w:val="00D25998"/>
    <w:rsid w:val="00D3370A"/>
    <w:rsid w:val="00D37A4C"/>
    <w:rsid w:val="00D406D4"/>
    <w:rsid w:val="00D420B2"/>
    <w:rsid w:val="00D429E0"/>
    <w:rsid w:val="00D53754"/>
    <w:rsid w:val="00D7247F"/>
    <w:rsid w:val="00D85DA0"/>
    <w:rsid w:val="00DA2D33"/>
    <w:rsid w:val="00DA7E06"/>
    <w:rsid w:val="00DB7539"/>
    <w:rsid w:val="00DC0C9E"/>
    <w:rsid w:val="00DC7FF3"/>
    <w:rsid w:val="00DD5479"/>
    <w:rsid w:val="00DD7DC4"/>
    <w:rsid w:val="00DE6632"/>
    <w:rsid w:val="00DF1291"/>
    <w:rsid w:val="00DF3C4C"/>
    <w:rsid w:val="00DF50DD"/>
    <w:rsid w:val="00E04373"/>
    <w:rsid w:val="00E12DF1"/>
    <w:rsid w:val="00E36874"/>
    <w:rsid w:val="00E471C6"/>
    <w:rsid w:val="00E5473A"/>
    <w:rsid w:val="00E63F2B"/>
    <w:rsid w:val="00E649BE"/>
    <w:rsid w:val="00E671B8"/>
    <w:rsid w:val="00E80738"/>
    <w:rsid w:val="00E81B93"/>
    <w:rsid w:val="00E91547"/>
    <w:rsid w:val="00EA6A92"/>
    <w:rsid w:val="00EB4AD9"/>
    <w:rsid w:val="00EC2E25"/>
    <w:rsid w:val="00EC7A6A"/>
    <w:rsid w:val="00ED6FA7"/>
    <w:rsid w:val="00ED7F29"/>
    <w:rsid w:val="00EE140E"/>
    <w:rsid w:val="00EE4AA6"/>
    <w:rsid w:val="00EF3A18"/>
    <w:rsid w:val="00EF6D1A"/>
    <w:rsid w:val="00F02D1E"/>
    <w:rsid w:val="00F112F7"/>
    <w:rsid w:val="00F15FB7"/>
    <w:rsid w:val="00F42963"/>
    <w:rsid w:val="00F4634D"/>
    <w:rsid w:val="00F5446B"/>
    <w:rsid w:val="00F627DB"/>
    <w:rsid w:val="00F82369"/>
    <w:rsid w:val="00F91708"/>
    <w:rsid w:val="00F93319"/>
    <w:rsid w:val="00FA0125"/>
    <w:rsid w:val="00FA6D2C"/>
    <w:rsid w:val="00FB4BE1"/>
    <w:rsid w:val="00FC17B4"/>
    <w:rsid w:val="00FC773A"/>
    <w:rsid w:val="00FD214D"/>
    <w:rsid w:val="00FE10F0"/>
    <w:rsid w:val="00FE1311"/>
    <w:rsid w:val="00FE3B29"/>
    <w:rsid w:val="00F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6224"/>
    <w:rPr>
      <w:b/>
      <w:bCs/>
    </w:rPr>
  </w:style>
  <w:style w:type="paragraph" w:styleId="a4">
    <w:name w:val="List Paragraph"/>
    <w:basedOn w:val="a"/>
    <w:uiPriority w:val="34"/>
    <w:qFormat/>
    <w:rsid w:val="00C96224"/>
    <w:pPr>
      <w:ind w:left="720"/>
      <w:contextualSpacing/>
    </w:pPr>
  </w:style>
  <w:style w:type="character" w:customStyle="1" w:styleId="apple-style-span">
    <w:name w:val="apple-style-span"/>
    <w:basedOn w:val="a0"/>
    <w:rsid w:val="00C96224"/>
  </w:style>
  <w:style w:type="paragraph" w:styleId="NormalWeb">
    <w:name w:val="Normal (Web)"/>
    <w:basedOn w:val="a"/>
    <w:uiPriority w:val="99"/>
    <w:unhideWhenUsed/>
    <w:rsid w:val="00DA7E06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basedOn w:val="a0"/>
    <w:uiPriority w:val="99"/>
    <w:unhideWhenUsed/>
    <w:rsid w:val="001242E5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C6E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5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rADG4INT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Do3aa</cp:lastModifiedBy>
  <cp:revision>68</cp:revision>
  <dcterms:created xsi:type="dcterms:W3CDTF">2011-06-09T09:14:00Z</dcterms:created>
  <dcterms:modified xsi:type="dcterms:W3CDTF">2012-06-24T10:40:00Z</dcterms:modified>
</cp:coreProperties>
</file>