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12" w:rsidRPr="00C65E12" w:rsidRDefault="00C65E12" w:rsidP="00C65E12">
      <w:pPr>
        <w:bidi w:val="0"/>
        <w:spacing w:before="100" w:beforeAutospacing="1" w:after="100" w:afterAutospacing="1" w:line="360" w:lineRule="auto"/>
        <w:outlineLvl w:val="0"/>
        <w:rPr>
          <w:rFonts w:eastAsia="Times New Roman" w:cs="Times New Roman"/>
          <w:color w:val="0052A2"/>
          <w:kern w:val="36"/>
        </w:rPr>
      </w:pPr>
      <w:r w:rsidRPr="00C65E12">
        <w:rPr>
          <w:rFonts w:eastAsia="Times New Roman" w:cs="Times New Roman"/>
          <w:color w:val="0052A2"/>
          <w:kern w:val="36"/>
        </w:rPr>
        <w:t>Name</w:t>
      </w:r>
      <w:proofErr w:type="gramStart"/>
      <w:r w:rsidRPr="00C65E12">
        <w:rPr>
          <w:rFonts w:eastAsia="Times New Roman" w:cs="Times New Roman"/>
          <w:color w:val="0052A2"/>
          <w:kern w:val="36"/>
        </w:rPr>
        <w:t>:_</w:t>
      </w:r>
      <w:proofErr w:type="gramEnd"/>
      <w:r w:rsidRPr="00C65E12">
        <w:rPr>
          <w:rFonts w:eastAsia="Times New Roman" w:cs="Times New Roman"/>
          <w:color w:val="0052A2"/>
          <w:kern w:val="36"/>
        </w:rPr>
        <w:t>_____________________</w:t>
      </w:r>
      <w:r>
        <w:rPr>
          <w:rFonts w:eastAsia="Times New Roman" w:cs="Times New Roman"/>
          <w:color w:val="0052A2"/>
          <w:kern w:val="36"/>
        </w:rPr>
        <w:t xml:space="preserve">                                                     Date</w:t>
      </w:r>
      <w:r w:rsidRPr="00C65E12">
        <w:rPr>
          <w:rFonts w:eastAsia="Times New Roman" w:cs="Times New Roman"/>
          <w:color w:val="0052A2"/>
          <w:kern w:val="36"/>
        </w:rPr>
        <w:t>:______________________</w:t>
      </w:r>
    </w:p>
    <w:p w:rsidR="00C65E12" w:rsidRDefault="00C65E12" w:rsidP="00C65E12">
      <w:pPr>
        <w:bidi w:val="0"/>
        <w:spacing w:before="100" w:beforeAutospacing="1" w:after="100" w:afterAutospacing="1" w:line="360" w:lineRule="auto"/>
        <w:jc w:val="center"/>
        <w:outlineLvl w:val="0"/>
        <w:rPr>
          <w:rFonts w:eastAsia="Times New Roman" w:cs="Times New Roman"/>
          <w:b/>
          <w:bCs/>
          <w:color w:val="0052A2"/>
          <w:kern w:val="36"/>
          <w:sz w:val="28"/>
          <w:szCs w:val="28"/>
        </w:rPr>
      </w:pPr>
    </w:p>
    <w:p w:rsidR="00C65E12" w:rsidRPr="00C65E12" w:rsidRDefault="00C65E12" w:rsidP="00C65E12">
      <w:pPr>
        <w:bidi w:val="0"/>
        <w:spacing w:before="100" w:beforeAutospacing="1" w:after="100" w:afterAutospacing="1" w:line="360" w:lineRule="auto"/>
        <w:jc w:val="center"/>
        <w:outlineLvl w:val="0"/>
        <w:rPr>
          <w:rFonts w:eastAsia="Times New Roman" w:cs="Times New Roman"/>
          <w:b/>
          <w:bCs/>
          <w:color w:val="0052A2"/>
          <w:kern w:val="36"/>
          <w:sz w:val="52"/>
          <w:szCs w:val="52"/>
        </w:rPr>
      </w:pPr>
      <w:r w:rsidRPr="00C65E12">
        <w:rPr>
          <w:rFonts w:eastAsia="Times New Roman" w:cs="Times New Roman"/>
          <w:b/>
          <w:bCs/>
          <w:color w:val="0052A2"/>
          <w:kern w:val="36"/>
          <w:sz w:val="28"/>
          <w:szCs w:val="28"/>
        </w:rPr>
        <w:t>Friendship Sonnet</w:t>
      </w:r>
      <w:r w:rsidRPr="00C65E12">
        <w:rPr>
          <w:rFonts w:eastAsia="Times New Roman" w:cs="Times New Roman"/>
          <w:b/>
          <w:bCs/>
          <w:color w:val="0052A2"/>
          <w:kern w:val="36"/>
          <w:sz w:val="28"/>
          <w:szCs w:val="24"/>
        </w:rPr>
        <w:t> </w:t>
      </w:r>
      <w:r w:rsidRPr="00C65E12">
        <w:rPr>
          <w:rFonts w:eastAsia="Times New Roman" w:cs="Times New Roman"/>
          <w:b/>
          <w:bCs/>
          <w:color w:val="0052A2"/>
          <w:kern w:val="36"/>
          <w:sz w:val="28"/>
          <w:szCs w:val="28"/>
        </w:rPr>
        <w:br/>
        <w:t>by William Shakespeare</w:t>
      </w:r>
    </w:p>
    <w:p w:rsidR="00C65E12" w:rsidRPr="00C65E12" w:rsidRDefault="00C65E12" w:rsidP="00C65E12">
      <w:pPr>
        <w:bidi w:val="0"/>
        <w:spacing w:before="100" w:beforeAutospacing="1" w:after="100" w:afterAutospacing="1" w:line="360" w:lineRule="auto"/>
        <w:jc w:val="center"/>
        <w:rPr>
          <w:rFonts w:eastAsia="Times New Roman" w:cs="Times New Roman"/>
          <w:color w:val="0052A2"/>
          <w:sz w:val="27"/>
          <w:szCs w:val="27"/>
        </w:rPr>
      </w:pPr>
    </w:p>
    <w:p w:rsidR="00C65E12" w:rsidRPr="00C65E12" w:rsidRDefault="00C65E12" w:rsidP="00C65E12">
      <w:pPr>
        <w:bidi w:val="0"/>
        <w:spacing w:before="100" w:beforeAutospacing="1" w:after="100" w:afterAutospacing="1" w:line="360" w:lineRule="auto"/>
        <w:jc w:val="center"/>
        <w:rPr>
          <w:rFonts w:eastAsia="Times New Roman" w:cs="Times New Roman"/>
          <w:color w:val="0052A2"/>
          <w:sz w:val="27"/>
          <w:szCs w:val="27"/>
        </w:rPr>
      </w:pPr>
      <w:r w:rsidRPr="00C65E12">
        <w:rPr>
          <w:rFonts w:eastAsia="Times New Roman" w:cs="Times New Roman"/>
          <w:color w:val="0052A2"/>
          <w:sz w:val="27"/>
          <w:szCs w:val="27"/>
        </w:rPr>
        <w:t>When to the session of sweet silent thought</w:t>
      </w:r>
      <w:r w:rsidRPr="00C65E12">
        <w:rPr>
          <w:rFonts w:eastAsia="Times New Roman" w:cs="Times New Roman"/>
          <w:color w:val="0052A2"/>
          <w:sz w:val="27"/>
          <w:szCs w:val="27"/>
        </w:rPr>
        <w:br/>
        <w:t>I summon up remembrance of things past,</w:t>
      </w:r>
      <w:r w:rsidRPr="00C65E12">
        <w:rPr>
          <w:rFonts w:eastAsia="Times New Roman" w:cs="Times New Roman"/>
          <w:color w:val="0052A2"/>
          <w:sz w:val="27"/>
          <w:szCs w:val="27"/>
        </w:rPr>
        <w:br/>
        <w:t>I sigh the lack of many a thing I sought,</w:t>
      </w:r>
      <w:r w:rsidRPr="00C65E12">
        <w:rPr>
          <w:rFonts w:eastAsia="Times New Roman" w:cs="Times New Roman"/>
          <w:color w:val="0052A2"/>
          <w:sz w:val="27"/>
          <w:szCs w:val="27"/>
        </w:rPr>
        <w:br/>
        <w:t>And with old woes new wail my dear time's waste:</w:t>
      </w:r>
      <w:r w:rsidRPr="00C65E12">
        <w:rPr>
          <w:rFonts w:eastAsia="Times New Roman" w:cs="Times New Roman"/>
          <w:color w:val="0052A2"/>
          <w:sz w:val="27"/>
          <w:szCs w:val="27"/>
        </w:rPr>
        <w:br/>
        <w:t>Then can I drown an eye, unused to flow,</w:t>
      </w:r>
      <w:r w:rsidRPr="00C65E12">
        <w:rPr>
          <w:rFonts w:eastAsia="Times New Roman" w:cs="Times New Roman"/>
          <w:color w:val="0052A2"/>
          <w:sz w:val="27"/>
          <w:szCs w:val="27"/>
        </w:rPr>
        <w:br/>
        <w:t>For precious friends hid in death¹s dateless night,</w:t>
      </w:r>
      <w:r w:rsidRPr="00C65E12">
        <w:rPr>
          <w:rFonts w:eastAsia="Times New Roman" w:cs="Times New Roman"/>
          <w:color w:val="0052A2"/>
          <w:sz w:val="27"/>
          <w:szCs w:val="27"/>
        </w:rPr>
        <w:br/>
        <w:t>And weep afresh love's long since cancelled woe,</w:t>
      </w:r>
      <w:r w:rsidRPr="00C65E12">
        <w:rPr>
          <w:rFonts w:eastAsia="Times New Roman" w:cs="Times New Roman"/>
          <w:color w:val="0052A2"/>
          <w:sz w:val="27"/>
          <w:szCs w:val="27"/>
        </w:rPr>
        <w:br/>
        <w:t>And moan the expense of many a vanish¹d sight:</w:t>
      </w:r>
      <w:r w:rsidRPr="00C65E12">
        <w:rPr>
          <w:rFonts w:eastAsia="Times New Roman" w:cs="Times New Roman"/>
          <w:color w:val="0052A2"/>
          <w:sz w:val="27"/>
          <w:szCs w:val="27"/>
        </w:rPr>
        <w:br/>
        <w:t>Then can I grieve at grievances foregone,</w:t>
      </w:r>
      <w:r w:rsidRPr="00C65E12">
        <w:rPr>
          <w:rFonts w:eastAsia="Times New Roman" w:cs="Times New Roman"/>
          <w:color w:val="0052A2"/>
          <w:sz w:val="27"/>
          <w:szCs w:val="27"/>
        </w:rPr>
        <w:br/>
        <w:t>And heavily from woe to woe tell o'er</w:t>
      </w:r>
      <w:r w:rsidRPr="00C65E12">
        <w:rPr>
          <w:rFonts w:eastAsia="Times New Roman" w:cs="Times New Roman"/>
          <w:color w:val="0052A2"/>
          <w:sz w:val="27"/>
          <w:szCs w:val="27"/>
        </w:rPr>
        <w:br/>
        <w:t>The sad account of fore-bemoaned moan,</w:t>
      </w:r>
      <w:r w:rsidRPr="00C65E12">
        <w:rPr>
          <w:rFonts w:eastAsia="Times New Roman" w:cs="Times New Roman"/>
          <w:color w:val="0052A2"/>
          <w:sz w:val="27"/>
          <w:szCs w:val="27"/>
        </w:rPr>
        <w:br/>
        <w:t xml:space="preserve">Which I </w:t>
      </w:r>
      <w:proofErr w:type="spellStart"/>
      <w:r w:rsidRPr="00C65E12">
        <w:rPr>
          <w:rFonts w:eastAsia="Times New Roman" w:cs="Times New Roman"/>
          <w:color w:val="0052A2"/>
          <w:sz w:val="27"/>
          <w:szCs w:val="27"/>
        </w:rPr>
        <w:t>new</w:t>
      </w:r>
      <w:proofErr w:type="spellEnd"/>
      <w:r w:rsidRPr="00C65E12">
        <w:rPr>
          <w:rFonts w:eastAsia="Times New Roman" w:cs="Times New Roman"/>
          <w:color w:val="0052A2"/>
          <w:sz w:val="27"/>
          <w:szCs w:val="27"/>
        </w:rPr>
        <w:t xml:space="preserve"> pay as if not paid before.</w:t>
      </w:r>
      <w:r w:rsidRPr="00C65E12">
        <w:rPr>
          <w:rFonts w:eastAsia="Times New Roman" w:cs="Times New Roman"/>
          <w:color w:val="0052A2"/>
          <w:sz w:val="27"/>
          <w:szCs w:val="27"/>
        </w:rPr>
        <w:br/>
      </w:r>
      <w:r w:rsidRPr="00C65E12">
        <w:rPr>
          <w:rFonts w:eastAsia="Times New Roman" w:cs="Times New Roman"/>
          <w:color w:val="0052A2"/>
          <w:sz w:val="27"/>
          <w:szCs w:val="27"/>
        </w:rPr>
        <w:br/>
      </w:r>
      <w:r w:rsidRPr="00C65E12">
        <w:rPr>
          <w:rFonts w:eastAsia="Times New Roman" w:cs="Times New Roman"/>
          <w:color w:val="0052A2"/>
          <w:sz w:val="27"/>
          <w:szCs w:val="27"/>
        </w:rPr>
        <w:br/>
        <w:t>But if the while I think on thee, dear friend</w:t>
      </w:r>
      <w:proofErr w:type="gramStart"/>
      <w:r w:rsidRPr="00C65E12">
        <w:rPr>
          <w:rFonts w:eastAsia="Times New Roman" w:cs="Times New Roman"/>
          <w:color w:val="0052A2"/>
          <w:sz w:val="27"/>
          <w:szCs w:val="27"/>
        </w:rPr>
        <w:t>,</w:t>
      </w:r>
      <w:proofErr w:type="gramEnd"/>
      <w:r w:rsidRPr="00C65E12">
        <w:rPr>
          <w:rFonts w:eastAsia="Times New Roman" w:cs="Times New Roman"/>
          <w:color w:val="0052A2"/>
          <w:sz w:val="27"/>
          <w:szCs w:val="27"/>
        </w:rPr>
        <w:br/>
        <w:t>All losses are restored and sorrows end.</w:t>
      </w:r>
    </w:p>
    <w:p w:rsidR="002378C3" w:rsidRPr="00C65E12" w:rsidRDefault="00C65E12" w:rsidP="00C65E12">
      <w:pPr>
        <w:spacing w:line="360" w:lineRule="auto"/>
        <w:jc w:val="center"/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228600</wp:posOffset>
            </wp:positionV>
            <wp:extent cx="1609725" cy="1533525"/>
            <wp:effectExtent l="19050" t="0" r="9525" b="0"/>
            <wp:wrapSquare wrapText="bothSides"/>
            <wp:docPr id="1" name="תמונה 0" descr="ללא ש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לא ש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78C3" w:rsidRPr="00C65E12" w:rsidSect="007D74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E12"/>
    <w:rsid w:val="00005E3A"/>
    <w:rsid w:val="000076DA"/>
    <w:rsid w:val="0002289D"/>
    <w:rsid w:val="00043C86"/>
    <w:rsid w:val="00060F05"/>
    <w:rsid w:val="000742E9"/>
    <w:rsid w:val="00087C7D"/>
    <w:rsid w:val="00092F10"/>
    <w:rsid w:val="000A1B26"/>
    <w:rsid w:val="000A74AE"/>
    <w:rsid w:val="000C1A6D"/>
    <w:rsid w:val="00144EDA"/>
    <w:rsid w:val="00154123"/>
    <w:rsid w:val="001776CA"/>
    <w:rsid w:val="00185D09"/>
    <w:rsid w:val="00191E1B"/>
    <w:rsid w:val="00196721"/>
    <w:rsid w:val="001B3818"/>
    <w:rsid w:val="001C0F1C"/>
    <w:rsid w:val="001C5B1E"/>
    <w:rsid w:val="001E5FAC"/>
    <w:rsid w:val="001F5709"/>
    <w:rsid w:val="002105A0"/>
    <w:rsid w:val="002109A1"/>
    <w:rsid w:val="00224BFF"/>
    <w:rsid w:val="0022523C"/>
    <w:rsid w:val="002378C3"/>
    <w:rsid w:val="00245DA2"/>
    <w:rsid w:val="00245DD3"/>
    <w:rsid w:val="00246E6B"/>
    <w:rsid w:val="00247058"/>
    <w:rsid w:val="00260433"/>
    <w:rsid w:val="00261B93"/>
    <w:rsid w:val="00261F66"/>
    <w:rsid w:val="002666F6"/>
    <w:rsid w:val="00275C60"/>
    <w:rsid w:val="00275E40"/>
    <w:rsid w:val="002A4C66"/>
    <w:rsid w:val="002B4A47"/>
    <w:rsid w:val="002B7D93"/>
    <w:rsid w:val="002C7E71"/>
    <w:rsid w:val="002F22C5"/>
    <w:rsid w:val="00301EEA"/>
    <w:rsid w:val="00331683"/>
    <w:rsid w:val="0033563F"/>
    <w:rsid w:val="00356934"/>
    <w:rsid w:val="003649CB"/>
    <w:rsid w:val="00386DAE"/>
    <w:rsid w:val="00396574"/>
    <w:rsid w:val="0039758A"/>
    <w:rsid w:val="003C20EF"/>
    <w:rsid w:val="003D7D61"/>
    <w:rsid w:val="003F134E"/>
    <w:rsid w:val="003F15F3"/>
    <w:rsid w:val="003F1777"/>
    <w:rsid w:val="003F6087"/>
    <w:rsid w:val="003F71C5"/>
    <w:rsid w:val="00443FAF"/>
    <w:rsid w:val="00447A9B"/>
    <w:rsid w:val="004538C8"/>
    <w:rsid w:val="00460DF6"/>
    <w:rsid w:val="00465156"/>
    <w:rsid w:val="00485F7A"/>
    <w:rsid w:val="004975BD"/>
    <w:rsid w:val="004B0B6F"/>
    <w:rsid w:val="004D24B5"/>
    <w:rsid w:val="004D4F29"/>
    <w:rsid w:val="004F5B13"/>
    <w:rsid w:val="00514E02"/>
    <w:rsid w:val="00523C38"/>
    <w:rsid w:val="00533D56"/>
    <w:rsid w:val="00537518"/>
    <w:rsid w:val="00541A05"/>
    <w:rsid w:val="00547485"/>
    <w:rsid w:val="00556F7E"/>
    <w:rsid w:val="0056281F"/>
    <w:rsid w:val="00581FA5"/>
    <w:rsid w:val="00590FB2"/>
    <w:rsid w:val="00593888"/>
    <w:rsid w:val="005A2DB8"/>
    <w:rsid w:val="005A4A0F"/>
    <w:rsid w:val="00644D3F"/>
    <w:rsid w:val="0065638F"/>
    <w:rsid w:val="006721D7"/>
    <w:rsid w:val="00681924"/>
    <w:rsid w:val="006A2A61"/>
    <w:rsid w:val="006B3747"/>
    <w:rsid w:val="006D1517"/>
    <w:rsid w:val="006F481F"/>
    <w:rsid w:val="0074045D"/>
    <w:rsid w:val="00752AA7"/>
    <w:rsid w:val="0076068F"/>
    <w:rsid w:val="00763C1C"/>
    <w:rsid w:val="00785D9D"/>
    <w:rsid w:val="007D06EE"/>
    <w:rsid w:val="007D7460"/>
    <w:rsid w:val="007F3EB6"/>
    <w:rsid w:val="00810EF9"/>
    <w:rsid w:val="00822ABF"/>
    <w:rsid w:val="0083380F"/>
    <w:rsid w:val="008577CD"/>
    <w:rsid w:val="0087016E"/>
    <w:rsid w:val="00893AE3"/>
    <w:rsid w:val="008A439C"/>
    <w:rsid w:val="008B64EB"/>
    <w:rsid w:val="008C437D"/>
    <w:rsid w:val="008C6691"/>
    <w:rsid w:val="008D1EA3"/>
    <w:rsid w:val="008E171C"/>
    <w:rsid w:val="008E4DA3"/>
    <w:rsid w:val="008E6AE2"/>
    <w:rsid w:val="008F01CA"/>
    <w:rsid w:val="009223F1"/>
    <w:rsid w:val="00931876"/>
    <w:rsid w:val="00932987"/>
    <w:rsid w:val="0095597B"/>
    <w:rsid w:val="00960C16"/>
    <w:rsid w:val="00966A7D"/>
    <w:rsid w:val="00967FF1"/>
    <w:rsid w:val="009F4142"/>
    <w:rsid w:val="00A023B7"/>
    <w:rsid w:val="00A13B98"/>
    <w:rsid w:val="00A15FDD"/>
    <w:rsid w:val="00A26D24"/>
    <w:rsid w:val="00A37E8A"/>
    <w:rsid w:val="00A53FA9"/>
    <w:rsid w:val="00A61F37"/>
    <w:rsid w:val="00A67248"/>
    <w:rsid w:val="00A76CB7"/>
    <w:rsid w:val="00A773E2"/>
    <w:rsid w:val="00A9364E"/>
    <w:rsid w:val="00A976B3"/>
    <w:rsid w:val="00AC12A8"/>
    <w:rsid w:val="00AC35F4"/>
    <w:rsid w:val="00AE4C4B"/>
    <w:rsid w:val="00AE676B"/>
    <w:rsid w:val="00B034B5"/>
    <w:rsid w:val="00B05D8E"/>
    <w:rsid w:val="00B12C26"/>
    <w:rsid w:val="00B45251"/>
    <w:rsid w:val="00B62B8D"/>
    <w:rsid w:val="00B654B2"/>
    <w:rsid w:val="00B71C1B"/>
    <w:rsid w:val="00B90C5F"/>
    <w:rsid w:val="00BA5ECC"/>
    <w:rsid w:val="00BA7306"/>
    <w:rsid w:val="00BC07D7"/>
    <w:rsid w:val="00BD3EF8"/>
    <w:rsid w:val="00BD5DA8"/>
    <w:rsid w:val="00BD7E58"/>
    <w:rsid w:val="00BE0FB7"/>
    <w:rsid w:val="00BF6A54"/>
    <w:rsid w:val="00C26686"/>
    <w:rsid w:val="00C65E12"/>
    <w:rsid w:val="00C96EDD"/>
    <w:rsid w:val="00CC0CCD"/>
    <w:rsid w:val="00CE223A"/>
    <w:rsid w:val="00D142D2"/>
    <w:rsid w:val="00D2014F"/>
    <w:rsid w:val="00D25998"/>
    <w:rsid w:val="00D3370A"/>
    <w:rsid w:val="00D37A4C"/>
    <w:rsid w:val="00D406D4"/>
    <w:rsid w:val="00D420B2"/>
    <w:rsid w:val="00D53754"/>
    <w:rsid w:val="00D7247F"/>
    <w:rsid w:val="00D85DA0"/>
    <w:rsid w:val="00DB7539"/>
    <w:rsid w:val="00DC0C9E"/>
    <w:rsid w:val="00DC7FF3"/>
    <w:rsid w:val="00DD7DC4"/>
    <w:rsid w:val="00DE6632"/>
    <w:rsid w:val="00DF1291"/>
    <w:rsid w:val="00DF3C4C"/>
    <w:rsid w:val="00E12DF1"/>
    <w:rsid w:val="00E36874"/>
    <w:rsid w:val="00E5473A"/>
    <w:rsid w:val="00E649BE"/>
    <w:rsid w:val="00E671B8"/>
    <w:rsid w:val="00E81B93"/>
    <w:rsid w:val="00E91547"/>
    <w:rsid w:val="00EA6A92"/>
    <w:rsid w:val="00EB4AD9"/>
    <w:rsid w:val="00EC2E25"/>
    <w:rsid w:val="00EC7A6A"/>
    <w:rsid w:val="00ED6FA7"/>
    <w:rsid w:val="00ED7F29"/>
    <w:rsid w:val="00EE140E"/>
    <w:rsid w:val="00EF3A18"/>
    <w:rsid w:val="00EF6D1A"/>
    <w:rsid w:val="00F02D1E"/>
    <w:rsid w:val="00F112F7"/>
    <w:rsid w:val="00F15FB7"/>
    <w:rsid w:val="00F42963"/>
    <w:rsid w:val="00F4634D"/>
    <w:rsid w:val="00F5446B"/>
    <w:rsid w:val="00F82369"/>
    <w:rsid w:val="00F91708"/>
    <w:rsid w:val="00F93319"/>
    <w:rsid w:val="00FA0125"/>
    <w:rsid w:val="00FB4BE1"/>
    <w:rsid w:val="00FC17B4"/>
    <w:rsid w:val="00FC773A"/>
    <w:rsid w:val="00FD214D"/>
    <w:rsid w:val="00FE10F0"/>
    <w:rsid w:val="00FE1311"/>
    <w:rsid w:val="00FE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C3"/>
    <w:pPr>
      <w:bidi/>
    </w:pPr>
  </w:style>
  <w:style w:type="paragraph" w:styleId="1">
    <w:name w:val="heading 1"/>
    <w:basedOn w:val="a"/>
    <w:link w:val="10"/>
    <w:uiPriority w:val="9"/>
    <w:qFormat/>
    <w:rsid w:val="00C65E1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65E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65E12"/>
  </w:style>
  <w:style w:type="paragraph" w:styleId="NormalWeb">
    <w:name w:val="Normal (Web)"/>
    <w:basedOn w:val="a"/>
    <w:uiPriority w:val="99"/>
    <w:semiHidden/>
    <w:unhideWhenUsed/>
    <w:rsid w:val="00C65E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65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639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</dc:creator>
  <cp:lastModifiedBy>fadi</cp:lastModifiedBy>
  <cp:revision>1</cp:revision>
  <cp:lastPrinted>2011-06-09T11:00:00Z</cp:lastPrinted>
  <dcterms:created xsi:type="dcterms:W3CDTF">2011-06-09T10:58:00Z</dcterms:created>
  <dcterms:modified xsi:type="dcterms:W3CDTF">2011-06-09T11:00:00Z</dcterms:modified>
</cp:coreProperties>
</file>