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E9" w:rsidRPr="00675AE9" w:rsidRDefault="00675AE9" w:rsidP="00675AE9">
      <w:pPr>
        <w:bidi w:val="0"/>
        <w:spacing w:after="0" w:line="240" w:lineRule="auto"/>
        <w:jc w:val="center"/>
        <w:outlineLvl w:val="3"/>
        <w:rPr>
          <w:rFonts w:eastAsia="Times New Roman" w:cs="Arial"/>
          <w:b/>
          <w:bCs/>
          <w:color w:val="1F497D" w:themeColor="text2"/>
          <w:sz w:val="24"/>
          <w:szCs w:val="24"/>
        </w:rPr>
      </w:pPr>
      <w:r w:rsidRPr="00675AE9">
        <w:rPr>
          <w:rFonts w:eastAsia="Times New Roman" w:cs="Arial"/>
          <w:b/>
          <w:bCs/>
          <w:color w:val="1F497D" w:themeColor="text2"/>
          <w:sz w:val="24"/>
          <w:szCs w:val="24"/>
        </w:rPr>
        <w:t>"True Friend"</w:t>
      </w:r>
    </w:p>
    <w:p w:rsidR="00675AE9" w:rsidRPr="00675AE9" w:rsidRDefault="00675AE9" w:rsidP="00675AE9">
      <w:pPr>
        <w:bidi w:val="0"/>
        <w:spacing w:after="0" w:line="240" w:lineRule="auto"/>
        <w:jc w:val="center"/>
        <w:outlineLvl w:val="3"/>
        <w:rPr>
          <w:rFonts w:eastAsia="Times New Roman" w:cs="Arial"/>
          <w:b/>
          <w:bCs/>
          <w:i/>
          <w:iCs/>
          <w:color w:val="1F497D" w:themeColor="text2"/>
          <w:sz w:val="24"/>
          <w:szCs w:val="24"/>
        </w:rPr>
      </w:pPr>
      <w:r w:rsidRPr="00675AE9">
        <w:rPr>
          <w:rFonts w:eastAsia="Times New Roman" w:cs="Arial"/>
          <w:b/>
          <w:bCs/>
          <w:i/>
          <w:iCs/>
          <w:color w:val="1F497D" w:themeColor="text2"/>
          <w:sz w:val="24"/>
          <w:szCs w:val="24"/>
        </w:rPr>
        <w:t>Hannah Montana</w:t>
      </w:r>
    </w:p>
    <w:p w:rsidR="002378C3" w:rsidRPr="00675AE9" w:rsidRDefault="002378C3" w:rsidP="00675AE9">
      <w:pPr>
        <w:jc w:val="center"/>
        <w:rPr>
          <w:color w:val="1F497D" w:themeColor="text2"/>
          <w:sz w:val="24"/>
          <w:szCs w:val="24"/>
          <w:rtl/>
        </w:rPr>
      </w:pPr>
    </w:p>
    <w:p w:rsidR="00675AE9" w:rsidRPr="00675AE9" w:rsidRDefault="00675AE9" w:rsidP="002431F8">
      <w:pPr>
        <w:jc w:val="center"/>
        <w:rPr>
          <w:color w:val="1F497D" w:themeColor="text2"/>
          <w:rtl/>
        </w:rPr>
      </w:pPr>
      <w:r>
        <w:rPr>
          <w:rFonts w:ascii="Verdana" w:hAnsi="Verdana"/>
          <w:noProof/>
          <w:color w:val="1F497D" w:themeColor="text2"/>
          <w:sz w:val="18"/>
          <w:szCs w:val="1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7443470</wp:posOffset>
            </wp:positionV>
            <wp:extent cx="1123950" cy="1076325"/>
            <wp:effectExtent l="19050" t="0" r="0" b="0"/>
            <wp:wrapSquare wrapText="bothSides"/>
            <wp:docPr id="1" name="תמונה 0" descr="ללא ש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לא ש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We sign our cards and letters BFF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You've got a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 ways to make me laugh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lookin' out for me, you've got my back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So good to have you around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 know the secrets I could never tell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And when I'm quiet you break through my shell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Don't feel the need to do a rebel yell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'Cause you keep my feet on the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here till the 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 pull me aside when something ain't right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Talk with me now and into the night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'Til it's alright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 don't get angry when I change the plans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Somehow you're never out of second chances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Won't say "I told you" when I'm wrong again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I'm so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="002431F8"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 </w:t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that I've found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here till the 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 pull me aside when something ain't right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Talk with me now and into the night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'Til it's alright again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True friends will go to the ends of the earth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Till they find the things you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Friends hang on through the ups and the downs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Cause they've got someone to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="002431F8"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 </w:t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in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here till the 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 pull me aside when something ain't right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Talk with me now and into the night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No need to pretend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You're </w:t>
      </w:r>
      <w:r w:rsidR="002431F8">
        <w:rPr>
          <w:rStyle w:val="apple-style-span"/>
          <w:rFonts w:ascii="Verdana" w:hAnsi="Verdana"/>
          <w:color w:val="1F497D" w:themeColor="text2"/>
          <w:sz w:val="18"/>
          <w:szCs w:val="18"/>
        </w:rPr>
        <w:t>_________</w:t>
      </w:r>
      <w:r w:rsidR="002431F8"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 xml:space="preserve"> </w:t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till the 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 pull me aside when something ain't right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Talk with me now and into the night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'Til it's alright again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  <w:r w:rsidRPr="00675AE9">
        <w:rPr>
          <w:rStyle w:val="apple-style-span"/>
          <w:rFonts w:ascii="Verdana" w:hAnsi="Verdana"/>
          <w:color w:val="1F497D" w:themeColor="text2"/>
          <w:sz w:val="18"/>
          <w:szCs w:val="18"/>
        </w:rPr>
        <w:t>You're a true friend</w:t>
      </w:r>
      <w:r w:rsidRPr="00675AE9">
        <w:rPr>
          <w:rFonts w:ascii="Verdana" w:hAnsi="Verdana"/>
          <w:color w:val="1F497D" w:themeColor="text2"/>
          <w:sz w:val="18"/>
          <w:szCs w:val="18"/>
        </w:rPr>
        <w:br/>
      </w:r>
    </w:p>
    <w:sectPr w:rsidR="00675AE9" w:rsidRPr="00675AE9" w:rsidSect="007D74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5AE9"/>
    <w:rsid w:val="00005E3A"/>
    <w:rsid w:val="000076DA"/>
    <w:rsid w:val="0002289D"/>
    <w:rsid w:val="00043C86"/>
    <w:rsid w:val="00060F05"/>
    <w:rsid w:val="000742E9"/>
    <w:rsid w:val="00087C7D"/>
    <w:rsid w:val="00092F10"/>
    <w:rsid w:val="000A1B26"/>
    <w:rsid w:val="000A74AE"/>
    <w:rsid w:val="000C1A6D"/>
    <w:rsid w:val="00144EDA"/>
    <w:rsid w:val="00154123"/>
    <w:rsid w:val="001776CA"/>
    <w:rsid w:val="00185D09"/>
    <w:rsid w:val="00191E1B"/>
    <w:rsid w:val="00196721"/>
    <w:rsid w:val="001B3818"/>
    <w:rsid w:val="001C0F1C"/>
    <w:rsid w:val="001C5B1E"/>
    <w:rsid w:val="001E5FAC"/>
    <w:rsid w:val="001F5709"/>
    <w:rsid w:val="002105A0"/>
    <w:rsid w:val="002109A1"/>
    <w:rsid w:val="00224BFF"/>
    <w:rsid w:val="0022523C"/>
    <w:rsid w:val="002378C3"/>
    <w:rsid w:val="002431F8"/>
    <w:rsid w:val="00245DA2"/>
    <w:rsid w:val="00245DD3"/>
    <w:rsid w:val="00246E6B"/>
    <w:rsid w:val="00247058"/>
    <w:rsid w:val="00260433"/>
    <w:rsid w:val="00261B93"/>
    <w:rsid w:val="00261F66"/>
    <w:rsid w:val="002666F6"/>
    <w:rsid w:val="00275C60"/>
    <w:rsid w:val="00275E40"/>
    <w:rsid w:val="002A4C66"/>
    <w:rsid w:val="002B4A47"/>
    <w:rsid w:val="002B7D93"/>
    <w:rsid w:val="002C7E71"/>
    <w:rsid w:val="002F22C5"/>
    <w:rsid w:val="00301EEA"/>
    <w:rsid w:val="00331683"/>
    <w:rsid w:val="0033563F"/>
    <w:rsid w:val="00356934"/>
    <w:rsid w:val="003649CB"/>
    <w:rsid w:val="00386DAE"/>
    <w:rsid w:val="00396574"/>
    <w:rsid w:val="0039758A"/>
    <w:rsid w:val="003C20EF"/>
    <w:rsid w:val="003D7D61"/>
    <w:rsid w:val="003F134E"/>
    <w:rsid w:val="003F15F3"/>
    <w:rsid w:val="003F1777"/>
    <w:rsid w:val="003F6087"/>
    <w:rsid w:val="003F71C5"/>
    <w:rsid w:val="00443FAF"/>
    <w:rsid w:val="00447A9B"/>
    <w:rsid w:val="004538C8"/>
    <w:rsid w:val="00460DF6"/>
    <w:rsid w:val="00465156"/>
    <w:rsid w:val="00485F7A"/>
    <w:rsid w:val="004975BD"/>
    <w:rsid w:val="004B0B6F"/>
    <w:rsid w:val="004D24B5"/>
    <w:rsid w:val="004D4F29"/>
    <w:rsid w:val="004F5B13"/>
    <w:rsid w:val="00514E02"/>
    <w:rsid w:val="00523C38"/>
    <w:rsid w:val="00533D56"/>
    <w:rsid w:val="00537518"/>
    <w:rsid w:val="00541A05"/>
    <w:rsid w:val="00547485"/>
    <w:rsid w:val="00556F7E"/>
    <w:rsid w:val="0056281F"/>
    <w:rsid w:val="00581FA5"/>
    <w:rsid w:val="00590FB2"/>
    <w:rsid w:val="00593888"/>
    <w:rsid w:val="005A2DB8"/>
    <w:rsid w:val="005A4A0F"/>
    <w:rsid w:val="00644D3F"/>
    <w:rsid w:val="0065638F"/>
    <w:rsid w:val="006721D7"/>
    <w:rsid w:val="00675AE9"/>
    <w:rsid w:val="00681924"/>
    <w:rsid w:val="006A2A61"/>
    <w:rsid w:val="006B3747"/>
    <w:rsid w:val="006D1517"/>
    <w:rsid w:val="006F481F"/>
    <w:rsid w:val="0074045D"/>
    <w:rsid w:val="00752AA7"/>
    <w:rsid w:val="0076068F"/>
    <w:rsid w:val="00763C1C"/>
    <w:rsid w:val="00785D9D"/>
    <w:rsid w:val="007D06EE"/>
    <w:rsid w:val="007D7460"/>
    <w:rsid w:val="007D7BD7"/>
    <w:rsid w:val="007F3EB6"/>
    <w:rsid w:val="00810EF9"/>
    <w:rsid w:val="00822ABF"/>
    <w:rsid w:val="0083380F"/>
    <w:rsid w:val="008577CD"/>
    <w:rsid w:val="0087016E"/>
    <w:rsid w:val="00893AE3"/>
    <w:rsid w:val="008A439C"/>
    <w:rsid w:val="008B64EB"/>
    <w:rsid w:val="008C437D"/>
    <w:rsid w:val="008C6691"/>
    <w:rsid w:val="008D1EA3"/>
    <w:rsid w:val="008E171C"/>
    <w:rsid w:val="008E4DA3"/>
    <w:rsid w:val="008E6AE2"/>
    <w:rsid w:val="008F01CA"/>
    <w:rsid w:val="009223F1"/>
    <w:rsid w:val="00931876"/>
    <w:rsid w:val="00932987"/>
    <w:rsid w:val="0095597B"/>
    <w:rsid w:val="00960C16"/>
    <w:rsid w:val="00966A7D"/>
    <w:rsid w:val="00967FF1"/>
    <w:rsid w:val="009F4142"/>
    <w:rsid w:val="00A023B7"/>
    <w:rsid w:val="00A13B98"/>
    <w:rsid w:val="00A15FDD"/>
    <w:rsid w:val="00A26D24"/>
    <w:rsid w:val="00A37E8A"/>
    <w:rsid w:val="00A53FA9"/>
    <w:rsid w:val="00A61F37"/>
    <w:rsid w:val="00A67248"/>
    <w:rsid w:val="00A76CB7"/>
    <w:rsid w:val="00A773E2"/>
    <w:rsid w:val="00A9364E"/>
    <w:rsid w:val="00A976B3"/>
    <w:rsid w:val="00AC12A8"/>
    <w:rsid w:val="00AC35F4"/>
    <w:rsid w:val="00AE4C4B"/>
    <w:rsid w:val="00AE676B"/>
    <w:rsid w:val="00AF7645"/>
    <w:rsid w:val="00B034B5"/>
    <w:rsid w:val="00B05D8E"/>
    <w:rsid w:val="00B12C26"/>
    <w:rsid w:val="00B45251"/>
    <w:rsid w:val="00B62B8D"/>
    <w:rsid w:val="00B654B2"/>
    <w:rsid w:val="00B71C1B"/>
    <w:rsid w:val="00B90C5F"/>
    <w:rsid w:val="00BA5ECC"/>
    <w:rsid w:val="00BA7306"/>
    <w:rsid w:val="00BC07D7"/>
    <w:rsid w:val="00BD3EF8"/>
    <w:rsid w:val="00BD5DA8"/>
    <w:rsid w:val="00BD7E58"/>
    <w:rsid w:val="00BE0FB7"/>
    <w:rsid w:val="00BF6A54"/>
    <w:rsid w:val="00C26686"/>
    <w:rsid w:val="00C96EDD"/>
    <w:rsid w:val="00CC0CCD"/>
    <w:rsid w:val="00CE223A"/>
    <w:rsid w:val="00D142D2"/>
    <w:rsid w:val="00D2014F"/>
    <w:rsid w:val="00D25998"/>
    <w:rsid w:val="00D3370A"/>
    <w:rsid w:val="00D37A4C"/>
    <w:rsid w:val="00D406D4"/>
    <w:rsid w:val="00D420B2"/>
    <w:rsid w:val="00D53754"/>
    <w:rsid w:val="00D7247F"/>
    <w:rsid w:val="00D85DA0"/>
    <w:rsid w:val="00DB7539"/>
    <w:rsid w:val="00DC0C9E"/>
    <w:rsid w:val="00DC7FF3"/>
    <w:rsid w:val="00DD7DC4"/>
    <w:rsid w:val="00DE6632"/>
    <w:rsid w:val="00DF1291"/>
    <w:rsid w:val="00DF3C4C"/>
    <w:rsid w:val="00E12DF1"/>
    <w:rsid w:val="00E36874"/>
    <w:rsid w:val="00E5473A"/>
    <w:rsid w:val="00E649BE"/>
    <w:rsid w:val="00E671B8"/>
    <w:rsid w:val="00E81B93"/>
    <w:rsid w:val="00E91547"/>
    <w:rsid w:val="00EA6A92"/>
    <w:rsid w:val="00EB4AD9"/>
    <w:rsid w:val="00EC2E25"/>
    <w:rsid w:val="00EC7A6A"/>
    <w:rsid w:val="00ED6FA7"/>
    <w:rsid w:val="00ED7F29"/>
    <w:rsid w:val="00EE140E"/>
    <w:rsid w:val="00EF3A18"/>
    <w:rsid w:val="00EF6D1A"/>
    <w:rsid w:val="00F02D1E"/>
    <w:rsid w:val="00F112F7"/>
    <w:rsid w:val="00F15FB7"/>
    <w:rsid w:val="00F42963"/>
    <w:rsid w:val="00F4634D"/>
    <w:rsid w:val="00F5446B"/>
    <w:rsid w:val="00F82369"/>
    <w:rsid w:val="00F91708"/>
    <w:rsid w:val="00F93319"/>
    <w:rsid w:val="00FA0125"/>
    <w:rsid w:val="00FB4BE1"/>
    <w:rsid w:val="00FC17B4"/>
    <w:rsid w:val="00FC773A"/>
    <w:rsid w:val="00FD214D"/>
    <w:rsid w:val="00FE10F0"/>
    <w:rsid w:val="00FE1311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3"/>
    <w:pPr>
      <w:bidi/>
    </w:pPr>
  </w:style>
  <w:style w:type="paragraph" w:styleId="4">
    <w:name w:val="heading 4"/>
    <w:basedOn w:val="a"/>
    <w:link w:val="4Char"/>
    <w:uiPriority w:val="9"/>
    <w:qFormat/>
    <w:rsid w:val="00675AE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675A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675AE9"/>
  </w:style>
  <w:style w:type="paragraph" w:styleId="a3">
    <w:name w:val="Balloon Text"/>
    <w:basedOn w:val="a"/>
    <w:link w:val="Char"/>
    <w:uiPriority w:val="99"/>
    <w:semiHidden/>
    <w:unhideWhenUsed/>
    <w:rsid w:val="0067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5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win7</cp:lastModifiedBy>
  <cp:revision>2</cp:revision>
  <dcterms:created xsi:type="dcterms:W3CDTF">2012-05-30T06:26:00Z</dcterms:created>
  <dcterms:modified xsi:type="dcterms:W3CDTF">2012-05-30T06:26:00Z</dcterms:modified>
</cp:coreProperties>
</file>