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86" w:rsidRDefault="00BC2FD4">
      <w:pPr>
        <w:rPr>
          <w:rFonts w:ascii="Tahoma" w:hAnsi="Tahoma" w:cs="Tahoma"/>
          <w:color w:val="000000"/>
          <w:lang w:bidi="he-IL"/>
        </w:rPr>
      </w:pPr>
      <w:hyperlink r:id="rId5" w:history="1">
        <w:r>
          <w:rPr>
            <w:rStyle w:val="Hyperlink"/>
            <w:rFonts w:ascii="Tahoma" w:hAnsi="Tahoma" w:cs="Tahoma"/>
            <w:lang w:bidi="he-IL"/>
          </w:rPr>
          <w:t>http://online.qsm.ac.il/file.php/3884/%D8%A7%D9%83%D8%A7%D8%AF%D9%8A%D9%85%D9%8A%D8%A9_%D8%A7%D9%84%D9%82%D8%A7%D8%B3%D9%85%D9%8A_%D9%83%D9%84%D9%8A%D8%A9_%D8%A3%D9%83%D8%A7%D8%AF%D9%8A%D9%85%D9%8A%D8%A9_%D9%84%D9%84%D8%AA%D8%B1%D8%A8%D9%8A%D8%A9_%D8%A8%D8%A7%D9%82%D8%A9_%D8%A7%D9%84%D8%BA%D8%B1%D8%A8%D9%8A%D8%A9.wmv</w:t>
        </w:r>
      </w:hyperlink>
      <w:r>
        <w:rPr>
          <w:rFonts w:ascii="Tahoma" w:hAnsi="Tahoma" w:cs="Tahoma"/>
          <w:color w:val="000000"/>
          <w:lang w:bidi="he-IL"/>
        </w:rPr>
        <w:t xml:space="preserve"> </w:t>
      </w:r>
    </w:p>
    <w:p w:rsidR="00BC2FD4" w:rsidRDefault="00BC2FD4">
      <w:pPr>
        <w:rPr>
          <w:rFonts w:hint="cs"/>
          <w:rtl/>
        </w:rPr>
      </w:pPr>
      <w:r>
        <w:rPr>
          <w:rFonts w:ascii="Tahoma" w:hAnsi="Tahoma" w:cs="Tahoma" w:hint="cs"/>
          <w:color w:val="000000"/>
          <w:rtl/>
        </w:rPr>
        <w:t xml:space="preserve">فيلم مركز التعلم </w:t>
      </w:r>
    </w:p>
    <w:sectPr w:rsidR="00BC2FD4" w:rsidSect="0090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2C1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FD4"/>
    <w:rsid w:val="00046765"/>
    <w:rsid w:val="00681FC5"/>
    <w:rsid w:val="00867147"/>
    <w:rsid w:val="00901186"/>
    <w:rsid w:val="00BC2FD4"/>
    <w:rsid w:val="00DD3D72"/>
    <w:rsid w:val="00F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C5"/>
  </w:style>
  <w:style w:type="paragraph" w:styleId="Heading1">
    <w:name w:val="heading 1"/>
    <w:basedOn w:val="Normal"/>
    <w:next w:val="Normal"/>
    <w:link w:val="Heading1Char"/>
    <w:uiPriority w:val="9"/>
    <w:qFormat/>
    <w:rsid w:val="00681FC5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FC5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FC5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FC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FC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FC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FC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FC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FC5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81F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81FC5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BC2FD4"/>
    <w:rPr>
      <w:strike w:val="0"/>
      <w:dstrike w:val="0"/>
      <w:color w:val="346BA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qsm.ac.il/file.php/3884/%D8%A7%D9%83%D8%A7%D8%AF%D9%8A%D9%85%D9%8A%D8%A9_%D8%A7%D9%84%D9%82%D8%A7%D8%B3%D9%85%D9%8A_%D9%83%D9%84%D9%8A%D8%A9_%D8%A3%D9%83%D8%A7%D8%AF%D9%8A%D9%85%D9%8A%D8%A9_%D9%84%D9%84%D8%AA%D8%B1%D8%A8%D9%8A%D8%A9_%D8%A8%D8%A7%D9%82%D8%A9_%D8%A7%D9%84%D8%BA%D8%B1%D8%A8%D9%8A%D8%A9.wm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win7207</dc:creator>
  <cp:lastModifiedBy>win7207</cp:lastModifiedBy>
  <cp:revision>1</cp:revision>
  <dcterms:created xsi:type="dcterms:W3CDTF">2013-04-15T15:25:00Z</dcterms:created>
  <dcterms:modified xsi:type="dcterms:W3CDTF">2013-04-15T15:27:00Z</dcterms:modified>
</cp:coreProperties>
</file>