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67" w:rsidRPr="00CF4F67" w:rsidRDefault="00CF4F67" w:rsidP="00CF4F67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شَوْقِي يَقُولُ وَمَا دَرَى بِمُصِيبَتِي</w:t>
      </w:r>
      <w:r w:rsidRPr="00CF4F67">
        <w:rPr>
          <w:rFonts w:ascii="Tahoma" w:eastAsia="Times New Roman" w:hAnsi="Tahoma" w:cs="Tahoma"/>
          <w:color w:val="000000"/>
          <w:sz w:val="24"/>
          <w:szCs w:val="24"/>
          <w:rtl/>
          <w:lang w:bidi="he-IL"/>
        </w:rPr>
        <w:t xml:space="preserve"> 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قُمْ لِلْمُعَلِّـمِ وَفِّـهِ التَّبْجِيــلا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 xml:space="preserve">اقْعُدْ فَدَيْتُكَ هَلْ يَكُونُ مُبَجَّلاً 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مَنْ كَانِ لِلْنَشْءِ الصِّغَارِ خَلِيلا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وَيَكَادُ يَفْلِقُنِي الأَمِيرُ بِقَوْلِـهِ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كَادَ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الْمُعَلِّمُ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أَنْ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يَكُونَ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رَسُولا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لَوْ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جَرَّبَ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التَّعْلِيمَ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شَوْقِي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سَاعَةً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لَقَضَى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الْحَيَاةَ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شَقَاوَةً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وَخُمُولا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حَسْب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الْمُعَلِّم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غُمَّـةً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وَكَآبَـةً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مَرْأَى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الدَّفَاتِرِ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بُكْـرَةً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وَأَصِيلا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مِئَـةٌ عَلَى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مِئَةٍ إِذَا هِيَ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صُلِّحَتْ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وَجَدَ العَمَى نَحْوَ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الْعُيُونِ سَبِيلا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وَلَوْ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أَنَّ في التَّصْلِيحِ نَفْعَاً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يُرْتَجَى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lastRenderedPageBreak/>
        <w:t>وَأَبِيكَ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لَمْ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أَكُ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بِالْعُيُون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بَخِيلا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لَكِنْ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أُصَلِّحُ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غَلْطَـةً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نَحَوِيَّـةً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مَثَـلاً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وَاتَّخِذ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الكِتَابَ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دَلِيلا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مُسْتَشْهِدَاً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بِالْغُـرِّ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مِنْ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آيَاتِـهِ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أَوْ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بِالْحَدِيثِ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مُفَصّلا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تَفْصِيلا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وَأَغُوصُ في الشِّعْرِ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الْقَدِيمِ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فَأَنْتَقِي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مَا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لَيْسَ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مُلْتَبِسَاً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وَلاَ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مَبْذُولا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وَأَكَادُ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أَبْعَثُ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سِيبَوَيْهِ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مِنَ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الْبلَى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وَذَويِهِ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مِنْ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أَهْلِ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الْقُرُونِ الأُولَى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فَأَرَى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(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حِمَارَاً )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بَعْدَ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ذَلِكَ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كُلّه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رَفَعَ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الْمُضَافَ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إِلَيْهِ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وَالْمَفْعُولا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لاَ تَعْجَبُوا إِنْ صِحْتُ يَوْمَاً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صَيْحَةً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وَوَقَعْتُ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مَا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بَيْنَ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الْبُنُوكِ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قَتِيلا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lastRenderedPageBreak/>
        <w:t>يَا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مَنْ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يُرِيدُ الانْتِحَارَ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وَجَدْتـهُ</w:t>
      </w:r>
    </w:p>
    <w:p w:rsidR="00CF4F67" w:rsidRPr="00CF4F67" w:rsidRDefault="00CF4F67" w:rsidP="00CF4F67">
      <w:pPr>
        <w:bidi/>
        <w:spacing w:before="100" w:beforeAutospacing="1" w:after="100" w:afterAutospacing="1" w:line="240" w:lineRule="auto"/>
        <w:ind w:left="101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إِنَّ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الْمُعَلِّمَ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لاَ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يَعِيشُ</w:t>
      </w:r>
      <w:r w:rsidRPr="00CF4F67">
        <w:rPr>
          <w:rFonts w:ascii="Traditional Arabic" w:eastAsia="Times New Roman" w:hAnsi="Traditional Arabic" w:cs="Times New Roman"/>
          <w:b/>
          <w:bCs/>
          <w:color w:val="000000"/>
          <w:szCs w:val="48"/>
          <w:rtl/>
          <w:lang w:bidi="he-IL"/>
        </w:rPr>
        <w:t xml:space="preserve"> </w:t>
      </w:r>
      <w:r w:rsidRPr="00CF4F67">
        <w:rPr>
          <w:rFonts w:ascii="Traditional Arabic" w:eastAsia="Times New Roman" w:hAnsi="Traditional Arabic" w:cs="Traditional Arabic"/>
          <w:b/>
          <w:bCs/>
          <w:color w:val="000000"/>
          <w:szCs w:val="48"/>
          <w:rtl/>
        </w:rPr>
        <w:t>طَويلا</w:t>
      </w:r>
    </w:p>
    <w:p w:rsidR="00901186" w:rsidRDefault="00901186">
      <w:pPr>
        <w:rPr>
          <w:rFonts w:hint="cs"/>
          <w:rtl/>
        </w:rPr>
      </w:pPr>
    </w:p>
    <w:sectPr w:rsidR="00901186" w:rsidSect="0090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2C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F67"/>
    <w:rsid w:val="00004C64"/>
    <w:rsid w:val="00046765"/>
    <w:rsid w:val="00681FC5"/>
    <w:rsid w:val="00867147"/>
    <w:rsid w:val="00901186"/>
    <w:rsid w:val="00CF4F67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C5"/>
  </w:style>
  <w:style w:type="paragraph" w:styleId="Heading1">
    <w:name w:val="heading 1"/>
    <w:basedOn w:val="Normal"/>
    <w:next w:val="Normal"/>
    <w:link w:val="Heading1Char"/>
    <w:uiPriority w:val="9"/>
    <w:qFormat/>
    <w:rsid w:val="00681FC5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FC5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FC5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FC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FC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FC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FC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FC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FC5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1F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81FC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CF4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6D7A8"/>
            <w:right w:val="none" w:sz="0" w:space="0" w:color="auto"/>
          </w:divBdr>
          <w:divsChild>
            <w:div w:id="4453944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win7207</dc:creator>
  <cp:lastModifiedBy>win7207</cp:lastModifiedBy>
  <cp:revision>1</cp:revision>
  <dcterms:created xsi:type="dcterms:W3CDTF">2013-04-15T15:17:00Z</dcterms:created>
  <dcterms:modified xsi:type="dcterms:W3CDTF">2013-04-15T15:17:00Z</dcterms:modified>
</cp:coreProperties>
</file>