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21" w:rsidRPr="001C17AC" w:rsidRDefault="001C17AC" w:rsidP="001C17AC">
      <w:pPr>
        <w:jc w:val="center"/>
        <w:rPr>
          <w:rFonts w:ascii="Traditional Arabic" w:hAnsi="Traditional Arabic" w:cs="Traditional Arabic"/>
          <w:b/>
          <w:bCs/>
          <w:color w:val="002060"/>
          <w:sz w:val="52"/>
          <w:szCs w:val="52"/>
          <w:lang w:bidi="ar-JO"/>
        </w:rPr>
      </w:pP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و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ر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ق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ة ع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م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ل ل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ِ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لص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ف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ِ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 xml:space="preserve"> الث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َّ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ال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ِ</w:t>
      </w:r>
      <w:r w:rsidRPr="001C17AC">
        <w:rPr>
          <w:rFonts w:ascii="Traditional Arabic" w:hAnsi="Traditional Arabic" w:cs="Traditional Arabic"/>
          <w:b/>
          <w:bCs/>
          <w:color w:val="002060"/>
          <w:sz w:val="52"/>
          <w:szCs w:val="52"/>
          <w:rtl/>
          <w:lang w:bidi="ar-JO"/>
        </w:rPr>
        <w:t>ث</w:t>
      </w:r>
      <w:r>
        <w:rPr>
          <w:rFonts w:ascii="Traditional Arabic" w:hAnsi="Traditional Arabic" w:cs="Traditional Arabic" w:hint="cs"/>
          <w:b/>
          <w:bCs/>
          <w:color w:val="002060"/>
          <w:sz w:val="52"/>
          <w:szCs w:val="52"/>
          <w:rtl/>
          <w:lang w:bidi="ar-JO"/>
        </w:rPr>
        <w:t>ِ</w:t>
      </w:r>
    </w:p>
    <w:p w:rsidR="008B2121" w:rsidRPr="001C17AC" w:rsidRDefault="00A771FA" w:rsidP="001C17AC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color w:val="C00000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201295</wp:posOffset>
                </wp:positionV>
                <wp:extent cx="1162685" cy="0"/>
                <wp:effectExtent l="12065" t="5715" r="6350" b="1333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7.55pt;margin-top:15.85pt;width:9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YT6DcQWEVWprQ4f0qF7Ns6bfHVK66ohqeQx+OxnIzUJG8i4lXJyBKrvhi2YQQwA/&#10;DuvY2D5AwhjQMe7kdNsJP3pE4WOWzSaz+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C00000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201295</wp:posOffset>
                </wp:positionV>
                <wp:extent cx="1524000" cy="0"/>
                <wp:effectExtent l="7620" t="5715" r="11430" b="1333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09.35pt;margin-top:15.85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g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mbTSZ6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C00000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201295</wp:posOffset>
                </wp:positionV>
                <wp:extent cx="1467485" cy="0"/>
                <wp:effectExtent l="13970" t="5715" r="13970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85.35pt;margin-top:15.85pt;width:1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9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"/>
            </w:pict>
          </mc:Fallback>
        </mc:AlternateContent>
      </w:r>
      <w:r w:rsidR="008B2121" w:rsidRPr="001C17AC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ar-JO"/>
        </w:rPr>
        <w:t>اسم ال</w:t>
      </w:r>
      <w:r w:rsidR="001C17AC" w:rsidRPr="001C17AC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ar-JO"/>
        </w:rPr>
        <w:t>طالب</w:t>
      </w:r>
      <w:r w:rsidR="008B2121" w:rsidRPr="001C17A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                              </w:t>
      </w:r>
      <w:r w:rsidR="008B2121" w:rsidRPr="001C17A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JO"/>
        </w:rPr>
        <w:t>الصف</w:t>
      </w:r>
      <w:r w:rsidR="008B2121" w:rsidRPr="001C17A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                             </w:t>
      </w:r>
      <w:r w:rsidR="008B2121" w:rsidRPr="001C17AC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ar-JO"/>
        </w:rPr>
        <w:t>التاريخ</w:t>
      </w:r>
      <w:r w:rsidR="008B2121" w:rsidRPr="001C17A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:</w:t>
      </w:r>
    </w:p>
    <w:p w:rsidR="008D2C0E" w:rsidRPr="00953721" w:rsidRDefault="00A771FA" w:rsidP="00953721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266700</wp:posOffset>
                </wp:positionV>
                <wp:extent cx="4552950" cy="667385"/>
                <wp:effectExtent l="0" t="635" r="19050" b="1778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67385"/>
                          <a:chOff x="894" y="2880"/>
                          <a:chExt cx="10080" cy="1620"/>
                        </a:xfrm>
                      </wpg:grpSpPr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4" y="3129"/>
                            <a:ext cx="9960" cy="1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2C0E" w:rsidRPr="00953721" w:rsidRDefault="008D2C0E" w:rsidP="008D2C0E">
                              <w:pPr>
                                <w:jc w:val="right"/>
                                <w:rPr>
                                  <w:rFonts w:cs="Traditional Arabic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اكت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ُ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ب ف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ِ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ي الم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َ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ك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َ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ان الم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ُ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َ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ِ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ب م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َ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 أك</w:t>
                              </w:r>
                              <w:r w:rsid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ُ</w:t>
                              </w:r>
                              <w:r w:rsidRPr="00953721"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ون ؟؟</w:t>
                              </w:r>
                            </w:p>
                            <w:p w:rsidR="008D2C0E" w:rsidRPr="00A721C8" w:rsidRDefault="008D2C0E" w:rsidP="008D2C0E">
                              <w:pPr>
                                <w:rPr>
                                  <w:rFonts w:cs="Traditional Arabi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 descr="GCDF2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2880"/>
                            <a:ext cx="90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15.5pt;margin-top:21pt;width:358.5pt;height:52.55pt;z-index:251661312" coordorigin="894,2880" coordsize="1008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">
                <v:roundrect id="AutoShape 6" o:spid="_x0000_s1027" style="position:absolute;left:1014;top:3129;width:9960;height:13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hiMMA&#10;AADbAAAADwAAAGRycy9kb3ducmV2LnhtbERPS0vDQBC+C/6HZQRvdqMWkbTbUgSr4KFY+6C3ITtN&#10;QrOzyc7apv++WxC8zcf3nPG0d406UpDas4HHQQaKuPC25tLA6uf94RWURGSLjWcycCaB6eT2Zoy5&#10;9Sf+puMyliqFsORooIqxzbWWoiKHMvAtceL2PjiMCYZS24CnFO4a/ZRlL9phzamhwpbeKioOy19n&#10;YCPh46uTYtGth91suJL5dr2bG3N/189GoCL18V/85/60af4zXH9JB+j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hiMMAAADbAAAADwAAAAAAAAAAAAAAAACYAgAAZHJzL2Rv&#10;d25yZXYueG1sUEsFBgAAAAAEAAQA9QAAAIgDAAAAAA==&#10;" fillcolor="#ffc" strokecolor="white [3212]" strokeweight="2.25pt">
                  <v:textbox>
                    <w:txbxContent>
                      <w:p w:rsidR="008D2C0E" w:rsidRPr="00953721" w:rsidRDefault="008D2C0E" w:rsidP="008D2C0E">
                        <w:pPr>
                          <w:jc w:val="right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اكت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ُ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ب ف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ِ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ي الم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َ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ك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َ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ان الم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ُ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ن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َ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اس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ِ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ب م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َ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ن أك</w:t>
                        </w:r>
                        <w:r w:rsid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ُ</w:t>
                        </w:r>
                        <w:r w:rsidRPr="00953721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JO"/>
                          </w:rPr>
                          <w:t>ون ؟؟</w:t>
                        </w:r>
                      </w:p>
                      <w:p w:rsidR="008D2C0E" w:rsidRPr="00A721C8" w:rsidRDefault="008D2C0E" w:rsidP="008D2C0E">
                        <w:pPr>
                          <w:rPr>
                            <w:rFonts w:cs="Traditional Arabi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GCDF2411" style="position:absolute;left:894;top:2880;width:906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RqzBAAAA2wAAAA8AAABkcnMvZG93bnJldi54bWxET0trwkAQvgv9D8sUetONEkRSVxGhpZdW&#10;jF56G7LTJDQ7u81uXv++Kwje5uN7znY/mkb01PrasoLlIgFBXFhdc6ngenmbb0D4gKyxsUwKJvKw&#10;3z3NtphpO/CZ+jyUIoawz1BBFYLLpPRFRQb9wjriyP3Y1mCIsC2lbnGI4aaRqyRZS4M1x4YKHR0r&#10;Kn7zzijQ37rTy3O5kn/vl89Tmrvpa3JKvTyPh1cQgcbwEN/dHzrOT+H2Szx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oRqzBAAAA2wAAAA8AAAAAAAAAAAAAAAAAnwIA&#10;AGRycy9kb3ducmV2LnhtbFBLBQYAAAAABAAEAPcAAACNAwAAAAA=&#10;" strokecolor="white [3212]">
                  <v:imagedata r:id="rId9" o:title="GCDF2411"/>
                </v:shape>
              </v:group>
            </w:pict>
          </mc:Fallback>
        </mc:AlternateContent>
      </w:r>
      <w:r w:rsidR="008D2C0E" w:rsidRPr="001C17AC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الس</w:t>
      </w:r>
      <w:r w:rsidR="00953721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ؤ</w:t>
      </w:r>
      <w:r w:rsidR="00953721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ال الأو</w:t>
      </w:r>
      <w:r w:rsidR="00953721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ل:</w:t>
      </w:r>
      <w:r w:rsidR="008D2C0E" w:rsidRPr="001C17AC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br/>
      </w:r>
      <w:r w:rsidR="00953721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lang w:bidi="ar-JO"/>
        </w:rPr>
        <w:br/>
      </w:r>
    </w:p>
    <w:p w:rsidR="008D2C0E" w:rsidRPr="001C17AC" w:rsidRDefault="00A771FA" w:rsidP="00953721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247650</wp:posOffset>
                </wp:positionV>
                <wp:extent cx="1287145" cy="0"/>
                <wp:effectExtent l="11430" t="6985" r="6350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43.65pt;margin-top:19.5pt;width:101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bfJQIAAEY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"/>
            </w:pict>
          </mc:Fallback>
        </mc:AlternateConten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أن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 ض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ور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ٌ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لج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ين ل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ك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س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ْ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ط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يع أن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ْ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ْ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و 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ط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ر 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ص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ْ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ب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ح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ب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اتا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ً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ج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د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يد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ً</w:t>
      </w:r>
    </w:p>
    <w:p w:rsidR="003828E0" w:rsidRPr="001C17AC" w:rsidRDefault="003828E0" w:rsidP="00953721">
      <w:pPr>
        <w:pStyle w:val="a3"/>
        <w:bidi/>
        <w:spacing w:line="240" w:lineRule="auto"/>
        <w:rPr>
          <w:rFonts w:ascii="Traditional Arabic" w:hAnsi="Traditional Arabic" w:cs="Traditional Arabic" w:hint="cs"/>
          <w:sz w:val="32"/>
          <w:szCs w:val="32"/>
          <w:lang w:bidi="ar-JO"/>
        </w:rPr>
      </w:pPr>
    </w:p>
    <w:p w:rsidR="003828E0" w:rsidRPr="001C17AC" w:rsidRDefault="00A771FA" w:rsidP="00953721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249555</wp:posOffset>
                </wp:positionV>
                <wp:extent cx="1275715" cy="0"/>
                <wp:effectExtent l="10160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66.8pt;margin-top:19.65pt;width:100.4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"/>
            </w:pict>
          </mc:Fallback>
        </mc:AlternateConten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ط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ر نب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ات ج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دي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د 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أعض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ائ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الص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غ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ة ه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: الج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ذ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ير والس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يق</w:t>
      </w:r>
      <w:r w:rsidR="003828E0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br/>
      </w:r>
    </w:p>
    <w:p w:rsidR="00206FA8" w:rsidRPr="00206FA8" w:rsidRDefault="00A771FA" w:rsidP="00206FA8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168275</wp:posOffset>
                </wp:positionV>
                <wp:extent cx="819150" cy="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19.5pt;margin-top:13.25pt;width:6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ZdJAIAAEU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"/>
            </w:pict>
          </mc:Fallback>
        </mc:AlternateConten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أ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نا أ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ُ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غ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ل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ف الب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ذر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ة و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أحم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الج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 واحت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ياط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الغ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ذ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اء 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الص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د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وأحم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 الب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ذر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ة م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ن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الآفات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الز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ر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َّ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اع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ي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َ</w:t>
      </w:r>
      <w:r w:rsidR="008D2C0E" w:rsidRPr="001C17AC">
        <w:rPr>
          <w:rFonts w:ascii="Traditional Arabic" w:hAnsi="Traditional Arabic" w:cs="Traditional Arabic"/>
          <w:sz w:val="32"/>
          <w:szCs w:val="32"/>
          <w:rtl/>
          <w:lang w:bidi="ar-JO"/>
        </w:rPr>
        <w:t>ة</w:t>
      </w:r>
      <w:r w:rsidR="0095372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ِ</w:t>
      </w:r>
    </w:p>
    <w:p w:rsidR="003828E0" w:rsidRPr="001C17AC" w:rsidRDefault="003828E0" w:rsidP="003828E0">
      <w:pPr>
        <w:rPr>
          <w:rFonts w:ascii="Traditional Arabic" w:hAnsi="Traditional Arabic" w:cs="Traditional Arabic"/>
          <w:lang w:bidi="ar-JO"/>
        </w:rPr>
      </w:pPr>
    </w:p>
    <w:p w:rsidR="00206FA8" w:rsidRDefault="003828E0" w:rsidP="00206FA8">
      <w:pPr>
        <w:tabs>
          <w:tab w:val="left" w:pos="8400"/>
        </w:tabs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</w:pPr>
      <w:r w:rsidRPr="00206FA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(  الجنين / قشرة البذرة / احتياطي الغذاء)</w:t>
      </w:r>
      <w:r w:rsidR="005F2969" w:rsidRPr="00206FA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</w:r>
    </w:p>
    <w:p w:rsidR="005F2969" w:rsidRPr="00206FA8" w:rsidRDefault="00A771FA" w:rsidP="00206FA8">
      <w:pPr>
        <w:tabs>
          <w:tab w:val="left" w:pos="8400"/>
        </w:tabs>
        <w:jc w:val="right"/>
        <w:rPr>
          <w:rFonts w:ascii="Traditional Arabic" w:hAnsi="Traditional Arabic" w:cs="Traditional Arabic"/>
          <w:b/>
          <w:bCs/>
          <w:color w:val="E36C0A" w:themeColor="accent6" w:themeShade="BF"/>
          <w:sz w:val="28"/>
          <w:szCs w:val="28"/>
          <w:lang w:bidi="he-IL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2750820</wp:posOffset>
                </wp:positionV>
                <wp:extent cx="2092960" cy="673100"/>
                <wp:effectExtent l="2540" t="0" r="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18" w:rsidRPr="00EE2C18" w:rsidRDefault="00EE2C18" w:rsidP="00EE2C18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JO"/>
                              </w:rPr>
                            </w:pPr>
                            <w:bookmarkStart w:id="0" w:name="_GoBack"/>
                            <w:r w:rsidRPr="00EE2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عَمَلاً مُمتِعاً أعِّزائِي الطُلاب</w:t>
                            </w:r>
                            <w:r w:rsidRPr="00EE2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JO"/>
                              </w:rPr>
                              <w:br/>
                            </w:r>
                            <w:r w:rsidRPr="00EE2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JO"/>
                              </w:rPr>
                              <w:sym w:font="Wingdings" w:char="F04A"/>
                            </w:r>
                            <w:r w:rsidRPr="00EE2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مُعَلِمَتُكَ سَخَاء ق</w:t>
                            </w:r>
                            <w:bookmarkEnd w:id="0"/>
                            <w:r w:rsidRPr="00EE2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ِعْدان- بَاقَةَ الغَربِيَة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-27.55pt;margin-top:216.6pt;width:164.8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ms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" filled="f" stroked="f">
                <v:textbox>
                  <w:txbxContent>
                    <w:p w:rsidR="00EE2C18" w:rsidRPr="00EE2C18" w:rsidRDefault="00EE2C18" w:rsidP="00EE2C18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lang w:bidi="ar-JO"/>
                        </w:rPr>
                      </w:pPr>
                      <w:bookmarkStart w:id="1" w:name="_GoBack"/>
                      <w:r w:rsidRPr="00EE2C18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JO"/>
                        </w:rPr>
                        <w:t>عَمَلاً مُمتِعاً أعِّزائِي الطُلاب</w:t>
                      </w:r>
                      <w:r w:rsidRPr="00EE2C18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lang w:bidi="ar-JO"/>
                        </w:rPr>
                        <w:br/>
                      </w:r>
                      <w:r w:rsidRPr="00EE2C18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lang w:bidi="ar-JO"/>
                        </w:rPr>
                        <w:sym w:font="Wingdings" w:char="F04A"/>
                      </w:r>
                      <w:r w:rsidRPr="00EE2C18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JO"/>
                        </w:rPr>
                        <w:t>مُعَلِمَتُكَ سَخَاء ق</w:t>
                      </w:r>
                      <w:bookmarkEnd w:id="1"/>
                      <w:r w:rsidRPr="00EE2C18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JO"/>
                        </w:rPr>
                        <w:t>ِعْدان- بَاقَةَ الغَربِيَة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254000</wp:posOffset>
                </wp:positionV>
                <wp:extent cx="4552950" cy="667385"/>
                <wp:effectExtent l="0" t="0" r="21590" b="2349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67385"/>
                          <a:chOff x="894" y="2880"/>
                          <a:chExt cx="10080" cy="1620"/>
                        </a:xfrm>
                      </wpg:grpSpPr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14" y="3129"/>
                            <a:ext cx="9960" cy="1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69" w:rsidRPr="00206FA8" w:rsidRDefault="005F2969" w:rsidP="005F2969">
                              <w:pPr>
                                <w:jc w:val="right"/>
                                <w:rPr>
                                  <w:rFonts w:cs="Traditional Arabic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206FA8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أكم</w:t>
                              </w:r>
                              <w:r w:rsidR="007A5AFF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ِ</w:t>
                              </w:r>
                              <w:r w:rsidRPr="00206FA8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ل الن</w:t>
                              </w:r>
                              <w:r w:rsidR="007A5AFF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َ</w:t>
                              </w:r>
                              <w:r w:rsidRPr="00206FA8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اق</w:t>
                              </w:r>
                              <w:r w:rsidR="007A5AFF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ِ</w:t>
                              </w:r>
                              <w:r w:rsidRPr="00206FA8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ص</w:t>
                              </w:r>
                              <w:r w:rsidR="006117F5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 بِنَاءاً عَلَى مَخزَنِ الكَلِمات أعْلاه</w:t>
                              </w:r>
                              <w:r w:rsidRPr="00206FA8">
                                <w:rPr>
                                  <w:rFonts w:cs="Traditional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:</w:t>
                              </w:r>
                            </w:p>
                            <w:p w:rsidR="005F2969" w:rsidRPr="00A721C8" w:rsidRDefault="005F2969" w:rsidP="005F2969">
                              <w:pPr>
                                <w:rPr>
                                  <w:rFonts w:cs="Traditional Arabi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 descr="GCDF2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2880"/>
                            <a:ext cx="90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89.8pt;margin-top:20pt;width:358.5pt;height:52.55pt;z-index:251665408" coordorigin="894,2880" coordsize="1008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">
                <v:roundrect id="AutoShape 12" o:spid="_x0000_s1031" style="position:absolute;left:1014;top:3129;width:9960;height:13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vt8UA&#10;AADaAAAADwAAAGRycy9kb3ducmV2LnhtbESPX2vCQBDE3wt+h2OFvtVLi0iJniKF2kIfitY/+Lbk&#10;1iSY20tur5p++55Q6OMwM79hZoveNepCQWrPBh5HGSjiwtuaSwPbr9eHZ1ASkS02nsnADwks5oO7&#10;GebWX3lNl00sVYKw5GigirHNtZaiIocy8i1x8k4+OIxJhlLbgNcEd41+yrKJdlhzWqiwpZeKivPm&#10;2xnYS3j76KT47HbjbjneyuqwO66MuR/2yymoSH38D/+1362BCdyupBu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2+3xQAAANoAAAAPAAAAAAAAAAAAAAAAAJgCAABkcnMv&#10;ZG93bnJldi54bWxQSwUGAAAAAAQABAD1AAAAigMAAAAA&#10;" fillcolor="#ffc" strokecolor="white [3212]" strokeweight="2.25pt">
                  <v:textbox>
                    <w:txbxContent>
                      <w:p w:rsidR="005F2969" w:rsidRPr="00206FA8" w:rsidRDefault="005F2969" w:rsidP="005F2969">
                        <w:pPr>
                          <w:jc w:val="right"/>
                          <w:rPr>
                            <w:rFonts w:cs="Traditional Arabic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206FA8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أكم</w:t>
                        </w:r>
                        <w:r w:rsidR="007A5AFF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ِ</w:t>
                        </w:r>
                        <w:r w:rsidRPr="00206FA8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ل الن</w:t>
                        </w:r>
                        <w:r w:rsidR="007A5AFF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َ</w:t>
                        </w:r>
                        <w:r w:rsidRPr="00206FA8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اق</w:t>
                        </w:r>
                        <w:r w:rsidR="007A5AFF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ِ</w:t>
                        </w:r>
                        <w:r w:rsidRPr="00206FA8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ص</w:t>
                        </w:r>
                        <w:r w:rsidR="006117F5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 xml:space="preserve"> بِنَاءاً عَلَى مَخزَنِ الكَلِمات أعْلاه</w:t>
                        </w:r>
                        <w:r w:rsidRPr="00206FA8">
                          <w:rPr>
                            <w:rFonts w:cs="Traditional Arabic" w:hint="cs"/>
                            <w:b/>
                            <w:bCs/>
                            <w:sz w:val="40"/>
                            <w:szCs w:val="40"/>
                            <w:rtl/>
                            <w:lang w:bidi="ar-JO"/>
                          </w:rPr>
                          <w:t>:</w:t>
                        </w:r>
                      </w:p>
                      <w:p w:rsidR="005F2969" w:rsidRPr="00A721C8" w:rsidRDefault="005F2969" w:rsidP="005F2969">
                        <w:pPr>
                          <w:rPr>
                            <w:rFonts w:cs="Traditional Arabi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 id="Picture 13" o:spid="_x0000_s1032" type="#_x0000_t75" alt="GCDF2411" style="position:absolute;left:894;top:2880;width:906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c2ZbCAAAA2gAAAA8AAABkcnMvZG93bnJldi54bWxEj0GLwjAUhO8L/ofwBG9rqsiuVKOIsIsX&#10;FasXb4/m2Rabl9hEbf+9WRD2OMzMN8x82ZpaPKjxlWUFo2ECgji3uuJCwen48zkF4QOyxtoyKejI&#10;w3LR+5hjqu2TD/TIQiEihH2KCsoQXCqlz0sy6IfWEUfvYhuDIcqmkLrBZ4SbWo6T5EsarDgulOho&#10;XVJ+ze5GgT7rux4dirG8/R63+0nmul3nlBr029UMRKA2/Iff7Y1W8A1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XNmWwgAAANoAAAAPAAAAAAAAAAAAAAAAAJ8C&#10;AABkcnMvZG93bnJldi54bWxQSwUGAAAAAAQABAD3AAAAjgMAAAAA&#10;" strokecolor="white [3212]">
                  <v:imagedata r:id="rId9" o:title="GCDF2411"/>
                </v:shape>
              </v:group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2106295</wp:posOffset>
                </wp:positionV>
                <wp:extent cx="852805" cy="314325"/>
                <wp:effectExtent l="8890" t="5715" r="5080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47.7pt;margin-top:165.85pt;width:67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2GHg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1477645</wp:posOffset>
                </wp:positionV>
                <wp:extent cx="852805" cy="314325"/>
                <wp:effectExtent l="9525" t="5715" r="13970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42.5pt;margin-top:116.35pt;width:67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nqHg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1477645</wp:posOffset>
                </wp:positionV>
                <wp:extent cx="852805" cy="314325"/>
                <wp:effectExtent l="9525" t="5715" r="13970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2.5pt;margin-top:116.35pt;width:67.1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vk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"/>
            </w:pict>
          </mc:Fallback>
        </mc:AlternateContent>
      </w:r>
      <w:r w:rsidR="005F2969" w:rsidRPr="00206FA8"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6"/>
          <w:szCs w:val="36"/>
          <w:rtl/>
          <w:lang w:bidi="he-IL"/>
        </w:rPr>
        <w:drawing>
          <wp:anchor distT="0" distB="0" distL="114300" distR="114300" simplePos="0" relativeHeight="251660800" behindDoc="0" locked="0" layoutInCell="1" allowOverlap="1" wp14:anchorId="20EC2226" wp14:editId="1DE6BDB6">
            <wp:simplePos x="0" y="0"/>
            <wp:positionH relativeFrom="column">
              <wp:posOffset>1762125</wp:posOffset>
            </wp:positionH>
            <wp:positionV relativeFrom="paragraph">
              <wp:posOffset>1020445</wp:posOffset>
            </wp:positionV>
            <wp:extent cx="3324225" cy="1895475"/>
            <wp:effectExtent l="0" t="0" r="0" b="0"/>
            <wp:wrapSquare wrapText="bothSides"/>
            <wp:docPr id="1" name="صورة 0" descr="ØµÙˆØ±Ø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µÙˆØ±Ø©.jpg"/>
                    <pic:cNvPicPr/>
                  </pic:nvPicPr>
                  <pic:blipFill>
                    <a:blip r:embed="rId10" cstate="print"/>
                    <a:srcRect l="7173" t="9091" r="4734" b="1425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الس</w:t>
      </w:r>
      <w:r w:rsidR="00206FA8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ُ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ؤ</w:t>
      </w:r>
      <w:r w:rsidR="00206FA8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َ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ال الث</w:t>
      </w:r>
      <w:r w:rsidR="00206FA8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َّ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ان</w:t>
      </w:r>
      <w:r w:rsidR="00206FA8">
        <w:rPr>
          <w:rFonts w:ascii="Traditional Arabic" w:hAnsi="Traditional Arabic" w:cs="Traditional Arabic" w:hint="cs"/>
          <w:b/>
          <w:bCs/>
          <w:color w:val="E36C0A" w:themeColor="accent6" w:themeShade="BF"/>
          <w:sz w:val="36"/>
          <w:szCs w:val="36"/>
          <w:rtl/>
          <w:lang w:bidi="ar-JO"/>
        </w:rPr>
        <w:t>ِ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36"/>
          <w:szCs w:val="36"/>
          <w:rtl/>
          <w:lang w:bidi="ar-JO"/>
        </w:rPr>
        <w:t>ي</w:t>
      </w:r>
      <w:r w:rsidR="00206FA8">
        <w:rPr>
          <w:rFonts w:ascii="Traditional Arabic" w:hAnsi="Traditional Arabic" w:cs="Traditional Arabic" w:hint="cs"/>
          <w:b/>
          <w:bCs/>
          <w:color w:val="E36C0A" w:themeColor="accent6" w:themeShade="BF"/>
          <w:sz w:val="28"/>
          <w:szCs w:val="28"/>
          <w:rtl/>
          <w:lang w:bidi="ar-JO"/>
        </w:rPr>
        <w:t>_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28"/>
          <w:szCs w:val="28"/>
          <w:rtl/>
          <w:lang w:bidi="ar-JO"/>
        </w:rPr>
        <w:t xml:space="preserve"> </w:t>
      </w:r>
      <w:r w:rsidR="005F2969" w:rsidRPr="00206FA8">
        <w:rPr>
          <w:rFonts w:ascii="Traditional Arabic" w:hAnsi="Traditional Arabic" w:cs="Traditional Arabic"/>
          <w:b/>
          <w:bCs/>
          <w:color w:val="E36C0A" w:themeColor="accent6" w:themeShade="BF"/>
          <w:sz w:val="28"/>
          <w:szCs w:val="28"/>
          <w:rtl/>
          <w:lang w:bidi="ar-JO"/>
        </w:rPr>
        <w:br/>
      </w:r>
    </w:p>
    <w:sectPr w:rsidR="005F2969" w:rsidRPr="00206FA8" w:rsidSect="00206FA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circlesLines" w:sz="23" w:space="24" w:color="auto"/>
        <w:left w:val="circlesLines" w:sz="23" w:space="24" w:color="auto"/>
        <w:bottom w:val="circlesLines" w:sz="23" w:space="24" w:color="auto"/>
        <w:right w:val="circlesLines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1A" w:rsidRDefault="00E22E1A" w:rsidP="005F2969">
      <w:pPr>
        <w:spacing w:after="0" w:line="240" w:lineRule="auto"/>
      </w:pPr>
      <w:r>
        <w:separator/>
      </w:r>
    </w:p>
  </w:endnote>
  <w:endnote w:type="continuationSeparator" w:id="0">
    <w:p w:rsidR="00E22E1A" w:rsidRDefault="00E22E1A" w:rsidP="005F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9" w:rsidRPr="00206FA8" w:rsidRDefault="005F2969" w:rsidP="00206FA8">
    <w:pPr>
      <w:pStyle w:val="a6"/>
      <w:bidi/>
      <w:jc w:val="center"/>
      <w:rPr>
        <w:rFonts w:ascii="Traditional Arabic" w:hAnsi="Traditional Arabic" w:cs="Traditional Arabic" w:hint="cs"/>
        <w:b/>
        <w:bCs/>
        <w:color w:val="C00000"/>
        <w:sz w:val="28"/>
        <w:szCs w:val="28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1A" w:rsidRDefault="00E22E1A" w:rsidP="005F2969">
      <w:pPr>
        <w:spacing w:after="0" w:line="240" w:lineRule="auto"/>
      </w:pPr>
      <w:r>
        <w:separator/>
      </w:r>
    </w:p>
  </w:footnote>
  <w:footnote w:type="continuationSeparator" w:id="0">
    <w:p w:rsidR="00E22E1A" w:rsidRDefault="00E22E1A" w:rsidP="005F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F9C"/>
    <w:multiLevelType w:val="hybridMultilevel"/>
    <w:tmpl w:val="A580A104"/>
    <w:lvl w:ilvl="0" w:tplc="B6CC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4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E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2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66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C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4C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6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7F38EC"/>
    <w:multiLevelType w:val="hybridMultilevel"/>
    <w:tmpl w:val="5778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623"/>
    <w:multiLevelType w:val="hybridMultilevel"/>
    <w:tmpl w:val="BC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6E"/>
    <w:rsid w:val="00000C95"/>
    <w:rsid w:val="00002942"/>
    <w:rsid w:val="00002AE2"/>
    <w:rsid w:val="0000417E"/>
    <w:rsid w:val="00006EAA"/>
    <w:rsid w:val="00007103"/>
    <w:rsid w:val="000109DE"/>
    <w:rsid w:val="00013C8F"/>
    <w:rsid w:val="00015091"/>
    <w:rsid w:val="00020270"/>
    <w:rsid w:val="00022510"/>
    <w:rsid w:val="00026D6F"/>
    <w:rsid w:val="0002739F"/>
    <w:rsid w:val="00027446"/>
    <w:rsid w:val="00041279"/>
    <w:rsid w:val="000432AC"/>
    <w:rsid w:val="000440F4"/>
    <w:rsid w:val="00051811"/>
    <w:rsid w:val="00053E0B"/>
    <w:rsid w:val="00053FB6"/>
    <w:rsid w:val="000548C2"/>
    <w:rsid w:val="00055E89"/>
    <w:rsid w:val="0006070C"/>
    <w:rsid w:val="0006368C"/>
    <w:rsid w:val="0006430D"/>
    <w:rsid w:val="00065695"/>
    <w:rsid w:val="00070681"/>
    <w:rsid w:val="000736D8"/>
    <w:rsid w:val="0007573A"/>
    <w:rsid w:val="00076F58"/>
    <w:rsid w:val="0008142D"/>
    <w:rsid w:val="00081D70"/>
    <w:rsid w:val="00081ED1"/>
    <w:rsid w:val="00083265"/>
    <w:rsid w:val="00085E64"/>
    <w:rsid w:val="00086A40"/>
    <w:rsid w:val="00086AE7"/>
    <w:rsid w:val="00090AE6"/>
    <w:rsid w:val="00091AD7"/>
    <w:rsid w:val="00091F40"/>
    <w:rsid w:val="00092C7C"/>
    <w:rsid w:val="00092F46"/>
    <w:rsid w:val="000934B2"/>
    <w:rsid w:val="00094FCB"/>
    <w:rsid w:val="00096935"/>
    <w:rsid w:val="000A1AC5"/>
    <w:rsid w:val="000A3DFB"/>
    <w:rsid w:val="000A3E42"/>
    <w:rsid w:val="000A3F9B"/>
    <w:rsid w:val="000A4988"/>
    <w:rsid w:val="000A6F0E"/>
    <w:rsid w:val="000B16F9"/>
    <w:rsid w:val="000B2433"/>
    <w:rsid w:val="000B4626"/>
    <w:rsid w:val="000B5105"/>
    <w:rsid w:val="000B5800"/>
    <w:rsid w:val="000B762F"/>
    <w:rsid w:val="000C29DF"/>
    <w:rsid w:val="000C4A4D"/>
    <w:rsid w:val="000C5031"/>
    <w:rsid w:val="000C53FA"/>
    <w:rsid w:val="000C6524"/>
    <w:rsid w:val="000D0F50"/>
    <w:rsid w:val="000D1559"/>
    <w:rsid w:val="000D2876"/>
    <w:rsid w:val="000D4237"/>
    <w:rsid w:val="000D48C4"/>
    <w:rsid w:val="000D4B1F"/>
    <w:rsid w:val="000D792E"/>
    <w:rsid w:val="000E0C76"/>
    <w:rsid w:val="000E1CA0"/>
    <w:rsid w:val="000E3032"/>
    <w:rsid w:val="000F4DF4"/>
    <w:rsid w:val="000F66FC"/>
    <w:rsid w:val="000F6BA4"/>
    <w:rsid w:val="0010005A"/>
    <w:rsid w:val="00100D90"/>
    <w:rsid w:val="00105EB0"/>
    <w:rsid w:val="0011040A"/>
    <w:rsid w:val="00113C0A"/>
    <w:rsid w:val="001214E3"/>
    <w:rsid w:val="00121502"/>
    <w:rsid w:val="00123F64"/>
    <w:rsid w:val="001267BB"/>
    <w:rsid w:val="00127DAD"/>
    <w:rsid w:val="001309B8"/>
    <w:rsid w:val="00136D5F"/>
    <w:rsid w:val="001410D6"/>
    <w:rsid w:val="00141940"/>
    <w:rsid w:val="00143D6D"/>
    <w:rsid w:val="00146644"/>
    <w:rsid w:val="001501F1"/>
    <w:rsid w:val="0015226E"/>
    <w:rsid w:val="00160BEF"/>
    <w:rsid w:val="00165FD4"/>
    <w:rsid w:val="00171B84"/>
    <w:rsid w:val="001739C3"/>
    <w:rsid w:val="00177C11"/>
    <w:rsid w:val="00177C45"/>
    <w:rsid w:val="001874C5"/>
    <w:rsid w:val="001912EC"/>
    <w:rsid w:val="00193822"/>
    <w:rsid w:val="00193AE6"/>
    <w:rsid w:val="00195024"/>
    <w:rsid w:val="001951E8"/>
    <w:rsid w:val="001960A3"/>
    <w:rsid w:val="001973DC"/>
    <w:rsid w:val="001974CE"/>
    <w:rsid w:val="001A15D3"/>
    <w:rsid w:val="001B1AD3"/>
    <w:rsid w:val="001B4D4E"/>
    <w:rsid w:val="001B650D"/>
    <w:rsid w:val="001B69CF"/>
    <w:rsid w:val="001C0F13"/>
    <w:rsid w:val="001C17AC"/>
    <w:rsid w:val="001C689F"/>
    <w:rsid w:val="001D2C40"/>
    <w:rsid w:val="001D2D0A"/>
    <w:rsid w:val="001D2F01"/>
    <w:rsid w:val="001D32AA"/>
    <w:rsid w:val="001E47BB"/>
    <w:rsid w:val="001E587C"/>
    <w:rsid w:val="001F149C"/>
    <w:rsid w:val="001F4F9F"/>
    <w:rsid w:val="001F5CA3"/>
    <w:rsid w:val="0020036C"/>
    <w:rsid w:val="0020296B"/>
    <w:rsid w:val="00203C5E"/>
    <w:rsid w:val="002042DD"/>
    <w:rsid w:val="00206011"/>
    <w:rsid w:val="00206FA8"/>
    <w:rsid w:val="002128DA"/>
    <w:rsid w:val="00213BB7"/>
    <w:rsid w:val="002144CD"/>
    <w:rsid w:val="00215EB4"/>
    <w:rsid w:val="00216DF9"/>
    <w:rsid w:val="0021716E"/>
    <w:rsid w:val="00221AA9"/>
    <w:rsid w:val="002227E7"/>
    <w:rsid w:val="00233BAE"/>
    <w:rsid w:val="00237C8A"/>
    <w:rsid w:val="002409EF"/>
    <w:rsid w:val="00241603"/>
    <w:rsid w:val="00241615"/>
    <w:rsid w:val="00243889"/>
    <w:rsid w:val="00243D0A"/>
    <w:rsid w:val="002441FA"/>
    <w:rsid w:val="0024570F"/>
    <w:rsid w:val="0024586E"/>
    <w:rsid w:val="00247D75"/>
    <w:rsid w:val="002534E9"/>
    <w:rsid w:val="0025462A"/>
    <w:rsid w:val="00256153"/>
    <w:rsid w:val="002577A6"/>
    <w:rsid w:val="00265F75"/>
    <w:rsid w:val="0026612F"/>
    <w:rsid w:val="002700D9"/>
    <w:rsid w:val="00270F2D"/>
    <w:rsid w:val="0027239E"/>
    <w:rsid w:val="00273460"/>
    <w:rsid w:val="0027572E"/>
    <w:rsid w:val="00280205"/>
    <w:rsid w:val="002812CA"/>
    <w:rsid w:val="00283E43"/>
    <w:rsid w:val="00284FCC"/>
    <w:rsid w:val="00285BBA"/>
    <w:rsid w:val="00285CBC"/>
    <w:rsid w:val="00286A8F"/>
    <w:rsid w:val="00286AD7"/>
    <w:rsid w:val="00286D4C"/>
    <w:rsid w:val="00286DF4"/>
    <w:rsid w:val="00291E65"/>
    <w:rsid w:val="0029758D"/>
    <w:rsid w:val="002A0E67"/>
    <w:rsid w:val="002A3BAB"/>
    <w:rsid w:val="002A3EFE"/>
    <w:rsid w:val="002A4AB1"/>
    <w:rsid w:val="002A4B64"/>
    <w:rsid w:val="002B7CEB"/>
    <w:rsid w:val="002C20F2"/>
    <w:rsid w:val="002C2728"/>
    <w:rsid w:val="002C5A1D"/>
    <w:rsid w:val="002C5CFF"/>
    <w:rsid w:val="002D02FA"/>
    <w:rsid w:val="002D1F7C"/>
    <w:rsid w:val="002D1FFA"/>
    <w:rsid w:val="002D43C6"/>
    <w:rsid w:val="002D54DF"/>
    <w:rsid w:val="002D5954"/>
    <w:rsid w:val="002E32AD"/>
    <w:rsid w:val="002E3CD8"/>
    <w:rsid w:val="002E528F"/>
    <w:rsid w:val="002E572D"/>
    <w:rsid w:val="002E5BFF"/>
    <w:rsid w:val="002E69B0"/>
    <w:rsid w:val="002F7B9E"/>
    <w:rsid w:val="002F7BBE"/>
    <w:rsid w:val="003008F5"/>
    <w:rsid w:val="0030256D"/>
    <w:rsid w:val="00304C5E"/>
    <w:rsid w:val="00306971"/>
    <w:rsid w:val="00307DC0"/>
    <w:rsid w:val="003147EA"/>
    <w:rsid w:val="0031500D"/>
    <w:rsid w:val="0031654E"/>
    <w:rsid w:val="00320C85"/>
    <w:rsid w:val="00324D5E"/>
    <w:rsid w:val="00324E2F"/>
    <w:rsid w:val="00325FB9"/>
    <w:rsid w:val="00326820"/>
    <w:rsid w:val="00326B67"/>
    <w:rsid w:val="00330D2F"/>
    <w:rsid w:val="00331185"/>
    <w:rsid w:val="00334ED3"/>
    <w:rsid w:val="00336232"/>
    <w:rsid w:val="00336A97"/>
    <w:rsid w:val="00345D70"/>
    <w:rsid w:val="00347002"/>
    <w:rsid w:val="0035231E"/>
    <w:rsid w:val="00352945"/>
    <w:rsid w:val="00353265"/>
    <w:rsid w:val="00353887"/>
    <w:rsid w:val="00355ECB"/>
    <w:rsid w:val="00356AA8"/>
    <w:rsid w:val="00357ED7"/>
    <w:rsid w:val="00362103"/>
    <w:rsid w:val="003622C8"/>
    <w:rsid w:val="003630E3"/>
    <w:rsid w:val="00364C89"/>
    <w:rsid w:val="0036519B"/>
    <w:rsid w:val="00366FAF"/>
    <w:rsid w:val="00366FB4"/>
    <w:rsid w:val="00367015"/>
    <w:rsid w:val="003717DD"/>
    <w:rsid w:val="003760BA"/>
    <w:rsid w:val="00377B72"/>
    <w:rsid w:val="00377C0F"/>
    <w:rsid w:val="003828E0"/>
    <w:rsid w:val="0038387A"/>
    <w:rsid w:val="00384973"/>
    <w:rsid w:val="00385FF9"/>
    <w:rsid w:val="003865B5"/>
    <w:rsid w:val="00390877"/>
    <w:rsid w:val="003967AC"/>
    <w:rsid w:val="003A1F4F"/>
    <w:rsid w:val="003A5901"/>
    <w:rsid w:val="003A7CAB"/>
    <w:rsid w:val="003A7CE9"/>
    <w:rsid w:val="003B177D"/>
    <w:rsid w:val="003B1ED5"/>
    <w:rsid w:val="003C004E"/>
    <w:rsid w:val="003C1FAF"/>
    <w:rsid w:val="003C2508"/>
    <w:rsid w:val="003C680F"/>
    <w:rsid w:val="003C7B68"/>
    <w:rsid w:val="003D0253"/>
    <w:rsid w:val="003E15AA"/>
    <w:rsid w:val="003E5BDD"/>
    <w:rsid w:val="003E671F"/>
    <w:rsid w:val="003E78AF"/>
    <w:rsid w:val="003F0046"/>
    <w:rsid w:val="003F26EA"/>
    <w:rsid w:val="003F4C6B"/>
    <w:rsid w:val="003F4F98"/>
    <w:rsid w:val="003F6426"/>
    <w:rsid w:val="003F7E01"/>
    <w:rsid w:val="003F7E7E"/>
    <w:rsid w:val="003F7FA2"/>
    <w:rsid w:val="00401F75"/>
    <w:rsid w:val="00403CB0"/>
    <w:rsid w:val="0040719D"/>
    <w:rsid w:val="0041151F"/>
    <w:rsid w:val="00411FDF"/>
    <w:rsid w:val="004122F2"/>
    <w:rsid w:val="0041567E"/>
    <w:rsid w:val="00420B63"/>
    <w:rsid w:val="0042130D"/>
    <w:rsid w:val="0042364E"/>
    <w:rsid w:val="00425A37"/>
    <w:rsid w:val="004307A7"/>
    <w:rsid w:val="00434978"/>
    <w:rsid w:val="00440BF5"/>
    <w:rsid w:val="00442A53"/>
    <w:rsid w:val="0044409B"/>
    <w:rsid w:val="0044504C"/>
    <w:rsid w:val="0044705F"/>
    <w:rsid w:val="0044760A"/>
    <w:rsid w:val="004515EA"/>
    <w:rsid w:val="0045470D"/>
    <w:rsid w:val="00455626"/>
    <w:rsid w:val="004571E1"/>
    <w:rsid w:val="00460F1E"/>
    <w:rsid w:val="0046372C"/>
    <w:rsid w:val="00465513"/>
    <w:rsid w:val="00465BAC"/>
    <w:rsid w:val="00467BEB"/>
    <w:rsid w:val="00484A36"/>
    <w:rsid w:val="004862C7"/>
    <w:rsid w:val="004867BA"/>
    <w:rsid w:val="0048692F"/>
    <w:rsid w:val="00487BD2"/>
    <w:rsid w:val="00491B00"/>
    <w:rsid w:val="004952C3"/>
    <w:rsid w:val="00496670"/>
    <w:rsid w:val="004A5E5E"/>
    <w:rsid w:val="004B57E6"/>
    <w:rsid w:val="004C3752"/>
    <w:rsid w:val="004C43E0"/>
    <w:rsid w:val="004C4609"/>
    <w:rsid w:val="004C76CA"/>
    <w:rsid w:val="004D0116"/>
    <w:rsid w:val="004D08B9"/>
    <w:rsid w:val="004D3E9B"/>
    <w:rsid w:val="004D5B11"/>
    <w:rsid w:val="004D7C8F"/>
    <w:rsid w:val="004E344F"/>
    <w:rsid w:val="004E39A4"/>
    <w:rsid w:val="004E56BA"/>
    <w:rsid w:val="004E5A20"/>
    <w:rsid w:val="004F0877"/>
    <w:rsid w:val="004F4F54"/>
    <w:rsid w:val="004F78D7"/>
    <w:rsid w:val="004F7FE5"/>
    <w:rsid w:val="005001A1"/>
    <w:rsid w:val="00502408"/>
    <w:rsid w:val="00504232"/>
    <w:rsid w:val="005051B0"/>
    <w:rsid w:val="00507C53"/>
    <w:rsid w:val="00511D46"/>
    <w:rsid w:val="005122CF"/>
    <w:rsid w:val="00516177"/>
    <w:rsid w:val="00516A3E"/>
    <w:rsid w:val="00517821"/>
    <w:rsid w:val="00522029"/>
    <w:rsid w:val="00523E98"/>
    <w:rsid w:val="0052639D"/>
    <w:rsid w:val="005344F4"/>
    <w:rsid w:val="005345BF"/>
    <w:rsid w:val="005345CF"/>
    <w:rsid w:val="00534BC5"/>
    <w:rsid w:val="0053618B"/>
    <w:rsid w:val="005366DA"/>
    <w:rsid w:val="00541265"/>
    <w:rsid w:val="00543F88"/>
    <w:rsid w:val="00544416"/>
    <w:rsid w:val="00546E06"/>
    <w:rsid w:val="0055071C"/>
    <w:rsid w:val="00553123"/>
    <w:rsid w:val="0055373F"/>
    <w:rsid w:val="00554BAF"/>
    <w:rsid w:val="00561696"/>
    <w:rsid w:val="005736D2"/>
    <w:rsid w:val="0057508D"/>
    <w:rsid w:val="005801A9"/>
    <w:rsid w:val="00580F02"/>
    <w:rsid w:val="00580FB9"/>
    <w:rsid w:val="00581A9B"/>
    <w:rsid w:val="00583762"/>
    <w:rsid w:val="005922D3"/>
    <w:rsid w:val="005979C8"/>
    <w:rsid w:val="005A2212"/>
    <w:rsid w:val="005A7063"/>
    <w:rsid w:val="005B16C2"/>
    <w:rsid w:val="005B183C"/>
    <w:rsid w:val="005B3FEB"/>
    <w:rsid w:val="005B40DE"/>
    <w:rsid w:val="005B596E"/>
    <w:rsid w:val="005B5C4D"/>
    <w:rsid w:val="005B7A1A"/>
    <w:rsid w:val="005C0A69"/>
    <w:rsid w:val="005C10D4"/>
    <w:rsid w:val="005C4F3E"/>
    <w:rsid w:val="005C56F8"/>
    <w:rsid w:val="005C7C64"/>
    <w:rsid w:val="005C7D8A"/>
    <w:rsid w:val="005D164B"/>
    <w:rsid w:val="005D5B9A"/>
    <w:rsid w:val="005D5EB3"/>
    <w:rsid w:val="005D6DA7"/>
    <w:rsid w:val="005E1283"/>
    <w:rsid w:val="005E1A3A"/>
    <w:rsid w:val="005E641B"/>
    <w:rsid w:val="005E6DCC"/>
    <w:rsid w:val="005F1108"/>
    <w:rsid w:val="005F2969"/>
    <w:rsid w:val="00603406"/>
    <w:rsid w:val="00603691"/>
    <w:rsid w:val="0060592B"/>
    <w:rsid w:val="00610CF5"/>
    <w:rsid w:val="006117F5"/>
    <w:rsid w:val="006118B3"/>
    <w:rsid w:val="00612DAE"/>
    <w:rsid w:val="00613ADD"/>
    <w:rsid w:val="00615536"/>
    <w:rsid w:val="00615616"/>
    <w:rsid w:val="00615A73"/>
    <w:rsid w:val="006167C0"/>
    <w:rsid w:val="00616EFA"/>
    <w:rsid w:val="00621E96"/>
    <w:rsid w:val="00627AAD"/>
    <w:rsid w:val="00633BF7"/>
    <w:rsid w:val="00634578"/>
    <w:rsid w:val="006362F9"/>
    <w:rsid w:val="00641438"/>
    <w:rsid w:val="006468D0"/>
    <w:rsid w:val="00653A2E"/>
    <w:rsid w:val="00653CA4"/>
    <w:rsid w:val="006600EE"/>
    <w:rsid w:val="006602CD"/>
    <w:rsid w:val="006627EC"/>
    <w:rsid w:val="00670235"/>
    <w:rsid w:val="00677857"/>
    <w:rsid w:val="0068006C"/>
    <w:rsid w:val="00680297"/>
    <w:rsid w:val="00680743"/>
    <w:rsid w:val="0068103D"/>
    <w:rsid w:val="00683745"/>
    <w:rsid w:val="00683EC8"/>
    <w:rsid w:val="0069285F"/>
    <w:rsid w:val="006929FC"/>
    <w:rsid w:val="00693D0A"/>
    <w:rsid w:val="00694384"/>
    <w:rsid w:val="00695F64"/>
    <w:rsid w:val="00697BCF"/>
    <w:rsid w:val="006A0AE6"/>
    <w:rsid w:val="006A2144"/>
    <w:rsid w:val="006A214B"/>
    <w:rsid w:val="006A258E"/>
    <w:rsid w:val="006A317D"/>
    <w:rsid w:val="006A6E14"/>
    <w:rsid w:val="006A7E7D"/>
    <w:rsid w:val="006B09B9"/>
    <w:rsid w:val="006B257D"/>
    <w:rsid w:val="006B72D3"/>
    <w:rsid w:val="006B7BBD"/>
    <w:rsid w:val="006C42C6"/>
    <w:rsid w:val="006C4472"/>
    <w:rsid w:val="006C5EA9"/>
    <w:rsid w:val="006C7B26"/>
    <w:rsid w:val="006D208B"/>
    <w:rsid w:val="006E0459"/>
    <w:rsid w:val="006E1620"/>
    <w:rsid w:val="006E363D"/>
    <w:rsid w:val="006E5B87"/>
    <w:rsid w:val="006F1B29"/>
    <w:rsid w:val="007045E7"/>
    <w:rsid w:val="0070481B"/>
    <w:rsid w:val="007049A8"/>
    <w:rsid w:val="00705A16"/>
    <w:rsid w:val="007062A9"/>
    <w:rsid w:val="007111EB"/>
    <w:rsid w:val="0071277B"/>
    <w:rsid w:val="00714C3A"/>
    <w:rsid w:val="007157C3"/>
    <w:rsid w:val="0071755D"/>
    <w:rsid w:val="00731CE3"/>
    <w:rsid w:val="00735DED"/>
    <w:rsid w:val="00741480"/>
    <w:rsid w:val="00741AC4"/>
    <w:rsid w:val="00742785"/>
    <w:rsid w:val="00743F89"/>
    <w:rsid w:val="00751161"/>
    <w:rsid w:val="00751867"/>
    <w:rsid w:val="007538BA"/>
    <w:rsid w:val="0075662B"/>
    <w:rsid w:val="007627D1"/>
    <w:rsid w:val="00765627"/>
    <w:rsid w:val="0076675E"/>
    <w:rsid w:val="00766DDC"/>
    <w:rsid w:val="007745E7"/>
    <w:rsid w:val="0077528E"/>
    <w:rsid w:val="00775DE1"/>
    <w:rsid w:val="00781E78"/>
    <w:rsid w:val="00787443"/>
    <w:rsid w:val="007962FB"/>
    <w:rsid w:val="0079650B"/>
    <w:rsid w:val="00797FB9"/>
    <w:rsid w:val="007A02CC"/>
    <w:rsid w:val="007A04DF"/>
    <w:rsid w:val="007A16EA"/>
    <w:rsid w:val="007A1B6C"/>
    <w:rsid w:val="007A3964"/>
    <w:rsid w:val="007A5AFF"/>
    <w:rsid w:val="007B1712"/>
    <w:rsid w:val="007B3200"/>
    <w:rsid w:val="007C20D8"/>
    <w:rsid w:val="007C2289"/>
    <w:rsid w:val="007C2618"/>
    <w:rsid w:val="007C2F53"/>
    <w:rsid w:val="007C30F7"/>
    <w:rsid w:val="007C4C1A"/>
    <w:rsid w:val="007C5AAA"/>
    <w:rsid w:val="007D1FE6"/>
    <w:rsid w:val="007D3377"/>
    <w:rsid w:val="007D66A2"/>
    <w:rsid w:val="007E2941"/>
    <w:rsid w:val="007E2E16"/>
    <w:rsid w:val="007E6F3B"/>
    <w:rsid w:val="007E75F4"/>
    <w:rsid w:val="007F1E9B"/>
    <w:rsid w:val="007F2C9E"/>
    <w:rsid w:val="007F2EF3"/>
    <w:rsid w:val="007F31A6"/>
    <w:rsid w:val="007F4385"/>
    <w:rsid w:val="007F54C3"/>
    <w:rsid w:val="007F6EB8"/>
    <w:rsid w:val="00802A90"/>
    <w:rsid w:val="00803EAB"/>
    <w:rsid w:val="00805716"/>
    <w:rsid w:val="0081121E"/>
    <w:rsid w:val="00815125"/>
    <w:rsid w:val="008158E6"/>
    <w:rsid w:val="00822186"/>
    <w:rsid w:val="00824585"/>
    <w:rsid w:val="008347FD"/>
    <w:rsid w:val="00835007"/>
    <w:rsid w:val="00843FBC"/>
    <w:rsid w:val="00847AC8"/>
    <w:rsid w:val="00854D93"/>
    <w:rsid w:val="008561FB"/>
    <w:rsid w:val="00856D7B"/>
    <w:rsid w:val="00860A82"/>
    <w:rsid w:val="00863C71"/>
    <w:rsid w:val="00863DC6"/>
    <w:rsid w:val="0086490E"/>
    <w:rsid w:val="00864E0B"/>
    <w:rsid w:val="008673A6"/>
    <w:rsid w:val="00867E77"/>
    <w:rsid w:val="008709F1"/>
    <w:rsid w:val="00873D9F"/>
    <w:rsid w:val="00873F7A"/>
    <w:rsid w:val="00876B8D"/>
    <w:rsid w:val="00886BD7"/>
    <w:rsid w:val="008919E0"/>
    <w:rsid w:val="00894BFD"/>
    <w:rsid w:val="00895B19"/>
    <w:rsid w:val="008A0B4A"/>
    <w:rsid w:val="008A0C01"/>
    <w:rsid w:val="008A16CE"/>
    <w:rsid w:val="008A2260"/>
    <w:rsid w:val="008A236A"/>
    <w:rsid w:val="008A2469"/>
    <w:rsid w:val="008A4586"/>
    <w:rsid w:val="008A6D66"/>
    <w:rsid w:val="008B2121"/>
    <w:rsid w:val="008C06A3"/>
    <w:rsid w:val="008C2BCB"/>
    <w:rsid w:val="008C4604"/>
    <w:rsid w:val="008C734C"/>
    <w:rsid w:val="008C7ADB"/>
    <w:rsid w:val="008D274B"/>
    <w:rsid w:val="008D2C0E"/>
    <w:rsid w:val="008D35A1"/>
    <w:rsid w:val="008D7AFC"/>
    <w:rsid w:val="008E0052"/>
    <w:rsid w:val="008E1669"/>
    <w:rsid w:val="008E4F23"/>
    <w:rsid w:val="008E7590"/>
    <w:rsid w:val="008F0750"/>
    <w:rsid w:val="008F0DD3"/>
    <w:rsid w:val="008F31AA"/>
    <w:rsid w:val="008F3D20"/>
    <w:rsid w:val="008F41A1"/>
    <w:rsid w:val="00901BD8"/>
    <w:rsid w:val="009029D6"/>
    <w:rsid w:val="00903551"/>
    <w:rsid w:val="0090416A"/>
    <w:rsid w:val="00904AA0"/>
    <w:rsid w:val="00904CF2"/>
    <w:rsid w:val="00907949"/>
    <w:rsid w:val="00910D13"/>
    <w:rsid w:val="00911608"/>
    <w:rsid w:val="009123C6"/>
    <w:rsid w:val="00914A24"/>
    <w:rsid w:val="00914B6F"/>
    <w:rsid w:val="0091739C"/>
    <w:rsid w:val="00921844"/>
    <w:rsid w:val="00921CD2"/>
    <w:rsid w:val="00923B48"/>
    <w:rsid w:val="009252BC"/>
    <w:rsid w:val="00926313"/>
    <w:rsid w:val="009303BB"/>
    <w:rsid w:val="00931436"/>
    <w:rsid w:val="00931D6D"/>
    <w:rsid w:val="0093315A"/>
    <w:rsid w:val="00937A0D"/>
    <w:rsid w:val="00937B19"/>
    <w:rsid w:val="0094025D"/>
    <w:rsid w:val="00942074"/>
    <w:rsid w:val="009445D8"/>
    <w:rsid w:val="0094473E"/>
    <w:rsid w:val="009454CE"/>
    <w:rsid w:val="009504C4"/>
    <w:rsid w:val="009526D6"/>
    <w:rsid w:val="00953721"/>
    <w:rsid w:val="00953AA2"/>
    <w:rsid w:val="00956278"/>
    <w:rsid w:val="00957628"/>
    <w:rsid w:val="0096145B"/>
    <w:rsid w:val="009666A9"/>
    <w:rsid w:val="009701EF"/>
    <w:rsid w:val="00971A5D"/>
    <w:rsid w:val="00972669"/>
    <w:rsid w:val="00976F8B"/>
    <w:rsid w:val="0097708E"/>
    <w:rsid w:val="0097747B"/>
    <w:rsid w:val="00995546"/>
    <w:rsid w:val="009A008B"/>
    <w:rsid w:val="009A0ADA"/>
    <w:rsid w:val="009A0F67"/>
    <w:rsid w:val="009A32EC"/>
    <w:rsid w:val="009A386B"/>
    <w:rsid w:val="009A56B6"/>
    <w:rsid w:val="009A5FB2"/>
    <w:rsid w:val="009B19F4"/>
    <w:rsid w:val="009B291D"/>
    <w:rsid w:val="009B5A53"/>
    <w:rsid w:val="009B6E1C"/>
    <w:rsid w:val="009C0650"/>
    <w:rsid w:val="009C23AA"/>
    <w:rsid w:val="009C5179"/>
    <w:rsid w:val="009C6610"/>
    <w:rsid w:val="009C6AD7"/>
    <w:rsid w:val="009D3E4A"/>
    <w:rsid w:val="009D4541"/>
    <w:rsid w:val="009D45C4"/>
    <w:rsid w:val="009D52F7"/>
    <w:rsid w:val="009E2A7E"/>
    <w:rsid w:val="009E3732"/>
    <w:rsid w:val="009E4B6A"/>
    <w:rsid w:val="009E603C"/>
    <w:rsid w:val="009E6611"/>
    <w:rsid w:val="009E7252"/>
    <w:rsid w:val="009F0726"/>
    <w:rsid w:val="009F5642"/>
    <w:rsid w:val="00A0275F"/>
    <w:rsid w:val="00A03DCF"/>
    <w:rsid w:val="00A0535C"/>
    <w:rsid w:val="00A05B83"/>
    <w:rsid w:val="00A14190"/>
    <w:rsid w:val="00A1454F"/>
    <w:rsid w:val="00A15CF0"/>
    <w:rsid w:val="00A15D97"/>
    <w:rsid w:val="00A20D25"/>
    <w:rsid w:val="00A22411"/>
    <w:rsid w:val="00A2259C"/>
    <w:rsid w:val="00A23BC9"/>
    <w:rsid w:val="00A24ACC"/>
    <w:rsid w:val="00A25A8F"/>
    <w:rsid w:val="00A25B63"/>
    <w:rsid w:val="00A267DA"/>
    <w:rsid w:val="00A26947"/>
    <w:rsid w:val="00A34DDB"/>
    <w:rsid w:val="00A36CE1"/>
    <w:rsid w:val="00A37C97"/>
    <w:rsid w:val="00A40C77"/>
    <w:rsid w:val="00A43ECC"/>
    <w:rsid w:val="00A4439B"/>
    <w:rsid w:val="00A4604A"/>
    <w:rsid w:val="00A46657"/>
    <w:rsid w:val="00A47446"/>
    <w:rsid w:val="00A5202D"/>
    <w:rsid w:val="00A52062"/>
    <w:rsid w:val="00A523E4"/>
    <w:rsid w:val="00A563CF"/>
    <w:rsid w:val="00A56647"/>
    <w:rsid w:val="00A56C94"/>
    <w:rsid w:val="00A571D0"/>
    <w:rsid w:val="00A60EB8"/>
    <w:rsid w:val="00A6148C"/>
    <w:rsid w:val="00A61DA1"/>
    <w:rsid w:val="00A633BD"/>
    <w:rsid w:val="00A634DA"/>
    <w:rsid w:val="00A65F9A"/>
    <w:rsid w:val="00A67E89"/>
    <w:rsid w:val="00A705A3"/>
    <w:rsid w:val="00A708E8"/>
    <w:rsid w:val="00A71E5E"/>
    <w:rsid w:val="00A771E3"/>
    <w:rsid w:val="00A771FA"/>
    <w:rsid w:val="00A77FAA"/>
    <w:rsid w:val="00A82C78"/>
    <w:rsid w:val="00A84FF0"/>
    <w:rsid w:val="00A9215F"/>
    <w:rsid w:val="00A9226F"/>
    <w:rsid w:val="00A93400"/>
    <w:rsid w:val="00AA43DB"/>
    <w:rsid w:val="00AA65B7"/>
    <w:rsid w:val="00AB28AC"/>
    <w:rsid w:val="00AB3A84"/>
    <w:rsid w:val="00AB5A5D"/>
    <w:rsid w:val="00AC3DE7"/>
    <w:rsid w:val="00AC69AC"/>
    <w:rsid w:val="00AC7121"/>
    <w:rsid w:val="00AC7A2E"/>
    <w:rsid w:val="00AC7AE4"/>
    <w:rsid w:val="00AD0345"/>
    <w:rsid w:val="00AD0A1D"/>
    <w:rsid w:val="00AD178F"/>
    <w:rsid w:val="00AD5BC0"/>
    <w:rsid w:val="00AD7C64"/>
    <w:rsid w:val="00AE11A5"/>
    <w:rsid w:val="00AE1DC1"/>
    <w:rsid w:val="00AE3C55"/>
    <w:rsid w:val="00AE4357"/>
    <w:rsid w:val="00AE4ACC"/>
    <w:rsid w:val="00AE6D45"/>
    <w:rsid w:val="00AF2EB2"/>
    <w:rsid w:val="00AF2FD8"/>
    <w:rsid w:val="00AF3BF9"/>
    <w:rsid w:val="00AF73F6"/>
    <w:rsid w:val="00AF7F35"/>
    <w:rsid w:val="00B00389"/>
    <w:rsid w:val="00B017CA"/>
    <w:rsid w:val="00B031F3"/>
    <w:rsid w:val="00B03997"/>
    <w:rsid w:val="00B0467D"/>
    <w:rsid w:val="00B07ACD"/>
    <w:rsid w:val="00B11EFE"/>
    <w:rsid w:val="00B12019"/>
    <w:rsid w:val="00B179CB"/>
    <w:rsid w:val="00B20812"/>
    <w:rsid w:val="00B239E5"/>
    <w:rsid w:val="00B24389"/>
    <w:rsid w:val="00B244B0"/>
    <w:rsid w:val="00B250F1"/>
    <w:rsid w:val="00B256EC"/>
    <w:rsid w:val="00B27E16"/>
    <w:rsid w:val="00B32C43"/>
    <w:rsid w:val="00B32F04"/>
    <w:rsid w:val="00B3609B"/>
    <w:rsid w:val="00B40D9C"/>
    <w:rsid w:val="00B420AD"/>
    <w:rsid w:val="00B435EB"/>
    <w:rsid w:val="00B43D1C"/>
    <w:rsid w:val="00B44021"/>
    <w:rsid w:val="00B46F3D"/>
    <w:rsid w:val="00B50391"/>
    <w:rsid w:val="00B51EB0"/>
    <w:rsid w:val="00B563B6"/>
    <w:rsid w:val="00B603DD"/>
    <w:rsid w:val="00B65AC4"/>
    <w:rsid w:val="00B715A2"/>
    <w:rsid w:val="00B71E8D"/>
    <w:rsid w:val="00B723E8"/>
    <w:rsid w:val="00B7683E"/>
    <w:rsid w:val="00B77E67"/>
    <w:rsid w:val="00B8020D"/>
    <w:rsid w:val="00B822DE"/>
    <w:rsid w:val="00B82CCA"/>
    <w:rsid w:val="00B855C6"/>
    <w:rsid w:val="00B85722"/>
    <w:rsid w:val="00B90607"/>
    <w:rsid w:val="00B9101B"/>
    <w:rsid w:val="00B919CF"/>
    <w:rsid w:val="00B92FE6"/>
    <w:rsid w:val="00B953BA"/>
    <w:rsid w:val="00B967D3"/>
    <w:rsid w:val="00BA4680"/>
    <w:rsid w:val="00BA5DBB"/>
    <w:rsid w:val="00BA6029"/>
    <w:rsid w:val="00BA6D3F"/>
    <w:rsid w:val="00BA6EC1"/>
    <w:rsid w:val="00BA77A8"/>
    <w:rsid w:val="00BB0DC5"/>
    <w:rsid w:val="00BB18E5"/>
    <w:rsid w:val="00BB192D"/>
    <w:rsid w:val="00BB58E7"/>
    <w:rsid w:val="00BC0A21"/>
    <w:rsid w:val="00BC1FC0"/>
    <w:rsid w:val="00BC203D"/>
    <w:rsid w:val="00BC20E7"/>
    <w:rsid w:val="00BC39EF"/>
    <w:rsid w:val="00BC5D9B"/>
    <w:rsid w:val="00BC61C0"/>
    <w:rsid w:val="00BC68EF"/>
    <w:rsid w:val="00BC6B4C"/>
    <w:rsid w:val="00BD0A50"/>
    <w:rsid w:val="00BD0EEA"/>
    <w:rsid w:val="00BD34FC"/>
    <w:rsid w:val="00BD757B"/>
    <w:rsid w:val="00BE1347"/>
    <w:rsid w:val="00BE4193"/>
    <w:rsid w:val="00BF0BED"/>
    <w:rsid w:val="00BF2A55"/>
    <w:rsid w:val="00BF406A"/>
    <w:rsid w:val="00BF4E07"/>
    <w:rsid w:val="00BF615D"/>
    <w:rsid w:val="00BF777D"/>
    <w:rsid w:val="00C023E9"/>
    <w:rsid w:val="00C11108"/>
    <w:rsid w:val="00C13B96"/>
    <w:rsid w:val="00C140E1"/>
    <w:rsid w:val="00C2036B"/>
    <w:rsid w:val="00C21291"/>
    <w:rsid w:val="00C221D0"/>
    <w:rsid w:val="00C24246"/>
    <w:rsid w:val="00C3516D"/>
    <w:rsid w:val="00C36DAF"/>
    <w:rsid w:val="00C431FE"/>
    <w:rsid w:val="00C46185"/>
    <w:rsid w:val="00C472A6"/>
    <w:rsid w:val="00C500FD"/>
    <w:rsid w:val="00C5101D"/>
    <w:rsid w:val="00C55730"/>
    <w:rsid w:val="00C6459D"/>
    <w:rsid w:val="00C73145"/>
    <w:rsid w:val="00C73D9D"/>
    <w:rsid w:val="00C73E8C"/>
    <w:rsid w:val="00C863F6"/>
    <w:rsid w:val="00C964B6"/>
    <w:rsid w:val="00C97459"/>
    <w:rsid w:val="00CA2969"/>
    <w:rsid w:val="00CA6E2D"/>
    <w:rsid w:val="00CB0903"/>
    <w:rsid w:val="00CB4872"/>
    <w:rsid w:val="00CB66BB"/>
    <w:rsid w:val="00CB7467"/>
    <w:rsid w:val="00CC0F7A"/>
    <w:rsid w:val="00CC1095"/>
    <w:rsid w:val="00CC491A"/>
    <w:rsid w:val="00CC7C75"/>
    <w:rsid w:val="00CD01BE"/>
    <w:rsid w:val="00CD14D4"/>
    <w:rsid w:val="00CD4CD1"/>
    <w:rsid w:val="00CD5149"/>
    <w:rsid w:val="00CD51E3"/>
    <w:rsid w:val="00CE0D02"/>
    <w:rsid w:val="00CE1E5D"/>
    <w:rsid w:val="00CE3A85"/>
    <w:rsid w:val="00CE5D50"/>
    <w:rsid w:val="00CF0DE1"/>
    <w:rsid w:val="00CF19CD"/>
    <w:rsid w:val="00CF1BF8"/>
    <w:rsid w:val="00CF3E91"/>
    <w:rsid w:val="00CF6230"/>
    <w:rsid w:val="00D00693"/>
    <w:rsid w:val="00D006EC"/>
    <w:rsid w:val="00D04E85"/>
    <w:rsid w:val="00D055BF"/>
    <w:rsid w:val="00D14477"/>
    <w:rsid w:val="00D15F87"/>
    <w:rsid w:val="00D17EF0"/>
    <w:rsid w:val="00D2096B"/>
    <w:rsid w:val="00D21244"/>
    <w:rsid w:val="00D24C89"/>
    <w:rsid w:val="00D2642E"/>
    <w:rsid w:val="00D26C2E"/>
    <w:rsid w:val="00D305F4"/>
    <w:rsid w:val="00D32C6F"/>
    <w:rsid w:val="00D34F39"/>
    <w:rsid w:val="00D3659C"/>
    <w:rsid w:val="00D40F62"/>
    <w:rsid w:val="00D4410D"/>
    <w:rsid w:val="00D46B88"/>
    <w:rsid w:val="00D51F04"/>
    <w:rsid w:val="00D54E8D"/>
    <w:rsid w:val="00D55ED7"/>
    <w:rsid w:val="00D56D09"/>
    <w:rsid w:val="00D5755F"/>
    <w:rsid w:val="00D61D3C"/>
    <w:rsid w:val="00D62ED5"/>
    <w:rsid w:val="00D65B0D"/>
    <w:rsid w:val="00D66091"/>
    <w:rsid w:val="00D71E67"/>
    <w:rsid w:val="00D74581"/>
    <w:rsid w:val="00D74AC3"/>
    <w:rsid w:val="00D763A7"/>
    <w:rsid w:val="00D8034B"/>
    <w:rsid w:val="00D807EE"/>
    <w:rsid w:val="00D817F7"/>
    <w:rsid w:val="00D83214"/>
    <w:rsid w:val="00D83FD0"/>
    <w:rsid w:val="00D84379"/>
    <w:rsid w:val="00D873A0"/>
    <w:rsid w:val="00D91074"/>
    <w:rsid w:val="00D96A61"/>
    <w:rsid w:val="00D96E5F"/>
    <w:rsid w:val="00DA2D78"/>
    <w:rsid w:val="00DA4D04"/>
    <w:rsid w:val="00DA68C5"/>
    <w:rsid w:val="00DB19E2"/>
    <w:rsid w:val="00DB7EA5"/>
    <w:rsid w:val="00DC241B"/>
    <w:rsid w:val="00DC426A"/>
    <w:rsid w:val="00DC7FCC"/>
    <w:rsid w:val="00DE695D"/>
    <w:rsid w:val="00DF1195"/>
    <w:rsid w:val="00DF3F1F"/>
    <w:rsid w:val="00DF6271"/>
    <w:rsid w:val="00DF7EC7"/>
    <w:rsid w:val="00E00DD8"/>
    <w:rsid w:val="00E053FB"/>
    <w:rsid w:val="00E10C52"/>
    <w:rsid w:val="00E15B29"/>
    <w:rsid w:val="00E21745"/>
    <w:rsid w:val="00E22E1A"/>
    <w:rsid w:val="00E247B9"/>
    <w:rsid w:val="00E30726"/>
    <w:rsid w:val="00E317B6"/>
    <w:rsid w:val="00E3768E"/>
    <w:rsid w:val="00E40674"/>
    <w:rsid w:val="00E409B7"/>
    <w:rsid w:val="00E40D1C"/>
    <w:rsid w:val="00E41492"/>
    <w:rsid w:val="00E41581"/>
    <w:rsid w:val="00E42AAB"/>
    <w:rsid w:val="00E42D4A"/>
    <w:rsid w:val="00E5138E"/>
    <w:rsid w:val="00E527BA"/>
    <w:rsid w:val="00E55FE3"/>
    <w:rsid w:val="00E573FB"/>
    <w:rsid w:val="00E603EC"/>
    <w:rsid w:val="00E64093"/>
    <w:rsid w:val="00E654AF"/>
    <w:rsid w:val="00E67576"/>
    <w:rsid w:val="00E723A4"/>
    <w:rsid w:val="00E73235"/>
    <w:rsid w:val="00E77CE1"/>
    <w:rsid w:val="00E8227C"/>
    <w:rsid w:val="00E84873"/>
    <w:rsid w:val="00E854A0"/>
    <w:rsid w:val="00E9226E"/>
    <w:rsid w:val="00E92A69"/>
    <w:rsid w:val="00E964D6"/>
    <w:rsid w:val="00EA0EE7"/>
    <w:rsid w:val="00EA219D"/>
    <w:rsid w:val="00EA6918"/>
    <w:rsid w:val="00EA6CD4"/>
    <w:rsid w:val="00EA700B"/>
    <w:rsid w:val="00EB5B2B"/>
    <w:rsid w:val="00EC0A5C"/>
    <w:rsid w:val="00EC2CA7"/>
    <w:rsid w:val="00EC3038"/>
    <w:rsid w:val="00EC6BB6"/>
    <w:rsid w:val="00ED0965"/>
    <w:rsid w:val="00ED77D4"/>
    <w:rsid w:val="00EE018B"/>
    <w:rsid w:val="00EE273C"/>
    <w:rsid w:val="00EE2C18"/>
    <w:rsid w:val="00EE3ADA"/>
    <w:rsid w:val="00EE4FA7"/>
    <w:rsid w:val="00EF017D"/>
    <w:rsid w:val="00EF2B7C"/>
    <w:rsid w:val="00EF3908"/>
    <w:rsid w:val="00EF3AC8"/>
    <w:rsid w:val="00EF4BF0"/>
    <w:rsid w:val="00EF61ED"/>
    <w:rsid w:val="00EF6388"/>
    <w:rsid w:val="00F021FE"/>
    <w:rsid w:val="00F039E9"/>
    <w:rsid w:val="00F05715"/>
    <w:rsid w:val="00F06A99"/>
    <w:rsid w:val="00F06BC0"/>
    <w:rsid w:val="00F10B4C"/>
    <w:rsid w:val="00F10E37"/>
    <w:rsid w:val="00F11834"/>
    <w:rsid w:val="00F13960"/>
    <w:rsid w:val="00F15889"/>
    <w:rsid w:val="00F16FAE"/>
    <w:rsid w:val="00F176A8"/>
    <w:rsid w:val="00F17D76"/>
    <w:rsid w:val="00F17F05"/>
    <w:rsid w:val="00F17F65"/>
    <w:rsid w:val="00F236A7"/>
    <w:rsid w:val="00F31230"/>
    <w:rsid w:val="00F33250"/>
    <w:rsid w:val="00F339A9"/>
    <w:rsid w:val="00F340DC"/>
    <w:rsid w:val="00F351F1"/>
    <w:rsid w:val="00F42D88"/>
    <w:rsid w:val="00F446E1"/>
    <w:rsid w:val="00F44DE0"/>
    <w:rsid w:val="00F4798C"/>
    <w:rsid w:val="00F505CA"/>
    <w:rsid w:val="00F52351"/>
    <w:rsid w:val="00F54761"/>
    <w:rsid w:val="00F558EB"/>
    <w:rsid w:val="00F56FA1"/>
    <w:rsid w:val="00F66A77"/>
    <w:rsid w:val="00F730D2"/>
    <w:rsid w:val="00F7310A"/>
    <w:rsid w:val="00F73DC9"/>
    <w:rsid w:val="00F758C6"/>
    <w:rsid w:val="00F76207"/>
    <w:rsid w:val="00F831F6"/>
    <w:rsid w:val="00F85C0C"/>
    <w:rsid w:val="00F877D6"/>
    <w:rsid w:val="00F909E5"/>
    <w:rsid w:val="00F92064"/>
    <w:rsid w:val="00F94B2C"/>
    <w:rsid w:val="00F95E5F"/>
    <w:rsid w:val="00FA168A"/>
    <w:rsid w:val="00FB7530"/>
    <w:rsid w:val="00FC1FAA"/>
    <w:rsid w:val="00FC2563"/>
    <w:rsid w:val="00FC3E36"/>
    <w:rsid w:val="00FD31E1"/>
    <w:rsid w:val="00FD3CEA"/>
    <w:rsid w:val="00FD3DFE"/>
    <w:rsid w:val="00FD40BC"/>
    <w:rsid w:val="00FD6565"/>
    <w:rsid w:val="00FD70ED"/>
    <w:rsid w:val="00FF0AF6"/>
    <w:rsid w:val="00FF2CE5"/>
    <w:rsid w:val="00FF3118"/>
    <w:rsid w:val="00FF7233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2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969"/>
  </w:style>
  <w:style w:type="paragraph" w:styleId="a6">
    <w:name w:val="footer"/>
    <w:basedOn w:val="a"/>
    <w:link w:val="Char1"/>
    <w:uiPriority w:val="99"/>
    <w:unhideWhenUsed/>
    <w:rsid w:val="005F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2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969"/>
  </w:style>
  <w:style w:type="paragraph" w:styleId="a6">
    <w:name w:val="footer"/>
    <w:basedOn w:val="a"/>
    <w:link w:val="Char1"/>
    <w:uiPriority w:val="99"/>
    <w:unhideWhenUsed/>
    <w:rsid w:val="005F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888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mat baqa 0504201877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 abu much</dc:creator>
  <cp:lastModifiedBy>mfle7</cp:lastModifiedBy>
  <cp:revision>2</cp:revision>
  <dcterms:created xsi:type="dcterms:W3CDTF">2013-02-23T16:37:00Z</dcterms:created>
  <dcterms:modified xsi:type="dcterms:W3CDTF">2013-02-23T16:37:00Z</dcterms:modified>
</cp:coreProperties>
</file>