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B" w:rsidRPr="006661BA" w:rsidRDefault="0046675B" w:rsidP="006661B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</w:pPr>
      <w:r w:rsidRPr="006661B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>درس عن الكواكب والنجوم</w:t>
      </w:r>
    </w:p>
    <w:p w:rsidR="0046675B" w:rsidRPr="006661BA" w:rsidRDefault="006661BA" w:rsidP="006661BA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</w:pPr>
      <w:proofErr w:type="gramStart"/>
      <w:r w:rsidRPr="006661B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SA"/>
        </w:rPr>
        <w:t>إعداد</w:t>
      </w:r>
      <w:proofErr w:type="gramEnd"/>
      <w:r w:rsidR="0046675B" w:rsidRPr="006661B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 xml:space="preserve"> الطالبة: ياسمين مواسي</w:t>
      </w:r>
    </w:p>
    <w:p w:rsidR="0046675B" w:rsidRPr="006661BA" w:rsidRDefault="0046675B">
      <w:pPr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</w:pP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>لخ</w:t>
      </w:r>
      <w:r w:rsidR="006661BA">
        <w:rPr>
          <w:rFonts w:ascii="Simplified Arabic" w:hAnsi="Simplified Arabic" w:cs="Simplified Arabic" w:hint="cs"/>
          <w:color w:val="FF0000"/>
          <w:sz w:val="32"/>
          <w:szCs w:val="32"/>
          <w:rtl/>
          <w:lang w:bidi="ar-SA"/>
        </w:rPr>
        <w:t>ُ</w:t>
      </w: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طة الدرس </w:t>
      </w:r>
      <w:hyperlink r:id="rId7" w:history="1">
        <w:r w:rsidRPr="002C5EBE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إضغط هنا</w:t>
        </w:r>
      </w:hyperlink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46675B" w:rsidRPr="006661BA" w:rsidRDefault="006661BA">
      <w:pPr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</w:pPr>
      <w:r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للعارضة </w:t>
      </w:r>
      <w:hyperlink r:id="rId8" w:history="1">
        <w:r w:rsidRPr="002C5EBE">
          <w:rPr>
            <w:rStyle w:val="Hyperlink"/>
            <w:rFonts w:ascii="Simplified Arabic" w:hAnsi="Simplified Arabic" w:cs="Simplified Arabic" w:hint="cs"/>
            <w:sz w:val="32"/>
            <w:szCs w:val="32"/>
            <w:rtl/>
            <w:lang w:bidi="ar-SA"/>
          </w:rPr>
          <w:t>إ</w:t>
        </w:r>
        <w:r w:rsidR="0046675B" w:rsidRPr="002C5EBE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ضغط هنا</w:t>
        </w:r>
      </w:hyperlink>
      <w:r w:rsidR="0046675B" w:rsidRPr="006661BA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46675B" w:rsidRPr="006661BA" w:rsidRDefault="0046675B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6661BA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الافتتاحية:</w:t>
      </w:r>
      <w:r w:rsidRPr="006661B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(5 دقائق) </w:t>
      </w:r>
      <w:hyperlink r:id="rId9" w:history="1">
        <w:r w:rsidR="006661BA" w:rsidRPr="001C40F1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</w:t>
        </w:r>
        <w:r w:rsidRPr="001C40F1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الشرائح 1-2)</w:t>
        </w:r>
      </w:hyperlink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46675B" w:rsidRPr="006661BA" w:rsidRDefault="005C35AD" w:rsidP="006661BA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من</w:t>
      </w:r>
      <w:proofErr w:type="gramEnd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بعد </w:t>
      </w:r>
      <w:r w:rsidR="006661BA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يلقي المعلم التحية على الطلاب يقوم بالمراجعة عن المادة السابقة التي تعلمها الطلاب في الدرس السابق</w:t>
      </w:r>
      <w:r w:rsid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عن موقعنا في الكون الواسع، </w:t>
      </w:r>
      <w:r w:rsid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عن طريق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6661BA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الأسئلة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الحوارية</w:t>
      </w:r>
      <w:r w:rsid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.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وبالإضافة</w:t>
      </w:r>
      <w:proofErr w:type="gramEnd"/>
      <w:r w:rsid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لذلك، 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سيستخدم المعلم </w:t>
      </w:r>
      <w:hyperlink r:id="rId10" w:history="1">
        <w:r w:rsidR="0046675B" w:rsidRPr="00D436A5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فلاش تعليمي</w:t>
        </w:r>
      </w:hyperlink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يظهر حجمنا نحن البشر بالنسبة للكائنات </w:t>
      </w:r>
      <w:r w:rsidR="006661BA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والأجسام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6661BA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</w:t>
      </w:r>
      <w:r w:rsid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ُ</w:t>
      </w:r>
      <w:r w:rsidR="006661BA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خرى</w:t>
      </w:r>
      <w:r w:rsid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الموجودة في هذا العالم الواسع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46675B" w:rsidRPr="006661BA" w:rsidRDefault="005C35AD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6661BA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الاستدراج</w:t>
      </w:r>
      <w:proofErr w:type="gramEnd"/>
      <w:r w:rsidR="0046675B" w:rsidRPr="006661BA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:</w:t>
      </w:r>
      <w:r w:rsidRPr="006661BA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(7 دقائق) </w:t>
      </w:r>
    </w:p>
    <w:p w:rsidR="005C35AD" w:rsidRPr="006661BA" w:rsidRDefault="005C35AD" w:rsidP="0046675B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سيكون 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الاستدراج عن طريق حل الوظيفة </w:t>
      </w:r>
      <w:proofErr w:type="spellStart"/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البيتية</w:t>
      </w:r>
      <w:proofErr w:type="spellEnd"/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التي </w:t>
      </w:r>
      <w:r w:rsidR="006661BA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أعطاها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</w:t>
      </w:r>
      <w:r w:rsid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م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علم للطلاب في الدرس الساب</w:t>
      </w:r>
      <w:r w:rsidR="007229C3">
        <w:rPr>
          <w:rFonts w:ascii="Simplified Arabic" w:hAnsi="Simplified Arabic" w:cs="Simplified Arabic"/>
          <w:sz w:val="28"/>
          <w:szCs w:val="28"/>
          <w:rtl/>
          <w:lang w:bidi="ar-SA"/>
        </w:rPr>
        <w:t>ق (ما الفرق بين النجم والكوكب؟)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. فيختار المعلم عدة طلاب ويطلب منهم </w:t>
      </w:r>
      <w:r w:rsidR="007229C3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يعرضوا</w:t>
      </w:r>
      <w:proofErr w:type="gramEnd"/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7229C3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إجاباتهم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7229C3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أمام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الطلاب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  <w:r w:rsidR="0046675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46675B" w:rsidRPr="006661BA" w:rsidRDefault="00726F18" w:rsidP="00F67102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7229C3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المضامين</w:t>
      </w:r>
      <w:proofErr w:type="gramEnd"/>
      <w:r w:rsidRPr="007229C3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 xml:space="preserve"> التعليمية:</w:t>
      </w:r>
      <w:r w:rsidR="002109B7" w:rsidRPr="007229C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2109B7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(15دقائق ) </w:t>
      </w:r>
      <w:hyperlink r:id="rId11" w:history="1">
        <w:r w:rsidR="002109B7" w:rsidRPr="001C40F1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(الشرائح 3-4)</w:t>
        </w:r>
      </w:hyperlink>
    </w:p>
    <w:p w:rsidR="00726F18" w:rsidRPr="006661BA" w:rsidRDefault="007229C3" w:rsidP="007229C3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للشرح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عن موضوع الدرس 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طلب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من الطلاب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بالانتقال </w:t>
      </w:r>
      <w:r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إلى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الكتاب حيث يوجد </w:t>
      </w:r>
      <w:hyperlink r:id="rId12" w:history="1">
        <w:r w:rsidR="00726F18" w:rsidRPr="002C5EBE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قطعتين علميتين</w:t>
        </w:r>
      </w:hyperlink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قصيرتين عن الكواكب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والنجوم في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ختار بعض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الطلاب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ويطلب منهم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قراءة القطع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أمام الطلاب،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ومن ثم يناقش كل قطعة على حدا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مع الطلاب. </w:t>
      </w:r>
      <w:proofErr w:type="gramStart"/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من</w:t>
      </w:r>
      <w:proofErr w:type="gramEnd"/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>د ذلك يعرض</w:t>
      </w:r>
      <w:hyperlink r:id="rId13" w:history="1">
        <w:r w:rsidRPr="00D436A5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 xml:space="preserve"> فيلم</w:t>
        </w:r>
      </w:hyperlink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يقارن من خلاله 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بين النجوم وال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>كواكب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726F18" w:rsidRPr="006661BA" w:rsidRDefault="00F67102" w:rsidP="002109B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F67102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الفعالية</w:t>
      </w:r>
      <w:proofErr w:type="gramEnd"/>
      <w:r w:rsidR="00726F18" w:rsidRPr="00F67102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:</w:t>
      </w:r>
      <w:r w:rsidR="002109B7" w:rsidRPr="00F67102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2109B7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(13 دقائق) </w:t>
      </w:r>
      <w:hyperlink r:id="rId14" w:history="1">
        <w:r w:rsidR="002109B7" w:rsidRPr="001C40F1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(الشريحة 5- 6)</w:t>
        </w:r>
      </w:hyperlink>
      <w:r w:rsidR="002109B7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726F18" w:rsidRPr="006661BA" w:rsidRDefault="002109B7" w:rsidP="00F67102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ستك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ون الفعالية عن طر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يق </w:t>
      </w:r>
      <w:hyperlink r:id="rId15" w:history="1">
        <w:r w:rsidR="00F67102" w:rsidRPr="002C5EBE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تجربة علمية</w:t>
        </w:r>
      </w:hyperlink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gramStart"/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>سيقوم</w:t>
      </w:r>
      <w:proofErr w:type="gramEnd"/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spellStart"/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>بها</w:t>
      </w:r>
      <w:proofErr w:type="spellEnd"/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الطلاب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. التجربة العلمية هي عن سبب 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ت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لألأ النجوم. </w:t>
      </w:r>
      <w:proofErr w:type="gramStart"/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يشرح</w:t>
      </w:r>
      <w:proofErr w:type="gramEnd"/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 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في البداية 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عن هدف التجربة ومن بعد ذلك يختار ثلاثة طلاب لكي يقوموا بالتجربة </w:t>
      </w:r>
      <w:r w:rsidR="00F67102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أمام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lastRenderedPageBreak/>
        <w:t>باقي الطلاب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وخلال قيام الطلاب بالتجربة يقوم المعلم 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بالشرح 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عن كل خطوة </w:t>
      </w:r>
      <w:proofErr w:type="gramStart"/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وخطوة</w:t>
      </w:r>
      <w:proofErr w:type="gramEnd"/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ويطرح عدة </w:t>
      </w:r>
      <w:r w:rsidR="00F67102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أسئلة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منها</w:t>
      </w:r>
      <w:r w:rsidR="00726F18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:</w:t>
      </w:r>
    </w:p>
    <w:p w:rsidR="00726F18" w:rsidRPr="00F67102" w:rsidRDefault="00726F18" w:rsidP="00F6710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F67102">
        <w:rPr>
          <w:rFonts w:ascii="Simplified Arabic" w:hAnsi="Simplified Arabic" w:cs="Simplified Arabic"/>
          <w:sz w:val="28"/>
          <w:szCs w:val="28"/>
          <w:rtl/>
          <w:lang w:bidi="ar-SA"/>
        </w:rPr>
        <w:t>ما</w:t>
      </w:r>
      <w:r w:rsidR="006661BA" w:rsidRP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ذا</w:t>
      </w:r>
      <w:r w:rsidRP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ت</w:t>
      </w:r>
      <w:r w:rsidR="006661BA" w:rsidRP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ُ</w:t>
      </w:r>
      <w:r w:rsidRPr="00F67102">
        <w:rPr>
          <w:rFonts w:ascii="Simplified Arabic" w:hAnsi="Simplified Arabic" w:cs="Simplified Arabic"/>
          <w:sz w:val="28"/>
          <w:szCs w:val="28"/>
          <w:rtl/>
          <w:lang w:bidi="ar-SA"/>
        </w:rPr>
        <w:t>مثل الشمعة في التجربة؟</w:t>
      </w:r>
    </w:p>
    <w:p w:rsidR="00726F18" w:rsidRPr="00F67102" w:rsidRDefault="00D436A5" w:rsidP="00F6710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/>
          <w:sz w:val="28"/>
          <w:szCs w:val="28"/>
          <w:rtl/>
          <w:lang w:bidi="ar-SA"/>
        </w:rPr>
        <w:t>ما هي نتيجة التجربة</w:t>
      </w:r>
      <w:r w:rsidR="00726F18" w:rsidRPr="00F67102">
        <w:rPr>
          <w:rFonts w:ascii="Simplified Arabic" w:hAnsi="Simplified Arabic" w:cs="Simplified Arabic"/>
          <w:sz w:val="28"/>
          <w:szCs w:val="28"/>
          <w:rtl/>
          <w:lang w:bidi="ar-SA"/>
        </w:rPr>
        <w:t>؟</w:t>
      </w:r>
    </w:p>
    <w:p w:rsidR="00726F18" w:rsidRPr="00F67102" w:rsidRDefault="00726F18" w:rsidP="00F6710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F67102">
        <w:rPr>
          <w:rFonts w:ascii="Simplified Arabic" w:hAnsi="Simplified Arabic" w:cs="Simplified Arabic"/>
          <w:sz w:val="28"/>
          <w:szCs w:val="28"/>
          <w:rtl/>
          <w:lang w:bidi="ar-SA"/>
        </w:rPr>
        <w:t>ماذا تستنتجون من هذه التجربة؟</w:t>
      </w:r>
    </w:p>
    <w:p w:rsidR="002109B7" w:rsidRPr="006661BA" w:rsidRDefault="00F67102" w:rsidP="00C6113B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F67102">
        <w:rPr>
          <w:rFonts w:ascii="Simplified Arabic" w:hAnsi="Simplified Arabic" w:cs="Simplified Arabic" w:hint="cs"/>
          <w:b/>
          <w:bCs/>
          <w:color w:val="943634" w:themeColor="accent2" w:themeShade="BF"/>
          <w:sz w:val="32"/>
          <w:szCs w:val="32"/>
          <w:rtl/>
          <w:lang w:bidi="ar-SA"/>
        </w:rPr>
        <w:t>الإجمال</w:t>
      </w:r>
      <w:proofErr w:type="gramEnd"/>
      <w:r w:rsidR="00C6113B" w:rsidRPr="00F67102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:</w:t>
      </w:r>
      <w:r w:rsidR="002109B7" w:rsidRPr="00F67102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2109B7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(7 دقائق) </w:t>
      </w:r>
      <w:hyperlink r:id="rId16" w:history="1">
        <w:r w:rsidR="002109B7" w:rsidRPr="001C40F1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(الشرائح 7-8)</w:t>
        </w:r>
      </w:hyperlink>
      <w:r w:rsidR="00C6113B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5C35AD" w:rsidRPr="006661BA" w:rsidRDefault="00C6113B" w:rsidP="00C6113B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سيكون عن طريق جدول مقارنة بين النجوم وا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>لكواكب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. وذلك باستخدام اللوح الذ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ك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ي 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(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حيث سيكتب </w:t>
      </w:r>
      <w:r w:rsidR="00F67102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الإجابات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على العارضة باست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خدام </w:t>
      </w:r>
      <w:proofErr w:type="gramStart"/>
      <w:r w:rsidR="00F67102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أيقونات</w:t>
      </w:r>
      <w:proofErr w:type="gramEnd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اللوح الذكي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)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.</w:t>
      </w:r>
    </w:p>
    <w:p w:rsidR="005C35AD" w:rsidRPr="006661BA" w:rsidRDefault="005C35AD" w:rsidP="002109B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F67102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 xml:space="preserve">الوظيفة </w:t>
      </w:r>
      <w:proofErr w:type="spellStart"/>
      <w:r w:rsidRPr="00F67102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البيتية</w:t>
      </w:r>
      <w:proofErr w:type="spellEnd"/>
      <w:r w:rsidR="002109B7" w:rsidRPr="00F67102">
        <w:rPr>
          <w:rFonts w:ascii="Simplified Arabic" w:hAnsi="Simplified Arabic" w:cs="Simplified Arabic"/>
          <w:b/>
          <w:bCs/>
          <w:color w:val="943634" w:themeColor="accent2" w:themeShade="BF"/>
          <w:sz w:val="32"/>
          <w:szCs w:val="32"/>
          <w:rtl/>
          <w:lang w:bidi="ar-SA"/>
        </w:rPr>
        <w:t>:</w:t>
      </w:r>
      <w:r w:rsidRPr="00F67102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2109B7"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(3 دقائق) </w:t>
      </w:r>
      <w:hyperlink r:id="rId17" w:history="1">
        <w:r w:rsidR="002109B7" w:rsidRPr="001C40F1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</w:t>
        </w:r>
        <w:r w:rsidR="00C6113B" w:rsidRPr="001C40F1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الشرائح 9-10)</w:t>
        </w:r>
      </w:hyperlink>
    </w:p>
    <w:p w:rsidR="005C35AD" w:rsidRPr="006661BA" w:rsidRDefault="00C6113B" w:rsidP="005C35AD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سيطلب</w:t>
      </w:r>
      <w:proofErr w:type="gramEnd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 من كل مجموعة (المجموعات التي قسمها في الدرس </w:t>
      </w:r>
      <w:r w:rsidR="00F67102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الأول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من الوحدة) </w:t>
      </w:r>
      <w:r w:rsidR="00F67102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تقوم بعمل بطاقة هوية عن 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حد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كواكب السيارة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. حيث تحتوي الهوية على </w:t>
      </w:r>
      <w:r w:rsidR="00F67102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معلومات </w:t>
      </w:r>
      <w:r w:rsidR="00F67102" w:rsidRPr="006661B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الأساسية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F67102">
        <w:rPr>
          <w:rFonts w:ascii="Simplified Arabic" w:hAnsi="Simplified Arabic" w:cs="Simplified Arabic"/>
          <w:sz w:val="28"/>
          <w:szCs w:val="28"/>
          <w:rtl/>
          <w:lang w:bidi="ar-SA"/>
        </w:rPr>
        <w:t>عن الكوكب مثل</w:t>
      </w:r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: ترتيبه حسب بعده عن الشمس، المدة الزمنية التي يدور </w:t>
      </w:r>
      <w:proofErr w:type="spellStart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بها</w:t>
      </w:r>
      <w:proofErr w:type="spellEnd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حول محوره، المدة الزمنية التي يدور </w:t>
      </w:r>
      <w:proofErr w:type="spellStart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بها</w:t>
      </w:r>
      <w:proofErr w:type="spellEnd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حول </w:t>
      </w:r>
      <w:proofErr w:type="gramStart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الشمس .</w:t>
      </w:r>
      <w:proofErr w:type="gramEnd"/>
      <w:r w:rsidRPr="006661BA">
        <w:rPr>
          <w:rFonts w:ascii="Simplified Arabic" w:hAnsi="Simplified Arabic" w:cs="Simplified Arabic"/>
          <w:sz w:val="28"/>
          <w:szCs w:val="28"/>
          <w:rtl/>
          <w:lang w:bidi="ar-SA"/>
        </w:rPr>
        <w:t>......</w:t>
      </w:r>
    </w:p>
    <w:p w:rsidR="005C35AD" w:rsidRPr="006661BA" w:rsidRDefault="005C35AD" w:rsidP="005C35AD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5C35AD" w:rsidRDefault="005C35AD" w:rsidP="005C35AD">
      <w:pPr>
        <w:rPr>
          <w:rtl/>
          <w:lang w:bidi="ar-SA"/>
        </w:rPr>
      </w:pPr>
    </w:p>
    <w:p w:rsidR="005C35AD" w:rsidRDefault="005C35AD" w:rsidP="005C35AD">
      <w:pPr>
        <w:rPr>
          <w:rtl/>
          <w:lang w:bidi="ar-SA"/>
        </w:rPr>
      </w:pPr>
    </w:p>
    <w:p w:rsidR="00707272" w:rsidRDefault="00707272" w:rsidP="005C35AD">
      <w:pPr>
        <w:rPr>
          <w:rtl/>
          <w:lang w:bidi="ar-SA"/>
        </w:rPr>
      </w:pPr>
    </w:p>
    <w:p w:rsidR="00707272" w:rsidRDefault="00707272" w:rsidP="005C35AD">
      <w:pPr>
        <w:rPr>
          <w:rtl/>
          <w:lang w:bidi="ar-SA"/>
        </w:rPr>
      </w:pPr>
    </w:p>
    <w:p w:rsidR="00D23FDD" w:rsidRDefault="00D23FDD" w:rsidP="005C35AD">
      <w:pPr>
        <w:rPr>
          <w:rtl/>
          <w:lang w:bidi="ar-SA"/>
        </w:rPr>
      </w:pPr>
    </w:p>
    <w:p w:rsidR="00D23FDD" w:rsidRDefault="00D23FDD" w:rsidP="005C35AD">
      <w:pPr>
        <w:rPr>
          <w:rtl/>
          <w:lang w:bidi="ar-SA"/>
        </w:rPr>
      </w:pPr>
    </w:p>
    <w:p w:rsidR="00D23FDD" w:rsidRDefault="00D23FDD" w:rsidP="005C35AD">
      <w:pPr>
        <w:rPr>
          <w:rtl/>
          <w:lang w:bidi="ar-SA"/>
        </w:rPr>
      </w:pPr>
    </w:p>
    <w:p w:rsidR="00D23FDD" w:rsidRDefault="00D23FDD" w:rsidP="005C35AD">
      <w:pPr>
        <w:rPr>
          <w:rtl/>
          <w:lang w:bidi="ar-SA"/>
        </w:rPr>
      </w:pPr>
    </w:p>
    <w:p w:rsidR="005C35AD" w:rsidRDefault="005C35AD" w:rsidP="002A7156">
      <w:pPr>
        <w:rPr>
          <w:lang w:bidi="ar-SA"/>
        </w:rPr>
      </w:pPr>
    </w:p>
    <w:sectPr w:rsidR="005C35AD" w:rsidSect="006661B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C5" w:rsidRDefault="00A30CC5" w:rsidP="006661BA">
      <w:pPr>
        <w:spacing w:after="0" w:line="240" w:lineRule="auto"/>
      </w:pPr>
      <w:r>
        <w:separator/>
      </w:r>
    </w:p>
  </w:endnote>
  <w:endnote w:type="continuationSeparator" w:id="0">
    <w:p w:rsidR="00A30CC5" w:rsidRDefault="00A30CC5" w:rsidP="0066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2808167"/>
      <w:docPartObj>
        <w:docPartGallery w:val="Page Numbers (Bottom of Page)"/>
        <w:docPartUnique/>
      </w:docPartObj>
    </w:sdtPr>
    <w:sdtContent>
      <w:p w:rsidR="006661BA" w:rsidRDefault="00FB3723">
        <w:pPr>
          <w:pStyle w:val="a6"/>
          <w:jc w:val="center"/>
        </w:pPr>
        <w:fldSimple w:instr=" PAGE   \* MERGEFORMAT ">
          <w:r w:rsidR="001C40F1" w:rsidRPr="001C40F1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6661BA" w:rsidRDefault="00666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C5" w:rsidRDefault="00A30CC5" w:rsidP="006661BA">
      <w:pPr>
        <w:spacing w:after="0" w:line="240" w:lineRule="auto"/>
      </w:pPr>
      <w:r>
        <w:separator/>
      </w:r>
    </w:p>
  </w:footnote>
  <w:footnote w:type="continuationSeparator" w:id="0">
    <w:p w:rsidR="00A30CC5" w:rsidRDefault="00A30CC5" w:rsidP="0066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BA" w:rsidRDefault="006661BA" w:rsidP="006661BA">
    <w:pPr>
      <w:pStyle w:val="a4"/>
    </w:pPr>
  </w:p>
  <w:p w:rsidR="006661BA" w:rsidRDefault="006661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120A"/>
    <w:multiLevelType w:val="hybridMultilevel"/>
    <w:tmpl w:val="E6328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BDB760B"/>
    <w:multiLevelType w:val="hybridMultilevel"/>
    <w:tmpl w:val="107A8246"/>
    <w:lvl w:ilvl="0" w:tplc="C23275C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5AD"/>
    <w:rsid w:val="001C40F1"/>
    <w:rsid w:val="002109B7"/>
    <w:rsid w:val="002A7156"/>
    <w:rsid w:val="002C5EBE"/>
    <w:rsid w:val="0046675B"/>
    <w:rsid w:val="004A17F9"/>
    <w:rsid w:val="005C35AD"/>
    <w:rsid w:val="006661BA"/>
    <w:rsid w:val="00707272"/>
    <w:rsid w:val="007229C3"/>
    <w:rsid w:val="00726F18"/>
    <w:rsid w:val="00751D3C"/>
    <w:rsid w:val="008D1305"/>
    <w:rsid w:val="008F1C87"/>
    <w:rsid w:val="00A30CC5"/>
    <w:rsid w:val="00A34ED8"/>
    <w:rsid w:val="00C1546F"/>
    <w:rsid w:val="00C30683"/>
    <w:rsid w:val="00C6113B"/>
    <w:rsid w:val="00CD3B0E"/>
    <w:rsid w:val="00D217B1"/>
    <w:rsid w:val="00D23FDD"/>
    <w:rsid w:val="00D436A5"/>
    <w:rsid w:val="00EB545F"/>
    <w:rsid w:val="00F67102"/>
    <w:rsid w:val="00F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F9"/>
    <w:pPr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a5"/>
    <w:uiPriority w:val="99"/>
    <w:unhideWhenUsed/>
    <w:rsid w:val="0066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661BA"/>
  </w:style>
  <w:style w:type="paragraph" w:styleId="a6">
    <w:name w:val="footer"/>
    <w:basedOn w:val="a"/>
    <w:link w:val="a7"/>
    <w:uiPriority w:val="99"/>
    <w:unhideWhenUsed/>
    <w:rsid w:val="00666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661BA"/>
  </w:style>
  <w:style w:type="character" w:styleId="Hyperlink">
    <w:name w:val="Hyperlink"/>
    <w:basedOn w:val="a0"/>
    <w:uiPriority w:val="99"/>
    <w:unhideWhenUsed/>
    <w:rsid w:val="00D43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son_2.pptx" TargetMode="External"/><Relationship Id="rId13" Type="http://schemas.openxmlformats.org/officeDocument/2006/relationships/hyperlink" Target="http://www.youtube.com/watch?v=KGEMQQ367g4&amp;list=PLE27C3D6BBF5B1835&amp;index=3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lesson_plan_2.docx" TargetMode="External"/><Relationship Id="rId12" Type="http://schemas.openxmlformats.org/officeDocument/2006/relationships/hyperlink" Target="lesson_article_2.docx" TargetMode="External"/><Relationship Id="rId17" Type="http://schemas.openxmlformats.org/officeDocument/2006/relationships/hyperlink" Target="lesson_2.pptx" TargetMode="External"/><Relationship Id="rId2" Type="http://schemas.openxmlformats.org/officeDocument/2006/relationships/styles" Target="styles.xml"/><Relationship Id="rId16" Type="http://schemas.openxmlformats.org/officeDocument/2006/relationships/hyperlink" Target="lesson_2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lesson_2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lesson_experience_2.docx" TargetMode="External"/><Relationship Id="rId10" Type="http://schemas.openxmlformats.org/officeDocument/2006/relationships/hyperlink" Target="http://www.ibda3world.com/%D8%AD%D8%AC%D9%85-%D8%A7%D9%84%D9%83%D9%88%D9%86-%D9%81%D9%84%D8%A7%D8%B4-%D8%A5%D9%86%D8%B3%D8%A7%D9%86-%D8%AA%D9%81%D8%A7%D8%B9%D9%84%D9%8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lesson_2.pptx" TargetMode="External"/><Relationship Id="rId14" Type="http://schemas.openxmlformats.org/officeDocument/2006/relationships/hyperlink" Target="lesson_2.pp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403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11</cp:revision>
  <dcterms:created xsi:type="dcterms:W3CDTF">2013-01-06T18:41:00Z</dcterms:created>
  <dcterms:modified xsi:type="dcterms:W3CDTF">2013-03-24T15:26:00Z</dcterms:modified>
</cp:coreProperties>
</file>