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F0" w:rsidRPr="003D1D89" w:rsidRDefault="004F09F0" w:rsidP="00F25D90">
      <w:pPr>
        <w:jc w:val="center"/>
        <w:rPr>
          <w:rFonts w:ascii="Traditional Arabic" w:hAnsi="Traditional Arabic" w:cs="Traditional Arabic"/>
          <w:b/>
          <w:bCs/>
          <w:color w:val="4F6228" w:themeColor="accent3" w:themeShade="80"/>
          <w:sz w:val="40"/>
          <w:szCs w:val="40"/>
          <w:rtl/>
          <w:lang w:bidi="ar-AE"/>
        </w:rPr>
      </w:pPr>
      <w:r w:rsidRPr="003D1D89">
        <w:rPr>
          <w:rFonts w:ascii="Traditional Arabic" w:hAnsi="Traditional Arabic" w:cs="Traditional Arabic"/>
          <w:b/>
          <w:bCs/>
          <w:color w:val="4F6228" w:themeColor="accent3" w:themeShade="80"/>
          <w:sz w:val="40"/>
          <w:szCs w:val="40"/>
          <w:rtl/>
          <w:lang w:bidi="ar-AE"/>
        </w:rPr>
        <w:t>ورقة عمل للصف ال</w:t>
      </w:r>
      <w:r w:rsidR="00F25D90" w:rsidRPr="003D1D89">
        <w:rPr>
          <w:rFonts w:ascii="Traditional Arabic" w:hAnsi="Traditional Arabic" w:cs="Traditional Arabic" w:hint="cs"/>
          <w:b/>
          <w:bCs/>
          <w:color w:val="4F6228" w:themeColor="accent3" w:themeShade="80"/>
          <w:sz w:val="40"/>
          <w:szCs w:val="40"/>
          <w:rtl/>
          <w:lang w:bidi="ar-AE"/>
        </w:rPr>
        <w:t>ثاني "أ"</w:t>
      </w:r>
    </w:p>
    <w:p w:rsidR="00BD6F34" w:rsidRPr="003D1D89" w:rsidRDefault="00BB3403" w:rsidP="00F25D90">
      <w:pPr>
        <w:jc w:val="center"/>
        <w:rPr>
          <w:rFonts w:ascii="Traditional Arabic" w:hAnsi="Traditional Arabic" w:cs="Traditional Arabic"/>
          <w:b/>
          <w:bCs/>
          <w:color w:val="4F6228" w:themeColor="accent3" w:themeShade="80"/>
          <w:sz w:val="40"/>
          <w:szCs w:val="40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color w:val="4F6228" w:themeColor="accent3" w:themeShade="80"/>
          <w:sz w:val="40"/>
          <w:szCs w:val="40"/>
          <w:rtl/>
          <w:lang w:bidi="ar-AE"/>
        </w:rPr>
        <w:t>من هي المادة</w:t>
      </w:r>
      <w:r w:rsidR="00F25D90" w:rsidRPr="003D1D89">
        <w:rPr>
          <w:rFonts w:ascii="Traditional Arabic" w:hAnsi="Traditional Arabic" w:cs="Traditional Arabic" w:hint="cs"/>
          <w:b/>
          <w:bCs/>
          <w:color w:val="4F6228" w:themeColor="accent3" w:themeShade="80"/>
          <w:sz w:val="40"/>
          <w:szCs w:val="40"/>
          <w:rtl/>
          <w:lang w:bidi="ar-AE"/>
        </w:rPr>
        <w:t xml:space="preserve"> الأكثر </w:t>
      </w:r>
      <w:proofErr w:type="spellStart"/>
      <w:r w:rsidR="00F25D90" w:rsidRPr="003D1D89">
        <w:rPr>
          <w:rFonts w:ascii="Traditional Arabic" w:hAnsi="Traditional Arabic" w:cs="Traditional Arabic" w:hint="cs"/>
          <w:b/>
          <w:bCs/>
          <w:color w:val="4F6228" w:themeColor="accent3" w:themeShade="80"/>
          <w:sz w:val="40"/>
          <w:szCs w:val="40"/>
          <w:rtl/>
          <w:lang w:bidi="ar-AE"/>
        </w:rPr>
        <w:t>قساوة</w:t>
      </w:r>
      <w:proofErr w:type="spellEnd"/>
    </w:p>
    <w:p w:rsidR="004F09F0" w:rsidRPr="004F09F0" w:rsidRDefault="004F09F0" w:rsidP="004F09F0">
      <w:pPr>
        <w:rPr>
          <w:rFonts w:ascii="Traditional Arabic" w:hAnsi="Traditional Arabic" w:cs="Traditional Arabic"/>
          <w:sz w:val="32"/>
          <w:szCs w:val="32"/>
          <w:rtl/>
          <w:lang w:bidi="ar-AE"/>
        </w:rPr>
      </w:pPr>
      <w:proofErr w:type="spellStart"/>
      <w:r w:rsidRPr="004F09F0">
        <w:rPr>
          <w:rFonts w:ascii="Traditional Arabic" w:hAnsi="Traditional Arabic" w:cs="Traditional Arabic"/>
          <w:sz w:val="32"/>
          <w:szCs w:val="32"/>
          <w:rtl/>
          <w:lang w:bidi="ar-AE"/>
        </w:rPr>
        <w:t>الاسم:</w:t>
      </w:r>
      <w:proofErr w:type="spellEnd"/>
      <w:r w:rsidRPr="004F09F0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_____________</w:t>
      </w:r>
      <w:r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___    </w:t>
      </w:r>
      <w:r w:rsidRPr="004F09F0">
        <w:rPr>
          <w:rFonts w:ascii="Traditional Arabic" w:hAnsi="Traditional Arabic" w:cs="Traditional Arabic"/>
          <w:sz w:val="32"/>
          <w:szCs w:val="32"/>
          <w:rtl/>
          <w:lang w:bidi="ar-AE"/>
        </w:rPr>
        <w:t xml:space="preserve">                   التاريخ:________________</w:t>
      </w:r>
    </w:p>
    <w:tbl>
      <w:tblPr>
        <w:tblpPr w:leftFromText="180" w:rightFromText="180" w:vertAnchor="text" w:horzAnchor="margin" w:tblpXSpec="center" w:tblpY="2607"/>
        <w:bidiVisual/>
        <w:tblW w:w="9910" w:type="dxa"/>
        <w:tblCellMar>
          <w:left w:w="0" w:type="dxa"/>
          <w:right w:w="0" w:type="dxa"/>
        </w:tblCellMar>
        <w:tblLook w:val="04A0"/>
      </w:tblPr>
      <w:tblGrid>
        <w:gridCol w:w="2554"/>
        <w:gridCol w:w="2452"/>
        <w:gridCol w:w="2452"/>
        <w:gridCol w:w="2452"/>
      </w:tblGrid>
      <w:tr w:rsidR="00F25D90" w:rsidRPr="00F25D90" w:rsidTr="005A32FE">
        <w:trPr>
          <w:trHeight w:val="2091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9C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04F5C" w:rsidRDefault="001E0834" w:rsidP="00567737">
            <w:pPr>
              <w:jc w:val="right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  <w:r w:rsidRPr="001E0834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75pt;margin-top:-.3pt;width:125.2pt;height:121.55pt;flip:x;z-index:251659264" o:connectortype="straight">
                  <w10:wrap anchorx="page"/>
                </v:shape>
              </w:pict>
            </w:r>
            <w:r w:rsidR="00B04F5C"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مجرى المشاهدة</w:t>
            </w:r>
          </w:p>
          <w:p w:rsidR="00567737" w:rsidRPr="00567737" w:rsidRDefault="00567737" w:rsidP="00567737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  <w:p w:rsidR="00F25D90" w:rsidRPr="00F25D90" w:rsidRDefault="00F25D90" w:rsidP="00567737">
            <w:pPr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زوج الأغراض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9C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25D90" w:rsidRPr="00F25D90" w:rsidRDefault="00F25D90" w:rsidP="003D1D89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فرضية:</w:t>
            </w:r>
          </w:p>
          <w:p w:rsidR="00F25D90" w:rsidRPr="00F25D90" w:rsidRDefault="00F25D90" w:rsidP="003D1D89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أي مادة هي الأكثر </w:t>
            </w:r>
            <w:proofErr w:type="spellStart"/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قساوة؟</w:t>
            </w:r>
            <w:proofErr w:type="spell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9C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25D90" w:rsidRPr="00F25D90" w:rsidRDefault="00F25D90" w:rsidP="003D1D89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نتيجة:</w:t>
            </w:r>
          </w:p>
          <w:p w:rsidR="00F25D90" w:rsidRPr="00F25D90" w:rsidRDefault="00F25D90" w:rsidP="003D1D89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أيهما يخدش الآخر؟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9C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25D90" w:rsidRPr="00F25D90" w:rsidRDefault="00F25D90" w:rsidP="003D1D89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استنتاج:</w:t>
            </w:r>
          </w:p>
          <w:p w:rsidR="00F25D90" w:rsidRPr="00F25D90" w:rsidRDefault="00F25D90" w:rsidP="003D1D89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أي مادة هي الأكثر </w:t>
            </w:r>
            <w:proofErr w:type="spellStart"/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قساوة؟</w:t>
            </w:r>
            <w:proofErr w:type="spellEnd"/>
          </w:p>
        </w:tc>
      </w:tr>
      <w:tr w:rsidR="00F25D90" w:rsidRPr="00F25D90" w:rsidTr="003D1D89">
        <w:trPr>
          <w:trHeight w:val="1636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25D90" w:rsidRPr="00F25D90" w:rsidRDefault="00F25D90" w:rsidP="003D1D89">
            <w:pPr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مسمار </w:t>
            </w:r>
            <w:proofErr w:type="spellStart"/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حديد،</w:t>
            </w:r>
            <w:proofErr w:type="spellEnd"/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ملعقة خشب</w:t>
            </w:r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25D90" w:rsidRPr="00F25D90" w:rsidRDefault="00F25D90" w:rsidP="003D1D89">
            <w:pPr>
              <w:rPr>
                <w:rFonts w:ascii="Traditional Arabic" w:hAnsi="Traditional Arabic" w:cs="Traditional Arabic"/>
                <w:sz w:val="32"/>
                <w:szCs w:val="32"/>
                <w:lang w:bidi="ar-AE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25D90" w:rsidRPr="00F25D90" w:rsidRDefault="00F25D90" w:rsidP="003D1D89">
            <w:pPr>
              <w:rPr>
                <w:rFonts w:ascii="Traditional Arabic" w:hAnsi="Traditional Arabic" w:cs="Traditional Arabic"/>
                <w:sz w:val="32"/>
                <w:szCs w:val="32"/>
                <w:lang w:bidi="ar-AE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25D90" w:rsidRPr="00F25D90" w:rsidRDefault="00F25D90" w:rsidP="003D1D89">
            <w:pPr>
              <w:rPr>
                <w:rFonts w:ascii="Traditional Arabic" w:hAnsi="Traditional Arabic" w:cs="Traditional Arabic"/>
                <w:sz w:val="32"/>
                <w:szCs w:val="32"/>
                <w:lang w:bidi="ar-AE"/>
              </w:rPr>
            </w:pPr>
          </w:p>
        </w:tc>
      </w:tr>
      <w:tr w:rsidR="00F25D90" w:rsidRPr="00F25D90" w:rsidTr="003D1D89">
        <w:trPr>
          <w:trHeight w:val="1636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25D90" w:rsidRPr="00F25D90" w:rsidRDefault="00F25D90" w:rsidP="003D1D89">
            <w:pPr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ملعقة </w:t>
            </w:r>
            <w:proofErr w:type="spellStart"/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بلاستيك،</w:t>
            </w:r>
            <w:proofErr w:type="spellEnd"/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معجون</w:t>
            </w:r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25D90" w:rsidRPr="00F25D90" w:rsidRDefault="00F25D90" w:rsidP="003D1D89">
            <w:pPr>
              <w:rPr>
                <w:rFonts w:ascii="Traditional Arabic" w:hAnsi="Traditional Arabic" w:cs="Traditional Arabic"/>
                <w:sz w:val="32"/>
                <w:szCs w:val="32"/>
                <w:lang w:bidi="ar-AE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25D90" w:rsidRPr="00F25D90" w:rsidRDefault="00F25D90" w:rsidP="003D1D89">
            <w:pPr>
              <w:rPr>
                <w:rFonts w:ascii="Traditional Arabic" w:hAnsi="Traditional Arabic" w:cs="Traditional Arabic"/>
                <w:sz w:val="32"/>
                <w:szCs w:val="32"/>
                <w:lang w:bidi="ar-AE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25D90" w:rsidRPr="00F25D90" w:rsidRDefault="00F25D90" w:rsidP="003D1D89">
            <w:pPr>
              <w:rPr>
                <w:rFonts w:ascii="Traditional Arabic" w:hAnsi="Traditional Arabic" w:cs="Traditional Arabic"/>
                <w:sz w:val="32"/>
                <w:szCs w:val="32"/>
                <w:lang w:bidi="ar-AE"/>
              </w:rPr>
            </w:pPr>
          </w:p>
        </w:tc>
      </w:tr>
      <w:tr w:rsidR="00F25D90" w:rsidRPr="00F25D90" w:rsidTr="003D1D89">
        <w:trPr>
          <w:trHeight w:val="1508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25D90" w:rsidRPr="00F25D90" w:rsidRDefault="00F25D90" w:rsidP="003D1D89">
            <w:pPr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مسمار </w:t>
            </w:r>
            <w:proofErr w:type="spellStart"/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حديد،</w:t>
            </w:r>
            <w:proofErr w:type="spellEnd"/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ملعقة بلاستيك</w:t>
            </w:r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25D90" w:rsidRPr="00F25D90" w:rsidRDefault="00F25D90" w:rsidP="003D1D89">
            <w:pPr>
              <w:rPr>
                <w:rFonts w:ascii="Traditional Arabic" w:hAnsi="Traditional Arabic" w:cs="Traditional Arabic"/>
                <w:sz w:val="32"/>
                <w:szCs w:val="32"/>
                <w:lang w:bidi="ar-AE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25D90" w:rsidRPr="00F25D90" w:rsidRDefault="00F25D90" w:rsidP="003D1D89">
            <w:pPr>
              <w:rPr>
                <w:rFonts w:ascii="Traditional Arabic" w:hAnsi="Traditional Arabic" w:cs="Traditional Arabic"/>
                <w:sz w:val="32"/>
                <w:szCs w:val="32"/>
                <w:lang w:bidi="ar-AE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25D90" w:rsidRPr="00F25D90" w:rsidRDefault="00F25D90" w:rsidP="003D1D89">
            <w:pPr>
              <w:rPr>
                <w:rFonts w:ascii="Traditional Arabic" w:hAnsi="Traditional Arabic" w:cs="Traditional Arabic"/>
                <w:sz w:val="32"/>
                <w:szCs w:val="32"/>
                <w:lang w:bidi="ar-AE"/>
              </w:rPr>
            </w:pPr>
          </w:p>
        </w:tc>
      </w:tr>
      <w:tr w:rsidR="00F25D90" w:rsidRPr="00F25D90" w:rsidTr="003D1D89">
        <w:trPr>
          <w:trHeight w:val="114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25D90" w:rsidRPr="00F25D90" w:rsidRDefault="00F25D90" w:rsidP="003D1D89">
            <w:pPr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proofErr w:type="spellStart"/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صابون،</w:t>
            </w:r>
            <w:proofErr w:type="spellEnd"/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ملعقة خشب</w:t>
            </w:r>
            <w:r w:rsidRPr="00F25D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25D90" w:rsidRPr="00F25D90" w:rsidRDefault="00F25D90" w:rsidP="003D1D89">
            <w:pPr>
              <w:rPr>
                <w:rFonts w:ascii="Traditional Arabic" w:hAnsi="Traditional Arabic" w:cs="Traditional Arabic"/>
                <w:sz w:val="32"/>
                <w:szCs w:val="32"/>
                <w:lang w:bidi="ar-AE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25D90" w:rsidRPr="00F25D90" w:rsidRDefault="00F25D90" w:rsidP="003D1D89">
            <w:pPr>
              <w:rPr>
                <w:rFonts w:ascii="Traditional Arabic" w:hAnsi="Traditional Arabic" w:cs="Traditional Arabic"/>
                <w:sz w:val="32"/>
                <w:szCs w:val="32"/>
                <w:lang w:bidi="ar-AE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25D90" w:rsidRPr="00F25D90" w:rsidRDefault="00F25D90" w:rsidP="003D1D89">
            <w:pPr>
              <w:rPr>
                <w:rFonts w:ascii="Traditional Arabic" w:hAnsi="Traditional Arabic" w:cs="Traditional Arabic"/>
                <w:sz w:val="32"/>
                <w:szCs w:val="32"/>
                <w:lang w:bidi="ar-AE"/>
              </w:rPr>
            </w:pPr>
          </w:p>
        </w:tc>
      </w:tr>
    </w:tbl>
    <w:p w:rsidR="00C75CD4" w:rsidRDefault="00567737" w:rsidP="00567737">
      <w:pPr>
        <w:jc w:val="center"/>
        <w:rPr>
          <w:rFonts w:ascii="Traditional Arabic" w:hAnsi="Traditional Arabic" w:cs="Traditional Arabic"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3810</wp:posOffset>
            </wp:positionV>
            <wp:extent cx="1056005" cy="884555"/>
            <wp:effectExtent l="0" t="0" r="0" b="0"/>
            <wp:wrapNone/>
            <wp:docPr id="3" name="صورة 3" descr="fiore flowers green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iore flowers gree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D89" w:rsidRPr="003D1D89">
        <w:rPr>
          <w:rFonts w:ascii="Traditional Arabic" w:hAnsi="Traditional Arabic" w:cs="Traditional Arabic"/>
          <w:noProof/>
          <w:sz w:val="32"/>
          <w:szCs w:val="32"/>
          <w:rtl/>
        </w:rPr>
        <w:drawing>
          <wp:inline distT="0" distB="0" distL="0" distR="0">
            <wp:extent cx="3763948" cy="1361661"/>
            <wp:effectExtent l="19050" t="0" r="7952" b="0"/>
            <wp:docPr id="2" name="كائن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65690" cy="3085386"/>
                      <a:chOff x="1619672" y="476672"/>
                      <a:chExt cx="6365690" cy="3085386"/>
                    </a:xfrm>
                  </a:grpSpPr>
                  <a:sp>
                    <a:nvSpPr>
                      <a:cNvPr id="4" name="مستطيل ذو زوايا قطرية مخدوشة 3"/>
                      <a:cNvSpPr/>
                    </a:nvSpPr>
                    <a:spPr>
                      <a:xfrm>
                        <a:off x="1619672" y="476672"/>
                        <a:ext cx="6365690" cy="3085386"/>
                      </a:xfrm>
                      <a:prstGeom prst="snip2Diag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150000"/>
                            </a:lnSpc>
                          </a:pPr>
                          <a:r>
                            <a:rPr lang="ar-AE" sz="5400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Traditional Arabic" pitchFamily="18" charset="-78"/>
                              <a:cs typeface="David" pitchFamily="34" charset="-79"/>
                            </a:rPr>
                            <a:t>إجراء </a:t>
                          </a:r>
                          <a:r>
                            <a:rPr lang="ar-AE" sz="5400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Traditional Arabic" pitchFamily="18" charset="-78"/>
                              <a:cs typeface="David" pitchFamily="34" charset="-79"/>
                            </a:rPr>
                            <a:t>مشاهدة- أيهما أكثر </a:t>
                          </a:r>
                          <a:r>
                            <a:rPr lang="ar-AE" sz="5400" b="1" spc="50" dirty="0" err="1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Traditional Arabic" pitchFamily="18" charset="-78"/>
                              <a:cs typeface="David" pitchFamily="34" charset="-79"/>
                            </a:rPr>
                            <a:t>قساوة؟</a:t>
                          </a:r>
                          <a:endParaRPr lang="he-IL" sz="5400" b="1" spc="50" dirty="0" smtClean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latin typeface="Traditional Arabic" pitchFamily="18" charset="-78"/>
                            <a:cs typeface="David" pitchFamily="34" charset="-79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C75CD4" w:rsidSect="004F09F0">
      <w:footerReference w:type="default" r:id="rId8"/>
      <w:pgSz w:w="11906" w:h="16838"/>
      <w:pgMar w:top="1440" w:right="1800" w:bottom="1440" w:left="180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98" w:rsidRDefault="00FF7B98" w:rsidP="004F09F0">
      <w:pPr>
        <w:spacing w:after="0" w:line="240" w:lineRule="auto"/>
      </w:pPr>
      <w:r>
        <w:separator/>
      </w:r>
    </w:p>
  </w:endnote>
  <w:endnote w:type="continuationSeparator" w:id="0">
    <w:p w:rsidR="00FF7B98" w:rsidRDefault="00FF7B98" w:rsidP="004F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MF-Regular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F0" w:rsidRDefault="004F09F0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rtl/>
        <w:lang w:val="ar-SA" w:bidi="ar-SA"/>
      </w:rPr>
      <w:t xml:space="preserve">صفحة </w:t>
    </w:r>
    <w:fldSimple w:instr=" PAGE   \* MERGEFORMAT ">
      <w:r w:rsidR="00BB3403" w:rsidRPr="00BB3403">
        <w:rPr>
          <w:rFonts w:asciiTheme="majorHAnsi" w:hAnsiTheme="majorHAnsi" w:cs="Cambria"/>
          <w:noProof/>
          <w:rtl/>
          <w:lang w:val="ar-SA"/>
        </w:rPr>
        <w:t>1</w:t>
      </w:r>
    </w:fldSimple>
  </w:p>
  <w:p w:rsidR="004F09F0" w:rsidRDefault="004F09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98" w:rsidRDefault="00FF7B98" w:rsidP="004F09F0">
      <w:pPr>
        <w:spacing w:after="0" w:line="240" w:lineRule="auto"/>
      </w:pPr>
      <w:r>
        <w:separator/>
      </w:r>
    </w:p>
  </w:footnote>
  <w:footnote w:type="continuationSeparator" w:id="0">
    <w:p w:rsidR="00FF7B98" w:rsidRDefault="00FF7B98" w:rsidP="004F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501"/>
    <w:multiLevelType w:val="multilevel"/>
    <w:tmpl w:val="BC3CE2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4"/>
      </w:rPr>
    </w:lvl>
    <w:lvl w:ilvl="2">
      <w:start w:val="1"/>
      <w:numFmt w:val="hebrew2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hebrew2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hebrew2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"/>
        <w:szCs w:val="24"/>
      </w:rPr>
    </w:lvl>
    <w:lvl w:ilvl="6">
      <w:start w:val="29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Cs w:val="0"/>
        <w:iCs w:val="0"/>
        <w:sz w:val="24"/>
        <w:szCs w:val="24"/>
      </w:rPr>
    </w:lvl>
    <w:lvl w:ilvl="7">
      <w:start w:val="1"/>
      <w:numFmt w:val="hebrew2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hebrew2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"/>
        <w:szCs w:val="24"/>
      </w:rPr>
    </w:lvl>
  </w:abstractNum>
  <w:abstractNum w:abstractNumId="1">
    <w:nsid w:val="2AFB28BE"/>
    <w:multiLevelType w:val="hybridMultilevel"/>
    <w:tmpl w:val="1D12A3B8"/>
    <w:lvl w:ilvl="0" w:tplc="F01E6D60">
      <w:start w:val="1"/>
      <w:numFmt w:val="arabicAbjad"/>
      <w:lvlText w:val="%1."/>
      <w:lvlJc w:val="left"/>
      <w:pPr>
        <w:ind w:left="720" w:hanging="360"/>
      </w:pPr>
      <w:rPr>
        <w:rFonts w:cs="Traditional Arabic" w:hint="default"/>
        <w:b/>
        <w:bCs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D61"/>
    <w:multiLevelType w:val="multilevel"/>
    <w:tmpl w:val="87543A84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  <w:sz w:val="24"/>
        <w:szCs w:val="24"/>
      </w:rPr>
    </w:lvl>
    <w:lvl w:ilvl="1">
      <w:start w:val="1"/>
      <w:numFmt w:val="hebrew1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4"/>
      </w:rPr>
    </w:lvl>
    <w:lvl w:ilvl="2">
      <w:start w:val="1"/>
      <w:numFmt w:val="hebrew2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hebrew2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hebrew2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"/>
        <w:szCs w:val="24"/>
      </w:rPr>
    </w:lvl>
    <w:lvl w:ilvl="6">
      <w:start w:val="29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David" w:hint="cs"/>
        <w:bCs w:val="0"/>
        <w:iCs w:val="0"/>
        <w:sz w:val="2"/>
        <w:szCs w:val="24"/>
      </w:rPr>
    </w:lvl>
    <w:lvl w:ilvl="7">
      <w:start w:val="1"/>
      <w:numFmt w:val="hebrew2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hebrew2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"/>
        <w:szCs w:val="24"/>
      </w:rPr>
    </w:lvl>
  </w:abstractNum>
  <w:abstractNum w:abstractNumId="3">
    <w:nsid w:val="51A73BA1"/>
    <w:multiLevelType w:val="hybridMultilevel"/>
    <w:tmpl w:val="691495EC"/>
    <w:lvl w:ilvl="0" w:tplc="F01E6D60">
      <w:start w:val="1"/>
      <w:numFmt w:val="arabicAbjad"/>
      <w:lvlText w:val="%1."/>
      <w:lvlJc w:val="left"/>
      <w:pPr>
        <w:ind w:left="862" w:hanging="360"/>
      </w:pPr>
      <w:rPr>
        <w:rFonts w:cs="Traditional Arabic" w:hint="default"/>
        <w:b/>
        <w:bCs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E38580C"/>
    <w:multiLevelType w:val="hybridMultilevel"/>
    <w:tmpl w:val="33BE655C"/>
    <w:lvl w:ilvl="0" w:tplc="F01E6D60">
      <w:start w:val="1"/>
      <w:numFmt w:val="arabicAbjad"/>
      <w:lvlText w:val="%1."/>
      <w:lvlJc w:val="left"/>
      <w:pPr>
        <w:ind w:left="705" w:hanging="360"/>
      </w:pPr>
      <w:rPr>
        <w:rFonts w:cs="Traditional Arabic" w:hint="default"/>
        <w:b/>
        <w:bCs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1C13ADF"/>
    <w:multiLevelType w:val="hybridMultilevel"/>
    <w:tmpl w:val="5B543DB8"/>
    <w:lvl w:ilvl="0" w:tplc="6CF69572">
      <w:start w:val="5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8D64604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F34"/>
    <w:rsid w:val="001E0834"/>
    <w:rsid w:val="002D3F0B"/>
    <w:rsid w:val="003456B4"/>
    <w:rsid w:val="003D09A4"/>
    <w:rsid w:val="003D1D89"/>
    <w:rsid w:val="003E77BD"/>
    <w:rsid w:val="00497757"/>
    <w:rsid w:val="004F09F0"/>
    <w:rsid w:val="00567737"/>
    <w:rsid w:val="005A32FE"/>
    <w:rsid w:val="005C0EA7"/>
    <w:rsid w:val="00676341"/>
    <w:rsid w:val="00697BEF"/>
    <w:rsid w:val="00A5060B"/>
    <w:rsid w:val="00A67976"/>
    <w:rsid w:val="00B04F5C"/>
    <w:rsid w:val="00B91A3A"/>
    <w:rsid w:val="00BB3403"/>
    <w:rsid w:val="00BD6F34"/>
    <w:rsid w:val="00C75CD4"/>
    <w:rsid w:val="00CC5DFB"/>
    <w:rsid w:val="00D40BE8"/>
    <w:rsid w:val="00EA0DCB"/>
    <w:rsid w:val="00F25D90"/>
    <w:rsid w:val="00FC69AB"/>
    <w:rsid w:val="00FE0547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D6F34"/>
    <w:rPr>
      <w:rFonts w:ascii="Tahoma" w:hAnsi="Tahoma" w:cs="Tahoma"/>
      <w:sz w:val="16"/>
      <w:szCs w:val="16"/>
    </w:rPr>
  </w:style>
  <w:style w:type="paragraph" w:customStyle="1" w:styleId="a4">
    <w:name w:val="פיסקת רשימה"/>
    <w:basedOn w:val="a"/>
    <w:uiPriority w:val="34"/>
    <w:qFormat/>
    <w:rsid w:val="004F09F0"/>
    <w:pPr>
      <w:ind w:left="720"/>
      <w:contextualSpacing/>
    </w:pPr>
    <w:rPr>
      <w:rFonts w:ascii="Calibri" w:eastAsia="Times New Roman" w:hAnsi="Calibri" w:cs="Arial"/>
    </w:rPr>
  </w:style>
  <w:style w:type="paragraph" w:styleId="a5">
    <w:name w:val="header"/>
    <w:basedOn w:val="a"/>
    <w:link w:val="Char0"/>
    <w:uiPriority w:val="99"/>
    <w:semiHidden/>
    <w:unhideWhenUsed/>
    <w:rsid w:val="004F0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4F09F0"/>
  </w:style>
  <w:style w:type="paragraph" w:styleId="a6">
    <w:name w:val="footer"/>
    <w:basedOn w:val="a"/>
    <w:link w:val="Char1"/>
    <w:uiPriority w:val="99"/>
    <w:unhideWhenUsed/>
    <w:rsid w:val="004F0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4F09F0"/>
  </w:style>
  <w:style w:type="paragraph" w:customStyle="1" w:styleId="Sargel1">
    <w:name w:val="Sargel 1"/>
    <w:basedOn w:val="a"/>
    <w:rsid w:val="00497757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MF-Regular" w:eastAsia="Times New Roman" w:hAnsi="DavidMF-Regular" w:cs="DavidMF-Regular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מוחמד</dc:creator>
  <cp:keywords/>
  <dc:description/>
  <cp:lastModifiedBy>מוחמד</cp:lastModifiedBy>
  <cp:revision>21</cp:revision>
  <dcterms:created xsi:type="dcterms:W3CDTF">2013-02-22T18:53:00Z</dcterms:created>
  <dcterms:modified xsi:type="dcterms:W3CDTF">2013-03-13T11:21:00Z</dcterms:modified>
</cp:coreProperties>
</file>