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4C" w:rsidRPr="006A0330" w:rsidRDefault="0049037C" w:rsidP="00D77EE8">
      <w:pPr>
        <w:bidi/>
        <w:spacing w:line="240" w:lineRule="auto"/>
        <w:jc w:val="center"/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</w:pPr>
      <w:r w:rsidRPr="006A0330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ورقة عمل </w:t>
      </w:r>
      <w:proofErr w:type="spellStart"/>
      <w:r w:rsidRPr="006A0330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>استدراجية</w:t>
      </w:r>
      <w:proofErr w:type="spellEnd"/>
      <w:r w:rsidRPr="006A0330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 في </w:t>
      </w:r>
      <w:proofErr w:type="spellStart"/>
      <w:r w:rsidRPr="00D77EE8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>التحويلات</w:t>
      </w:r>
      <w:r w:rsidRPr="006A0330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>:</w:t>
      </w:r>
      <w:proofErr w:type="spellEnd"/>
      <w:r w:rsidRPr="006A0330">
        <w:rPr>
          <w:rFonts w:ascii="Traditional Arabic" w:hAnsi="Traditional Arabic" w:cs="Traditional Arabic"/>
          <w:sz w:val="36"/>
          <w:szCs w:val="36"/>
          <w:u w:val="single"/>
          <w:rtl/>
          <w:lang w:bidi="ar-JO"/>
        </w:rPr>
        <w:t xml:space="preserve"> الإزاحة الافقية في الدوال</w:t>
      </w:r>
      <w:r w:rsidR="006D1E97">
        <w:rPr>
          <w:rFonts w:ascii="Traditional Arabic" w:hAnsi="Traditional Arabic" w:cs="Traditional Arabic" w:hint="cs"/>
          <w:sz w:val="36"/>
          <w:szCs w:val="36"/>
          <w:u w:val="single"/>
          <w:rtl/>
          <w:lang w:bidi="ar-JO"/>
        </w:rPr>
        <w:t xml:space="preserve"> </w:t>
      </w:r>
    </w:p>
    <w:p w:rsidR="00604FCA" w:rsidRPr="00362E8B" w:rsidRDefault="008B763F" w:rsidP="00362E8B">
      <w:pPr>
        <w:bidi/>
        <w:spacing w:line="240" w:lineRule="auto"/>
        <w:jc w:val="center"/>
        <w:rPr>
          <w:rFonts w:ascii="Traditional Arabic" w:hAnsi="Traditional Arabic" w:cs="Traditional Arabic"/>
          <w:sz w:val="32"/>
          <w:szCs w:val="32"/>
          <w:u w:val="single"/>
          <w:rtl/>
        </w:rPr>
      </w:pPr>
      <w:r w:rsidRPr="00D77EE8">
        <w:rPr>
          <w:rFonts w:ascii="Traditional Arabic" w:hAnsi="Traditional Arabic" w:cs="Traditional Arabic" w:hint="cs"/>
          <w:sz w:val="32"/>
          <w:szCs w:val="32"/>
          <w:u w:val="single"/>
          <w:rtl/>
          <w:lang w:bidi="ar-JO"/>
        </w:rPr>
        <w:t>باستخدام</w:t>
      </w:r>
      <w:r w:rsidR="0049037C" w:rsidRPr="00D77EE8">
        <w:rPr>
          <w:rFonts w:ascii="Traditional Arabic" w:hAnsi="Traditional Arabic" w:cs="Traditional Arabic"/>
          <w:sz w:val="32"/>
          <w:szCs w:val="32"/>
          <w:u w:val="single"/>
          <w:rtl/>
          <w:lang w:bidi="ar-JO"/>
        </w:rPr>
        <w:t xml:space="preserve"> برنامج </w:t>
      </w:r>
      <w:proofErr w:type="spellStart"/>
      <w:r w:rsidR="0049037C" w:rsidRPr="00D77EE8">
        <w:rPr>
          <w:rFonts w:ascii="Traditional Arabic" w:hAnsi="Traditional Arabic" w:cs="Traditional Arabic"/>
          <w:sz w:val="32"/>
          <w:szCs w:val="32"/>
          <w:u w:val="single"/>
        </w:rPr>
        <w:t>geogebra</w:t>
      </w:r>
      <w:proofErr w:type="spellEnd"/>
    </w:p>
    <w:p w:rsidR="00061CA2" w:rsidRPr="00061CA2" w:rsidRDefault="00061CA2" w:rsidP="00061CA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061CA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أن نرسم الدالة </w:t>
      </w:r>
      <w:r w:rsidRPr="00061CA2">
        <w:rPr>
          <w:rFonts w:ascii="Traditional Arabic" w:hAnsi="Traditional Arabic" w:cs="Traditional Arabic"/>
          <w:sz w:val="28"/>
          <w:szCs w:val="28"/>
          <w:lang w:bidi="ar-JO"/>
        </w:rPr>
        <w:t>f(x)= |x|</w:t>
      </w:r>
      <w:r w:rsidRPr="00061CA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061CA2" w:rsidRDefault="00061CA2" w:rsidP="00061CA2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061CA2">
        <w:rPr>
          <w:rFonts w:ascii="Traditional Arabic" w:hAnsi="Traditional Arabic" w:cs="Traditional Arabic"/>
          <w:noProof/>
          <w:sz w:val="28"/>
          <w:szCs w:val="28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9C" w:rsidRPr="00176D9C" w:rsidRDefault="00176D9C" w:rsidP="0059490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176D9C">
        <w:rPr>
          <w:rFonts w:ascii="Traditional Arabic" w:hAnsi="Traditional Arabic" w:cs="Traditional Arabic"/>
          <w:sz w:val="28"/>
          <w:szCs w:val="28"/>
          <w:rtl/>
          <w:lang w:bidi="ar-JO"/>
        </w:rPr>
        <w:t>ما هي صفات الدالة</w:t>
      </w:r>
      <w:r w:rsidR="005A5C5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="005A5C5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proofErr w:type="spellEnd"/>
      <w:r w:rsidR="00594902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 w:rsidR="00594902">
        <w:rPr>
          <w:rFonts w:ascii="Traditional Arabic" w:hAnsi="Traditional Arabic" w:cs="Traditional Arabic" w:hint="cs"/>
          <w:sz w:val="28"/>
          <w:szCs w:val="28"/>
          <w:rtl/>
        </w:rPr>
        <w:t>للدالة،</w:t>
      </w:r>
      <w:proofErr w:type="spellEnd"/>
      <w:r w:rsidR="00594902">
        <w:rPr>
          <w:rFonts w:ascii="Traditional Arabic" w:hAnsi="Traditional Arabic" w:cs="Traditional Arabic" w:hint="cs"/>
          <w:sz w:val="28"/>
          <w:szCs w:val="28"/>
          <w:rtl/>
        </w:rPr>
        <w:t xml:space="preserve"> نقطة </w:t>
      </w:r>
      <w:proofErr w:type="spellStart"/>
      <w:r w:rsidR="00594902">
        <w:rPr>
          <w:rFonts w:ascii="Traditional Arabic" w:hAnsi="Traditional Arabic" w:cs="Traditional Arabic" w:hint="cs"/>
          <w:sz w:val="28"/>
          <w:szCs w:val="28"/>
          <w:rtl/>
        </w:rPr>
        <w:t>الرأس،</w:t>
      </w:r>
      <w:proofErr w:type="spellEnd"/>
      <w:r w:rsidR="00594902"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 w:rsidR="00594902"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 w:rsidR="00594902"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</w:t>
      </w:r>
      <w:proofErr w:type="spellStart"/>
      <w:r w:rsidR="005A5C5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="00594902">
        <w:rPr>
          <w:rFonts w:ascii="Traditional Arabic" w:hAnsi="Traditional Arabic" w:cs="Traditional Arabic"/>
          <w:sz w:val="28"/>
          <w:szCs w:val="28"/>
          <w:rtl/>
          <w:lang w:bidi="ar-JO"/>
        </w:rPr>
        <w:t>؟</w:t>
      </w:r>
      <w:proofErr w:type="spellEnd"/>
      <w:r w:rsidR="0059490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</w:p>
    <w:p w:rsidR="00176D9C" w:rsidRPr="00176D9C" w:rsidRDefault="00176D9C" w:rsidP="00176D9C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176D9C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_________________________________________________________________________________________________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</w:t>
      </w:r>
      <w:r w:rsidRPr="00176D9C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____________.</w:t>
      </w:r>
    </w:p>
    <w:p w:rsidR="00F022CE" w:rsidRDefault="00F022CE" w:rsidP="005A5C5D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كيف تتوقع أن يتغير التعبير الجبري</w:t>
      </w:r>
      <w:r w:rsidR="005A5C5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 للدالة </w:t>
      </w:r>
      <w:r w:rsidR="00594902" w:rsidRPr="00061CA2">
        <w:rPr>
          <w:rFonts w:ascii="Traditional Arabic" w:hAnsi="Traditional Arabic" w:cs="Traditional Arabic"/>
          <w:sz w:val="28"/>
          <w:szCs w:val="28"/>
          <w:lang w:bidi="ar-JO"/>
        </w:rPr>
        <w:t>f(x)= |x|</w:t>
      </w:r>
      <w:r w:rsidR="00594902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عند ازاحة </w:t>
      </w:r>
      <w:r w:rsidR="005A5C5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رسم</w:t>
      </w:r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ها</w:t>
      </w:r>
      <w:r w:rsidR="005A5C5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البياني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وحدة واحدة </w:t>
      </w:r>
      <w:r w:rsidR="005A5C5D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أفقيا نحو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اليمين؟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وضح!</w:t>
      </w:r>
    </w:p>
    <w:p w:rsidR="00F022CE" w:rsidRDefault="00F022CE" w:rsidP="00F022CE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_____________________________________________________________.</w:t>
      </w:r>
      <w:proofErr w:type="spellEnd"/>
    </w:p>
    <w:p w:rsidR="00F022CE" w:rsidRDefault="00FC4A26" w:rsidP="000F1DD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نريد أن ن</w:t>
      </w:r>
      <w:r w:rsidR="00F022CE" w:rsidRPr="00F022C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رسم الدالة </w:t>
      </w:r>
      <w:r w:rsidR="00F022CE" w:rsidRPr="00F022CE">
        <w:rPr>
          <w:rFonts w:ascii="Traditional Arabic" w:hAnsi="Traditional Arabic" w:cs="Traditional Arabic"/>
          <w:sz w:val="28"/>
          <w:szCs w:val="28"/>
        </w:rPr>
        <w:t>f(x) = |x-1|</w:t>
      </w:r>
      <w:r w:rsidR="00F022CE" w:rsidRPr="00F022C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315B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على نفس هيئة المحاور </w:t>
      </w:r>
      <w:proofErr w:type="spellStart"/>
      <w:r w:rsidR="00315B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أعلاه،</w:t>
      </w:r>
      <w:proofErr w:type="spellEnd"/>
      <w:r w:rsidR="00315B7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F022CE" w:rsidRPr="00F022CE">
        <w:rPr>
          <w:rFonts w:ascii="Traditional Arabic" w:hAnsi="Traditional Arabic" w:cs="Traditional Arabic"/>
          <w:sz w:val="28"/>
          <w:szCs w:val="28"/>
          <w:rtl/>
          <w:lang w:bidi="ar-JO"/>
        </w:rPr>
        <w:t>موضح</w:t>
      </w:r>
      <w:r w:rsidR="000F1DD6" w:rsidRPr="000F1DD6">
        <w:rPr>
          <w:rFonts w:ascii="Traditional Arabic" w:hAnsi="Traditional Arabic" w:cs="Traditional Arabic"/>
          <w:sz w:val="28"/>
          <w:szCs w:val="28"/>
          <w:rtl/>
          <w:lang w:bidi="ar-JO"/>
        </w:rPr>
        <w:t>ين</w:t>
      </w:r>
      <w:r w:rsidR="00F022CE" w:rsidRPr="00F022C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مراحل الرسم.</w:t>
      </w:r>
    </w:p>
    <w:p w:rsidR="00F022CE" w:rsidRPr="007A7F45" w:rsidRDefault="00F022CE" w:rsidP="007A7F45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</w:t>
      </w:r>
    </w:p>
    <w:p w:rsidR="007A7F45" w:rsidRDefault="007A7F45" w:rsidP="007A7F45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نفتح</w:t>
      </w:r>
      <w:r w:rsidR="00CA52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hyperlink r:id="rId8" w:history="1">
        <w:r w:rsidR="00CA52F6" w:rsidRPr="007A7F45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JO"/>
          </w:rPr>
          <w:t xml:space="preserve">صفحة </w:t>
        </w:r>
        <w:proofErr w:type="spellStart"/>
        <w:r w:rsidR="00CA52F6" w:rsidRPr="007A7F45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JO"/>
          </w:rPr>
          <w:t>الجيوجبرا</w:t>
        </w:r>
      </w:hyperlink>
      <w:r w:rsidR="00CA52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proofErr w:type="spellEnd"/>
      <w:r w:rsidR="00CA52F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نريد </w:t>
      </w:r>
      <w:r w:rsidR="000F1DD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أن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نرسم الدالة </w:t>
      </w:r>
      <w:r>
        <w:rPr>
          <w:rFonts w:ascii="Traditional Arabic" w:hAnsi="Traditional Arabic" w:cs="Traditional Arabic"/>
          <w:sz w:val="28"/>
          <w:szCs w:val="28"/>
        </w:rPr>
        <w:t>f(x)</w:t>
      </w:r>
      <w:r w:rsidRPr="00AE0360">
        <w:rPr>
          <w:rFonts w:ascii="Traditional Arabic" w:hAnsi="Traditional Arabic" w:cs="Traditional Arabic"/>
          <w:sz w:val="28"/>
          <w:szCs w:val="28"/>
        </w:rPr>
        <w:t>=|x|</w:t>
      </w:r>
      <w:r w:rsidRPr="00AE03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AE0360" w:rsidRDefault="00B2187B" w:rsidP="007A7F45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  <w:lang w:bidi="ar-JO"/>
        </w:rPr>
        <w:t>ن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</w:t>
      </w:r>
      <w:r w:rsidR="00604FCA" w:rsidRPr="00604FCA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سك الرسم البياني </w:t>
      </w:r>
      <w:r w:rsidR="00604FCA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للدالة </w:t>
      </w:r>
      <w:r w:rsidR="00A022E8">
        <w:rPr>
          <w:rFonts w:ascii="Traditional Arabic" w:hAnsi="Traditional Arabic" w:cs="Traditional Arabic"/>
          <w:sz w:val="28"/>
          <w:szCs w:val="28"/>
        </w:rPr>
        <w:t>f(x)</w:t>
      </w:r>
      <w:r w:rsidR="00A022E8" w:rsidRPr="00AE0360">
        <w:rPr>
          <w:rFonts w:ascii="Traditional Arabic" w:hAnsi="Traditional Arabic" w:cs="Traditional Arabic"/>
          <w:sz w:val="28"/>
          <w:szCs w:val="28"/>
        </w:rPr>
        <w:t>=|x|</w:t>
      </w:r>
      <w:r w:rsidR="00A022E8" w:rsidRPr="00AE03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604FCA">
        <w:rPr>
          <w:rFonts w:ascii="Traditional Arabic" w:hAnsi="Traditional Arabic" w:cs="Traditional Arabic"/>
          <w:sz w:val="28"/>
          <w:szCs w:val="28"/>
          <w:rtl/>
          <w:lang w:bidi="ar-JO"/>
        </w:rPr>
        <w:t>ونزيحه أفقيا وحدة واحدة</w:t>
      </w:r>
      <w:r w:rsidR="00604FC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لليمي</w:t>
      </w:r>
      <w:r w:rsidR="00604FCA"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ن. </w:t>
      </w:r>
      <w:r w:rsidR="00604FCA"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ننظر </w:t>
      </w:r>
      <w:r w:rsidR="00317AB7" w:rsidRPr="00AE036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إ</w:t>
      </w:r>
      <w:r w:rsidR="00604FCA"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لى </w:t>
      </w:r>
      <w:r w:rsidR="00EF7155" w:rsidRPr="00AE036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</w:t>
      </w:r>
      <w:r w:rsidR="00604FCA"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>ال</w:t>
      </w:r>
      <w:r w:rsidR="00EF7155"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>جبري</w:t>
      </w:r>
      <w:r w:rsidR="006A0330"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للدالة</w:t>
      </w:r>
      <w:r w:rsidR="00EF7155" w:rsidRPr="00AE036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الموجود في الحقل الجبري على </w:t>
      </w:r>
      <w:proofErr w:type="spellStart"/>
      <w:r w:rsidR="00EF7155" w:rsidRPr="00AE036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اليسار</w:t>
      </w:r>
      <w:r w:rsidR="006A0330"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>،</w:t>
      </w:r>
      <w:proofErr w:type="spellEnd"/>
      <w:r w:rsidR="006A0330"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ماذا حصل </w:t>
      </w:r>
      <w:r w:rsidR="00EF7155" w:rsidRPr="00AE036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للتعبير</w:t>
      </w:r>
      <w:r w:rsidR="004C2F50"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>. نُسجل هذ</w:t>
      </w:r>
      <w:r w:rsidR="004C2F50" w:rsidRPr="00AE036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 التعبير</w:t>
      </w:r>
      <w:r w:rsidR="006A0330"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في الجدول الم</w:t>
      </w:r>
      <w:r w:rsidR="008257B2" w:rsidRPr="00AE036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ُ</w:t>
      </w:r>
      <w:r w:rsidR="006A0330"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>بي</w:t>
      </w:r>
      <w:r w:rsidR="008257B2" w:rsidRPr="00AE036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ّ</w:t>
      </w:r>
      <w:r w:rsidR="006A0330"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>ن في جيوجبرا. ون</w:t>
      </w:r>
      <w:r w:rsidR="004C2F50" w:rsidRPr="00AE036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لاحظ أن</w:t>
      </w:r>
      <w:r w:rsidR="00EF7155" w:rsidRPr="00AE036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:</w:t>
      </w:r>
    </w:p>
    <w:p w:rsidR="009E5221" w:rsidRPr="006D1E97" w:rsidRDefault="006A0330" w:rsidP="006D1E97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AE036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هذه الدالة ___________________ بالنسبة للدالة الاصلية </w:t>
      </w:r>
      <w:r w:rsidRPr="00AE0360">
        <w:rPr>
          <w:rFonts w:ascii="Traditional Arabic" w:hAnsi="Traditional Arabic" w:cs="Traditional Arabic"/>
          <w:sz w:val="28"/>
          <w:szCs w:val="28"/>
        </w:rPr>
        <w:t>y=|x|</w:t>
      </w:r>
      <w:r w:rsidRPr="00AE0360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41248D" w:rsidRDefault="0041248D" w:rsidP="006D1E97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نريد أن نقارن بين هذه الدالة</w:t>
      </w:r>
      <w:r w:rsidR="00594902">
        <w:rPr>
          <w:rFonts w:ascii="Traditional Arabic" w:hAnsi="Traditional Arabic" w:cs="Traditional Arabic" w:hint="cs"/>
          <w:sz w:val="28"/>
          <w:szCs w:val="28"/>
          <w:rtl/>
        </w:rPr>
        <w:t xml:space="preserve"> الناتجة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والدالة الأصلية </w:t>
      </w:r>
      <w:r w:rsidR="00594902" w:rsidRPr="00061CA2">
        <w:rPr>
          <w:rFonts w:ascii="Traditional Arabic" w:hAnsi="Traditional Arabic" w:cs="Traditional Arabic"/>
          <w:sz w:val="28"/>
          <w:szCs w:val="28"/>
          <w:lang w:bidi="ar-JO"/>
        </w:rPr>
        <w:t>f(x)= |x|</w:t>
      </w:r>
      <w:r w:rsidR="0059490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="006A35B2">
        <w:rPr>
          <w:rFonts w:ascii="Traditional Arabic" w:hAnsi="Traditional Arabic" w:cs="Traditional Arabic" w:hint="cs"/>
          <w:sz w:val="28"/>
          <w:szCs w:val="28"/>
          <w:rtl/>
        </w:rPr>
        <w:t>ن حيث</w:t>
      </w:r>
      <w:r w:rsidR="00FC4A26">
        <w:rPr>
          <w:rFonts w:ascii="Traditional Arabic" w:hAnsi="Traditional Arabic" w:cs="Traditional Arabic" w:hint="cs"/>
          <w:sz w:val="28"/>
          <w:szCs w:val="28"/>
          <w:rtl/>
        </w:rPr>
        <w:t xml:space="preserve"> التعبير الجبري </w:t>
      </w:r>
      <w:proofErr w:type="spellStart"/>
      <w:r w:rsidR="00FC4A26">
        <w:rPr>
          <w:rFonts w:ascii="Traditional Arabic" w:hAnsi="Traditional Arabic" w:cs="Traditional Arabic" w:hint="cs"/>
          <w:sz w:val="28"/>
          <w:szCs w:val="28"/>
          <w:rtl/>
        </w:rPr>
        <w:t>للدالة</w:t>
      </w:r>
      <w:r w:rsidR="006A35B2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="006A35B2">
        <w:rPr>
          <w:rFonts w:ascii="Traditional Arabic" w:hAnsi="Traditional Arabic" w:cs="Traditional Arabic" w:hint="cs"/>
          <w:sz w:val="28"/>
          <w:szCs w:val="28"/>
          <w:rtl/>
        </w:rPr>
        <w:t xml:space="preserve"> نقطة </w:t>
      </w:r>
      <w:proofErr w:type="spellStart"/>
      <w:r w:rsidR="006A35B2">
        <w:rPr>
          <w:rFonts w:ascii="Traditional Arabic" w:hAnsi="Traditional Arabic" w:cs="Traditional Arabic" w:hint="cs"/>
          <w:sz w:val="28"/>
          <w:szCs w:val="28"/>
          <w:rtl/>
        </w:rPr>
        <w:t>الرأس،</w:t>
      </w:r>
      <w:proofErr w:type="spellEnd"/>
      <w:r w:rsidR="006A35B2"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 w:rsidR="006A35B2"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 w:rsidR="006A35B2"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6A35B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للدالة: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</w:t>
      </w:r>
      <w:r w:rsidR="006A35B2">
        <w:rPr>
          <w:rFonts w:ascii="Traditional Arabic" w:hAnsi="Traditional Arabic" w:cs="Traditional Arabic" w:hint="cs"/>
          <w:sz w:val="28"/>
          <w:szCs w:val="28"/>
          <w:rtl/>
        </w:rPr>
        <w:t>.</w:t>
      </w:r>
      <w:proofErr w:type="spellEnd"/>
    </w:p>
    <w:p w:rsidR="0059490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الرأس: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____________________________________________________.</w:t>
      </w:r>
      <w:proofErr w:type="spellEnd"/>
    </w:p>
    <w:p w:rsidR="0059490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التماثل:____________________________________________________.</w:t>
      </w:r>
      <w:proofErr w:type="spellEnd"/>
    </w:p>
    <w:p w:rsidR="00594902" w:rsidRPr="006A0330" w:rsidRDefault="00594902" w:rsidP="00594902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تصاعد وتنازل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الدالة: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_______________________________________________.</w:t>
      </w:r>
      <w:proofErr w:type="spellEnd"/>
    </w:p>
    <w:p w:rsidR="006A0330" w:rsidRPr="00594902" w:rsidRDefault="006A0330" w:rsidP="0059490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6A0330">
        <w:rPr>
          <w:rFonts w:ascii="Traditional Arabic" w:hAnsi="Traditional Arabic" w:cs="Traditional Arabic"/>
          <w:sz w:val="28"/>
          <w:szCs w:val="28"/>
          <w:rtl/>
        </w:rPr>
        <w:t>ن</w:t>
      </w:r>
      <w:r w:rsidR="00B2187B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6A0330">
        <w:rPr>
          <w:rFonts w:ascii="Traditional Arabic" w:hAnsi="Traditional Arabic" w:cs="Traditional Arabic"/>
          <w:sz w:val="28"/>
          <w:szCs w:val="28"/>
          <w:rtl/>
        </w:rPr>
        <w:t>سك الرسم البياني للدا</w:t>
      </w:r>
      <w:r>
        <w:rPr>
          <w:rFonts w:ascii="Traditional Arabic" w:hAnsi="Traditional Arabic" w:cs="Traditional Arabic" w:hint="cs"/>
          <w:sz w:val="28"/>
          <w:szCs w:val="28"/>
          <w:rtl/>
        </w:rPr>
        <w:t>ل</w:t>
      </w:r>
      <w:r>
        <w:rPr>
          <w:rFonts w:ascii="Traditional Arabic" w:hAnsi="Traditional Arabic" w:cs="Traditional Arabic"/>
          <w:sz w:val="28"/>
          <w:szCs w:val="28"/>
          <w:rtl/>
        </w:rPr>
        <w:t>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94902" w:rsidRPr="00061CA2">
        <w:rPr>
          <w:rFonts w:ascii="Traditional Arabic" w:hAnsi="Traditional Arabic" w:cs="Traditional Arabic"/>
          <w:sz w:val="28"/>
          <w:szCs w:val="28"/>
        </w:rPr>
        <w:t>f(x)= |x|</w:t>
      </w:r>
      <w:proofErr w:type="spellStart"/>
      <w:r w:rsidR="00594902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="0059490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A5C5D">
        <w:rPr>
          <w:rFonts w:ascii="Traditional Arabic" w:hAnsi="Traditional Arabic" w:cs="Traditional Arabic"/>
          <w:sz w:val="28"/>
          <w:szCs w:val="28"/>
          <w:rtl/>
        </w:rPr>
        <w:t>ون</w:t>
      </w:r>
      <w:r w:rsidR="005A5C5D">
        <w:rPr>
          <w:rFonts w:ascii="Traditional Arabic" w:hAnsi="Traditional Arabic" w:cs="Traditional Arabic" w:hint="cs"/>
          <w:sz w:val="28"/>
          <w:szCs w:val="28"/>
          <w:rtl/>
        </w:rPr>
        <w:t>قوم بإ</w:t>
      </w:r>
      <w:r w:rsidR="005A5C5D">
        <w:rPr>
          <w:rFonts w:ascii="Traditional Arabic" w:hAnsi="Traditional Arabic" w:cs="Traditional Arabic"/>
          <w:sz w:val="28"/>
          <w:szCs w:val="28"/>
          <w:rtl/>
        </w:rPr>
        <w:t>ز</w:t>
      </w:r>
      <w:r w:rsidR="005A5C5D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="005A5C5D">
        <w:rPr>
          <w:rFonts w:ascii="Traditional Arabic" w:hAnsi="Traditional Arabic" w:cs="Traditional Arabic"/>
          <w:sz w:val="28"/>
          <w:szCs w:val="28"/>
          <w:rtl/>
        </w:rPr>
        <w:t>ح</w:t>
      </w:r>
      <w:r w:rsidR="00594902">
        <w:rPr>
          <w:rFonts w:ascii="Traditional Arabic" w:hAnsi="Traditional Arabic" w:cs="Traditional Arabic" w:hint="cs"/>
          <w:sz w:val="28"/>
          <w:szCs w:val="28"/>
          <w:rtl/>
        </w:rPr>
        <w:t>ته ازاحة</w:t>
      </w:r>
      <w:r w:rsidRPr="006A033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A5C5D">
        <w:rPr>
          <w:rFonts w:ascii="Traditional Arabic" w:hAnsi="Traditional Arabic" w:cs="Traditional Arabic" w:hint="cs"/>
          <w:sz w:val="28"/>
          <w:szCs w:val="28"/>
          <w:rtl/>
        </w:rPr>
        <w:t>أفقية بمقدار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A5C5D" w:rsidRPr="006A0330">
        <w:rPr>
          <w:rFonts w:ascii="Traditional Arabic" w:hAnsi="Traditional Arabic" w:cs="Traditional Arabic"/>
          <w:sz w:val="28"/>
          <w:szCs w:val="28"/>
          <w:rtl/>
        </w:rPr>
        <w:t>وحدتين</w:t>
      </w:r>
      <w:r w:rsidR="005A5C5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لليمين</w:t>
      </w:r>
      <w:r w:rsidRPr="006A0330">
        <w:rPr>
          <w:rFonts w:ascii="Traditional Arabic" w:hAnsi="Traditional Arabic" w:cs="Traditional Arabic"/>
          <w:sz w:val="28"/>
          <w:szCs w:val="28"/>
          <w:rtl/>
        </w:rPr>
        <w:t xml:space="preserve">. ننظر الى </w:t>
      </w:r>
      <w:r w:rsidR="00B2187B" w:rsidRPr="00AE0360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</w:t>
      </w:r>
      <w:r w:rsidR="00B2187B" w:rsidRPr="00AE0360">
        <w:rPr>
          <w:rFonts w:ascii="Traditional Arabic" w:hAnsi="Traditional Arabic" w:cs="Traditional Arabic"/>
          <w:sz w:val="28"/>
          <w:szCs w:val="28"/>
          <w:rtl/>
        </w:rPr>
        <w:t>الجبري</w:t>
      </w:r>
      <w:r w:rsidR="00B2187B">
        <w:rPr>
          <w:rFonts w:ascii="Traditional Arabic" w:hAnsi="Traditional Arabic" w:cs="Traditional Arabic" w:hint="cs"/>
          <w:sz w:val="28"/>
          <w:szCs w:val="28"/>
          <w:rtl/>
        </w:rPr>
        <w:t xml:space="preserve"> ل</w:t>
      </w:r>
      <w:r w:rsidRPr="006A0330">
        <w:rPr>
          <w:rFonts w:ascii="Traditional Arabic" w:hAnsi="Traditional Arabic" w:cs="Traditional Arabic"/>
          <w:sz w:val="28"/>
          <w:szCs w:val="28"/>
          <w:rtl/>
        </w:rPr>
        <w:t>لدالة</w:t>
      </w:r>
      <w:r w:rsidR="009E522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9E5221">
        <w:rPr>
          <w:rFonts w:ascii="Traditional Arabic" w:hAnsi="Traditional Arabic" w:cs="Traditional Arabic" w:hint="cs"/>
          <w:sz w:val="28"/>
          <w:szCs w:val="28"/>
          <w:rtl/>
        </w:rPr>
        <w:t>الناتجة</w:t>
      </w:r>
      <w:r w:rsidR="00B2187B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="00B2187B">
        <w:rPr>
          <w:rFonts w:ascii="Traditional Arabic" w:hAnsi="Traditional Arabic" w:cs="Traditional Arabic" w:hint="cs"/>
          <w:sz w:val="28"/>
          <w:szCs w:val="28"/>
          <w:rtl/>
        </w:rPr>
        <w:t xml:space="preserve"> نسجله في الجدول</w:t>
      </w:r>
      <w:r w:rsidRPr="006A033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6A0330">
        <w:rPr>
          <w:rFonts w:ascii="Traditional Arabic" w:hAnsi="Traditional Arabic" w:cs="Traditional Arabic"/>
          <w:sz w:val="28"/>
          <w:szCs w:val="28"/>
          <w:rtl/>
        </w:rPr>
        <w:t>ون</w:t>
      </w:r>
      <w:r>
        <w:rPr>
          <w:rFonts w:ascii="Traditional Arabic" w:hAnsi="Traditional Arabic" w:cs="Traditional Arabic" w:hint="cs"/>
          <w:sz w:val="28"/>
          <w:szCs w:val="28"/>
          <w:rtl/>
        </w:rPr>
        <w:t>ُ</w:t>
      </w:r>
      <w:r w:rsidR="004C2F50">
        <w:rPr>
          <w:rFonts w:ascii="Traditional Arabic" w:hAnsi="Traditional Arabic" w:cs="Traditional Arabic" w:hint="cs"/>
          <w:sz w:val="28"/>
          <w:szCs w:val="28"/>
          <w:rtl/>
        </w:rPr>
        <w:t>لاحظ</w:t>
      </w:r>
      <w:r w:rsidRPr="006A0330">
        <w:rPr>
          <w:rFonts w:ascii="Traditional Arabic" w:hAnsi="Traditional Arabic" w:cs="Traditional Arabic"/>
          <w:sz w:val="28"/>
          <w:szCs w:val="28"/>
          <w:rtl/>
        </w:rPr>
        <w:t>:</w:t>
      </w:r>
      <w:proofErr w:type="spellEnd"/>
      <w:r w:rsidR="0059490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94902">
        <w:rPr>
          <w:rFonts w:ascii="Traditional Arabic" w:hAnsi="Traditional Arabic" w:cs="Traditional Arabic"/>
          <w:sz w:val="28"/>
          <w:szCs w:val="28"/>
          <w:rtl/>
        </w:rPr>
        <w:t xml:space="preserve">هذه الدالة ___________________ بالنسبة للدالة الاصلية  </w:t>
      </w:r>
      <w:r w:rsidRPr="00594902">
        <w:rPr>
          <w:rFonts w:ascii="Traditional Arabic" w:hAnsi="Traditional Arabic" w:cs="Traditional Arabic"/>
          <w:sz w:val="28"/>
          <w:szCs w:val="28"/>
        </w:rPr>
        <w:t>y=|x|</w:t>
      </w:r>
      <w:r w:rsidRPr="0059490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6A35B2" w:rsidRDefault="006A35B2" w:rsidP="006A35B2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نريد أن نقارن بين هذه الدالة والدالة الأصلية من حيث</w:t>
      </w:r>
      <w:r w:rsidR="00FC4A26">
        <w:rPr>
          <w:rFonts w:ascii="Traditional Arabic" w:hAnsi="Traditional Arabic" w:cs="Traditional Arabic" w:hint="cs"/>
          <w:sz w:val="28"/>
          <w:szCs w:val="28"/>
          <w:rtl/>
        </w:rPr>
        <w:t xml:space="preserve"> التعبير الجبري </w:t>
      </w:r>
      <w:proofErr w:type="spellStart"/>
      <w:r w:rsidR="00FC4A26">
        <w:rPr>
          <w:rFonts w:ascii="Traditional Arabic" w:hAnsi="Traditional Arabic" w:cs="Traditional Arabic" w:hint="cs"/>
          <w:sz w:val="28"/>
          <w:szCs w:val="28"/>
          <w:rtl/>
        </w:rPr>
        <w:t>للدالة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نقطة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الرأس،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594902" w:rsidRPr="0059490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</w:rPr>
        <w:t>للدالة:</w:t>
      </w:r>
      <w:proofErr w:type="spellEnd"/>
      <w:r w:rsidRPr="0059490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594902" w:rsidRPr="0059490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</w:rPr>
        <w:t>الرأس:</w:t>
      </w:r>
      <w:proofErr w:type="spellEnd"/>
      <w:r w:rsidRPr="0059490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____________________________________________________.</w:t>
      </w:r>
      <w:proofErr w:type="spellEnd"/>
    </w:p>
    <w:p w:rsidR="00594902" w:rsidRPr="0059490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</w:rPr>
        <w:t>التماثل:____________________________________________________.</w:t>
      </w:r>
      <w:proofErr w:type="spellEnd"/>
    </w:p>
    <w:p w:rsidR="00594902" w:rsidRPr="00594902" w:rsidRDefault="00594902" w:rsidP="00594902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</w:rPr>
        <w:t xml:space="preserve">تصاعد وتنازل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</w:rPr>
        <w:t>الدالة:</w:t>
      </w:r>
      <w:proofErr w:type="spellEnd"/>
      <w:r w:rsidRPr="0059490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_______________________________________________.</w:t>
      </w:r>
      <w:proofErr w:type="spellEnd"/>
    </w:p>
    <w:p w:rsidR="00317AB7" w:rsidRPr="00594902" w:rsidRDefault="00317AB7" w:rsidP="006D1E97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>ن</w:t>
      </w:r>
      <w:r w:rsidR="00B2187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</w:t>
      </w:r>
      <w:r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>سك الرسم البياني للدا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>
        <w:rPr>
          <w:rFonts w:ascii="Traditional Arabic" w:hAnsi="Traditional Arabic" w:cs="Traditional Arabic"/>
          <w:sz w:val="28"/>
          <w:szCs w:val="28"/>
          <w:rtl/>
          <w:lang w:bidi="ar-JO"/>
        </w:rPr>
        <w:t>ة</w:t>
      </w:r>
      <w:r w:rsidR="00594902" w:rsidRPr="006A0330">
        <w:rPr>
          <w:rFonts w:ascii="Traditional Arabic" w:hAnsi="Traditional Arabic" w:cs="Traditional Arabic"/>
          <w:sz w:val="28"/>
          <w:szCs w:val="28"/>
          <w:lang w:bidi="ar-JO"/>
        </w:rPr>
        <w:t>y=|x|</w:t>
      </w:r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و</w:t>
      </w:r>
      <w:r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>نزيح</w:t>
      </w:r>
      <w:r w:rsidR="009E522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</w:t>
      </w:r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أفقيا</w:t>
      </w:r>
      <w:r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5 وحدات الى اليسار</w:t>
      </w:r>
      <w:r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ننظر الى </w:t>
      </w:r>
      <w:r w:rsidR="004C2F5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التعبير الجبري ل</w:t>
      </w:r>
      <w:r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>لدالة</w:t>
      </w:r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الناتجة</w:t>
      </w:r>
      <w:r w:rsidR="00B2187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proofErr w:type="spellEnd"/>
      <w:r w:rsidR="00B2187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نسجله في الجدول</w:t>
      </w:r>
      <w:r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>ون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ُ</w:t>
      </w:r>
      <w:r w:rsidR="004C2F5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لاحظ</w:t>
      </w:r>
      <w:r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>:</w:t>
      </w:r>
      <w:proofErr w:type="spellEnd"/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Pr="00594902">
        <w:rPr>
          <w:rFonts w:ascii="Traditional Arabic" w:hAnsi="Traditional Arabic" w:cs="Traditional Arabic"/>
          <w:sz w:val="28"/>
          <w:szCs w:val="28"/>
          <w:rtl/>
          <w:lang w:bidi="ar-JO"/>
        </w:rPr>
        <w:t>هذه الدالة ___________________ بالنسبة للدالة الاصلية</w:t>
      </w:r>
      <w:r w:rsidRPr="00594902">
        <w:rPr>
          <w:rFonts w:ascii="Traditional Arabic" w:hAnsi="Traditional Arabic" w:cs="Traditional Arabic"/>
          <w:sz w:val="28"/>
          <w:szCs w:val="28"/>
          <w:lang w:bidi="ar-JO"/>
        </w:rPr>
        <w:t>y=|x|</w:t>
      </w:r>
      <w:r w:rsidRPr="0059490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6A35B2" w:rsidRDefault="006A35B2" w:rsidP="006D1E97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نريد أن نقارن بين هذه الدالة والدالة الأصلية</w:t>
      </w:r>
      <w:r w:rsidR="00594902" w:rsidRPr="006A0330">
        <w:rPr>
          <w:rFonts w:ascii="Traditional Arabic" w:hAnsi="Traditional Arabic" w:cs="Traditional Arabic"/>
          <w:sz w:val="28"/>
          <w:szCs w:val="28"/>
          <w:lang w:bidi="ar-JO"/>
        </w:rPr>
        <w:t>y=|x|</w:t>
      </w:r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من حيث</w:t>
      </w:r>
      <w:r w:rsidR="00FC4A26">
        <w:rPr>
          <w:rFonts w:ascii="Traditional Arabic" w:hAnsi="Traditional Arabic" w:cs="Traditional Arabic" w:hint="cs"/>
          <w:sz w:val="28"/>
          <w:szCs w:val="28"/>
          <w:rtl/>
        </w:rPr>
        <w:t xml:space="preserve"> التعبير الجبري </w:t>
      </w:r>
      <w:proofErr w:type="spellStart"/>
      <w:r w:rsidR="00FC4A26">
        <w:rPr>
          <w:rFonts w:ascii="Traditional Arabic" w:hAnsi="Traditional Arabic" w:cs="Traditional Arabic" w:hint="cs"/>
          <w:sz w:val="28"/>
          <w:szCs w:val="28"/>
          <w:rtl/>
        </w:rPr>
        <w:t>للدالة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نقطة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الرأس،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594902" w:rsidRPr="0059490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الجبري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للدالة:</w:t>
      </w:r>
      <w:proofErr w:type="spellEnd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________________________________________________.</w:t>
      </w:r>
      <w:proofErr w:type="spellEnd"/>
    </w:p>
    <w:p w:rsidR="00594902" w:rsidRPr="0059490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نقطة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الرأس:</w:t>
      </w:r>
      <w:proofErr w:type="spellEnd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____________________________________________________.</w:t>
      </w:r>
      <w:proofErr w:type="spellEnd"/>
    </w:p>
    <w:p w:rsidR="00594902" w:rsidRPr="0059490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محور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التماثل:____________________________________________________.</w:t>
      </w:r>
      <w:proofErr w:type="spellEnd"/>
    </w:p>
    <w:p w:rsidR="00594902" w:rsidRPr="00594902" w:rsidRDefault="00594902" w:rsidP="00594902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تصاعد وتنازل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الدالة:</w:t>
      </w:r>
      <w:proofErr w:type="spellEnd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_______________________________________________.</w:t>
      </w:r>
      <w:proofErr w:type="spellEnd"/>
    </w:p>
    <w:p w:rsidR="00B2187B" w:rsidRPr="00594902" w:rsidRDefault="00C63ABC" w:rsidP="0059490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317AB7"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</w:t>
      </w:r>
      <w:r w:rsidR="00317AB7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317AB7">
        <w:rPr>
          <w:rFonts w:ascii="Traditional Arabic" w:hAnsi="Traditional Arabic" w:cs="Traditional Arabic"/>
          <w:sz w:val="28"/>
          <w:szCs w:val="28"/>
          <w:rtl/>
          <w:lang w:bidi="ar-JO"/>
        </w:rPr>
        <w:t>ة</w:t>
      </w:r>
      <w:r w:rsidR="00317AB7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594902" w:rsidRPr="006A0330">
        <w:rPr>
          <w:rFonts w:ascii="Traditional Arabic" w:hAnsi="Traditional Arabic" w:cs="Traditional Arabic"/>
          <w:sz w:val="28"/>
          <w:szCs w:val="28"/>
          <w:lang w:bidi="ar-JO"/>
        </w:rPr>
        <w:t>y=|x|</w:t>
      </w:r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594902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ه أفقيا </w:t>
      </w:r>
      <w:r w:rsidR="00317AB7"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>وحدتين</w:t>
      </w:r>
      <w:r w:rsidR="00317AB7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لليسار</w:t>
      </w:r>
      <w:r w:rsidR="00317AB7"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ننظر الى </w:t>
      </w:r>
      <w:r w:rsidR="00B2187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التعبير الجبري ل</w:t>
      </w:r>
      <w:r w:rsidR="00317AB7"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>لدالة</w:t>
      </w:r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الناتجة</w:t>
      </w:r>
      <w:r w:rsidR="00B2187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proofErr w:type="spellEnd"/>
      <w:r w:rsidR="00317AB7"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B2187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نسجله في الجدول</w:t>
      </w:r>
      <w:r w:rsidR="00B2187B"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317AB7"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>ون</w:t>
      </w:r>
      <w:r w:rsidR="00317AB7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ُ</w:t>
      </w:r>
      <w:r w:rsidR="00B2187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لاحظ</w:t>
      </w:r>
      <w:r w:rsidR="00317AB7" w:rsidRPr="006A0330">
        <w:rPr>
          <w:rFonts w:ascii="Traditional Arabic" w:hAnsi="Traditional Arabic" w:cs="Traditional Arabic"/>
          <w:sz w:val="28"/>
          <w:szCs w:val="28"/>
          <w:rtl/>
          <w:lang w:bidi="ar-JO"/>
        </w:rPr>
        <w:t>:</w:t>
      </w:r>
      <w:r w:rsidR="00317AB7" w:rsidRPr="0059490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هذه الدالة ___________________ بالنسبة للدالة الاصلية  </w:t>
      </w:r>
      <w:r w:rsidR="00317AB7" w:rsidRPr="00594902">
        <w:rPr>
          <w:rFonts w:ascii="Traditional Arabic" w:hAnsi="Traditional Arabic" w:cs="Traditional Arabic"/>
          <w:sz w:val="28"/>
          <w:szCs w:val="28"/>
        </w:rPr>
        <w:t>y=|x|</w:t>
      </w:r>
      <w:r w:rsidR="00317AB7" w:rsidRPr="0059490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6A35B2" w:rsidRDefault="006A35B2" w:rsidP="00B2187B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نريد أن نقارن بين هذه الدالة والدالة الأصلية من حيث</w:t>
      </w:r>
      <w:r w:rsidR="00FC4A26">
        <w:rPr>
          <w:rFonts w:ascii="Traditional Arabic" w:hAnsi="Traditional Arabic" w:cs="Traditional Arabic" w:hint="cs"/>
          <w:sz w:val="28"/>
          <w:szCs w:val="28"/>
          <w:rtl/>
        </w:rPr>
        <w:t xml:space="preserve"> التعبير الجبري </w:t>
      </w:r>
      <w:proofErr w:type="spellStart"/>
      <w:r w:rsidR="00FC4A26">
        <w:rPr>
          <w:rFonts w:ascii="Traditional Arabic" w:hAnsi="Traditional Arabic" w:cs="Traditional Arabic" w:hint="cs"/>
          <w:sz w:val="28"/>
          <w:szCs w:val="28"/>
          <w:rtl/>
        </w:rPr>
        <w:t>للدالة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نقطة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الرأس،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594902" w:rsidRPr="0059490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الجبري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للدالة:</w:t>
      </w:r>
      <w:proofErr w:type="spellEnd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________________________________________________.</w:t>
      </w:r>
      <w:proofErr w:type="spellEnd"/>
    </w:p>
    <w:p w:rsidR="00594902" w:rsidRPr="0059490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نقطة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الرأس:</w:t>
      </w:r>
      <w:proofErr w:type="spellEnd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____________________________________________________.</w:t>
      </w:r>
      <w:proofErr w:type="spellEnd"/>
    </w:p>
    <w:p w:rsidR="00594902" w:rsidRPr="00594902" w:rsidRDefault="00594902" w:rsidP="0059490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محور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التماثل:____________________________________________________.</w:t>
      </w:r>
      <w:proofErr w:type="spellEnd"/>
    </w:p>
    <w:p w:rsidR="006D1E97" w:rsidRDefault="00594902" w:rsidP="006D1E97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تصاعد وتنازل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الدالة:</w:t>
      </w:r>
      <w:proofErr w:type="spellEnd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</w:t>
      </w:r>
      <w:r w:rsidR="002D3BD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</w:t>
      </w:r>
      <w:r w:rsidRPr="005949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_.</w:t>
      </w:r>
      <w:proofErr w:type="spellEnd"/>
    </w:p>
    <w:p w:rsidR="006D1E97" w:rsidRDefault="006D1E97" w:rsidP="006D1E97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</w:p>
    <w:p w:rsidR="00A8589B" w:rsidRPr="006D1E97" w:rsidRDefault="00772842" w:rsidP="006D1E97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noProof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2pt;margin-top:22.35pt;width:465.8pt;height:65.1pt;z-index:251658240">
            <v:textbox>
              <w:txbxContent>
                <w:p w:rsidR="00A8589B" w:rsidRPr="003D286D" w:rsidRDefault="00A8589B" w:rsidP="003D286D">
                  <w:pPr>
                    <w:bidi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D286D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نستنتج</w:t>
                  </w:r>
                  <w:r w:rsidRPr="003D286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="003D286D"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: الدالة</w:t>
                  </w:r>
                  <w:r w:rsidR="003D286D" w:rsidRPr="003D286D">
                    <w:rPr>
                      <w:rFonts w:ascii="Traditional Arabic" w:hAnsi="Traditional Arabic" w:cs="Traditional Arabic"/>
                      <w:sz w:val="28"/>
                      <w:szCs w:val="28"/>
                      <w:lang w:bidi="ar-JO"/>
                    </w:rPr>
                    <w:t>f(x)=</w:t>
                  </w:r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|x-p|</w:t>
                  </w:r>
                  <w:r w:rsidR="003D286D" w:rsidRPr="003D286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هي دالة </w:t>
                  </w:r>
                  <w:r w:rsidRPr="003D286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</w:t>
                  </w:r>
                  <w:r w:rsidR="009E5221"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______ وحدات </w:t>
                  </w:r>
                  <w:r w:rsidR="009E5221" w:rsidRPr="003D286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 xml:space="preserve">بالنسبة </w:t>
                  </w:r>
                  <w:proofErr w:type="spellStart"/>
                  <w:r w:rsidR="009E5221" w:rsidRPr="003D286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</w:t>
                  </w:r>
                  <w:r w:rsidR="003D286D" w:rsidRPr="003D286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</w:t>
                  </w:r>
                  <w:r w:rsidR="009E5221" w:rsidRPr="003D286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</w:t>
                  </w:r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End"/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عندما يكون </w:t>
                  </w:r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  <w:lang w:bidi="ar-JO"/>
                    </w:rPr>
                    <w:t>p</w:t>
                  </w:r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موجبا تكون الدالة</w:t>
                  </w:r>
                  <w:r w:rsidR="003D286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</w:t>
                  </w:r>
                  <w:r w:rsidR="003D286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</w:t>
                  </w:r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_________،</w:t>
                  </w:r>
                  <w:proofErr w:type="spellEnd"/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أما عندما يكون </w:t>
                  </w:r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p</w:t>
                  </w:r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سالبا فتكون الدالة</w:t>
                  </w:r>
                  <w:r w:rsidR="003D286D" w:rsidRPr="003D286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 w:rsidR="003D286D"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</w:t>
                  </w:r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</w:t>
                  </w:r>
                  <w:r w:rsidR="003D286D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_______</w:t>
                  </w:r>
                  <w:r w:rsidRPr="003D286D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______.</w:t>
                  </w:r>
                  <w:proofErr w:type="spellEnd"/>
                  <w:r w:rsidRPr="003D286D">
                    <w:rPr>
                      <w:rFonts w:ascii="Traditional Arabic" w:hAnsi="Traditional Arabic"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A8589B" w:rsidRDefault="00A8589B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A8589B" w:rsidRDefault="00A8589B" w:rsidP="00A8589B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A8589B" w:rsidRDefault="00A8589B" w:rsidP="00A8589B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362E8B" w:rsidRDefault="00362E8B" w:rsidP="0012260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 w:hint="cs"/>
          <w:sz w:val="28"/>
          <w:szCs w:val="28"/>
          <w:lang w:bidi="ar-JO"/>
        </w:rPr>
      </w:pPr>
    </w:p>
    <w:p w:rsidR="00122602" w:rsidRPr="00061CA2" w:rsidRDefault="00122602" w:rsidP="00362E8B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061CA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أن نرسم الدالة </w:t>
      </w:r>
      <w:r w:rsidRPr="00061CA2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Pr="00122602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061CA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122602" w:rsidRDefault="00122602" w:rsidP="00122602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061CA2">
        <w:rPr>
          <w:rFonts w:ascii="Traditional Arabic" w:hAnsi="Traditional Arabic" w:cs="Traditional Arabic"/>
          <w:noProof/>
          <w:sz w:val="28"/>
          <w:szCs w:val="28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4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9C" w:rsidRPr="00176D9C" w:rsidRDefault="00176D9C" w:rsidP="00362E8B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176D9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ما هي صفات الدالة </w:t>
      </w:r>
      <w:proofErr w:type="spellStart"/>
      <w:r w:rsidR="00362E8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proofErr w:type="spellEnd"/>
      <w:r w:rsidR="00362E8B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 w:rsidR="00362E8B">
        <w:rPr>
          <w:rFonts w:ascii="Traditional Arabic" w:hAnsi="Traditional Arabic" w:cs="Traditional Arabic" w:hint="cs"/>
          <w:sz w:val="28"/>
          <w:szCs w:val="28"/>
          <w:rtl/>
        </w:rPr>
        <w:t>للدالة،</w:t>
      </w:r>
      <w:proofErr w:type="spellEnd"/>
      <w:r w:rsidR="00362E8B">
        <w:rPr>
          <w:rFonts w:ascii="Traditional Arabic" w:hAnsi="Traditional Arabic" w:cs="Traditional Arabic" w:hint="cs"/>
          <w:sz w:val="28"/>
          <w:szCs w:val="28"/>
          <w:rtl/>
        </w:rPr>
        <w:t xml:space="preserve"> نقطة </w:t>
      </w:r>
      <w:proofErr w:type="spellStart"/>
      <w:r w:rsidR="00362E8B">
        <w:rPr>
          <w:rFonts w:ascii="Traditional Arabic" w:hAnsi="Traditional Arabic" w:cs="Traditional Arabic" w:hint="cs"/>
          <w:sz w:val="28"/>
          <w:szCs w:val="28"/>
          <w:rtl/>
        </w:rPr>
        <w:t>الرأس،</w:t>
      </w:r>
      <w:proofErr w:type="spellEnd"/>
      <w:r w:rsidR="00362E8B"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 w:rsidR="00362E8B"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 w:rsidR="00362E8B"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</w:t>
      </w:r>
      <w:proofErr w:type="spellStart"/>
      <w:r w:rsidR="00362E8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)؟</w:t>
      </w:r>
      <w:proofErr w:type="spellEnd"/>
    </w:p>
    <w:p w:rsidR="00176D9C" w:rsidRPr="00176D9C" w:rsidRDefault="00176D9C" w:rsidP="00176D9C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176D9C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_________________________________________________________________________________________________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</w:t>
      </w:r>
      <w:r w:rsidRPr="00176D9C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____________.</w:t>
      </w:r>
    </w:p>
    <w:p w:rsidR="00122602" w:rsidRDefault="00122602" w:rsidP="000F1DD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كيف تتوقع أن يتغير التعبير الجبري للدالة </w:t>
      </w:r>
      <w:r w:rsidR="00362E8B" w:rsidRPr="00061CA2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="00362E8B" w:rsidRPr="00122602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362E8B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عند ازاحتها </w:t>
      </w:r>
      <w:r w:rsidR="00362E8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أفقيا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وحد</w:t>
      </w:r>
      <w:r w:rsidR="000F1DD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تين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الى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اليمين؟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وضح!</w:t>
      </w:r>
    </w:p>
    <w:p w:rsidR="00122602" w:rsidRDefault="00122602" w:rsidP="00122602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_____________________________________________________________.</w:t>
      </w:r>
      <w:proofErr w:type="spellEnd"/>
    </w:p>
    <w:p w:rsidR="00122602" w:rsidRDefault="00FC4A26" w:rsidP="000F1DD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نريد أن ن</w:t>
      </w:r>
      <w:r w:rsidR="00122602" w:rsidRPr="00F022CE">
        <w:rPr>
          <w:rFonts w:ascii="Traditional Arabic" w:hAnsi="Traditional Arabic" w:cs="Traditional Arabic"/>
          <w:sz w:val="28"/>
          <w:szCs w:val="28"/>
          <w:rtl/>
          <w:lang w:bidi="ar-JO"/>
        </w:rPr>
        <w:t>رسم الدالة</w:t>
      </w:r>
      <w:r w:rsidR="001226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122602" w:rsidRPr="00F022CE">
        <w:rPr>
          <w:rFonts w:ascii="Traditional Arabic" w:hAnsi="Traditional Arabic" w:cs="Traditional Arabic"/>
          <w:sz w:val="28"/>
          <w:szCs w:val="28"/>
        </w:rPr>
        <w:t xml:space="preserve">f(x) = </w:t>
      </w:r>
      <w:r w:rsidR="00122602">
        <w:rPr>
          <w:rFonts w:ascii="Traditional Arabic" w:hAnsi="Traditional Arabic"/>
          <w:sz w:val="28"/>
          <w:szCs w:val="28"/>
        </w:rPr>
        <w:t>(</w:t>
      </w:r>
      <w:r w:rsidR="00122602" w:rsidRPr="00F022CE">
        <w:rPr>
          <w:rFonts w:ascii="Traditional Arabic" w:hAnsi="Traditional Arabic" w:cs="Traditional Arabic"/>
          <w:sz w:val="28"/>
          <w:szCs w:val="28"/>
        </w:rPr>
        <w:t>x-</w:t>
      </w:r>
      <w:r w:rsidR="000F1DD6">
        <w:rPr>
          <w:rFonts w:ascii="Traditional Arabic" w:hAnsi="Traditional Arabic" w:cs="Traditional Arabic"/>
          <w:sz w:val="28"/>
          <w:szCs w:val="28"/>
        </w:rPr>
        <w:t>2</w:t>
      </w:r>
      <w:r w:rsidR="00122602">
        <w:rPr>
          <w:rFonts w:ascii="Traditional Arabic" w:hAnsi="Traditional Arabic"/>
          <w:sz w:val="28"/>
          <w:szCs w:val="28"/>
        </w:rPr>
        <w:t>)</w:t>
      </w:r>
      <w:r w:rsidR="00122602" w:rsidRPr="00122602">
        <w:rPr>
          <w:rFonts w:ascii="Traditional Arabic" w:hAnsi="Traditional Arabic"/>
          <w:sz w:val="28"/>
          <w:szCs w:val="28"/>
          <w:vertAlign w:val="superscript"/>
        </w:rPr>
        <w:t>3</w:t>
      </w:r>
      <w:r w:rsidR="00122602"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  <w:r w:rsidR="001226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على نفس هيئة المحاور </w:t>
      </w:r>
      <w:proofErr w:type="spellStart"/>
      <w:r w:rsidR="001226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أعلاه،</w:t>
      </w:r>
      <w:proofErr w:type="spellEnd"/>
      <w:r w:rsidR="0012260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122602" w:rsidRPr="00F022CE">
        <w:rPr>
          <w:rFonts w:ascii="Traditional Arabic" w:hAnsi="Traditional Arabic" w:cs="Traditional Arabic"/>
          <w:sz w:val="28"/>
          <w:szCs w:val="28"/>
          <w:rtl/>
          <w:lang w:bidi="ar-JO"/>
        </w:rPr>
        <w:t>موضح</w:t>
      </w:r>
      <w:r w:rsidR="000F1DD6" w:rsidRPr="000F1DD6">
        <w:rPr>
          <w:rFonts w:ascii="Traditional Arabic" w:hAnsi="Traditional Arabic" w:cs="Traditional Arabic"/>
          <w:sz w:val="28"/>
          <w:szCs w:val="28"/>
          <w:rtl/>
          <w:lang w:bidi="ar-JO"/>
        </w:rPr>
        <w:t>ين</w:t>
      </w:r>
      <w:r w:rsidR="00122602" w:rsidRPr="00F022C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مراحل الرسم.</w:t>
      </w:r>
    </w:p>
    <w:p w:rsidR="00122602" w:rsidRPr="00176D9C" w:rsidRDefault="00122602" w:rsidP="00176D9C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</w:t>
      </w:r>
    </w:p>
    <w:p w:rsidR="00176367" w:rsidRPr="008F4658" w:rsidRDefault="00176367" w:rsidP="00F30E7A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نريد أن نفتح ملفا جديدا</w:t>
      </w:r>
      <w:r w:rsidR="00176D9C">
        <w:rPr>
          <w:rFonts w:ascii="Traditional Arabic" w:hAnsi="Traditional Arabic" w:cs="Traditional Arabic" w:hint="cs"/>
          <w:sz w:val="28"/>
          <w:szCs w:val="28"/>
          <w:rtl/>
        </w:rPr>
        <w:t xml:space="preserve"> في </w:t>
      </w:r>
      <w:proofErr w:type="spellStart"/>
      <w:r w:rsidR="00176D9C">
        <w:rPr>
          <w:rFonts w:ascii="Traditional Arabic" w:hAnsi="Traditional Arabic" w:cs="Traditional Arabic"/>
          <w:sz w:val="28"/>
          <w:szCs w:val="28"/>
        </w:rPr>
        <w:t>geogebra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نرسم الرسم البياني للدالة </w:t>
      </w:r>
      <w:r>
        <w:rPr>
          <w:rFonts w:ascii="Traditional Arabic" w:hAnsi="Traditional Arabic" w:cs="Traditional Arabic"/>
          <w:sz w:val="28"/>
          <w:szCs w:val="28"/>
        </w:rPr>
        <w:t>y=x</w:t>
      </w:r>
      <w:r w:rsidRPr="00176367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Pr="00E94A6A">
        <w:rPr>
          <w:rFonts w:ascii="Traditional Arabic" w:hAnsi="Traditional Arabic" w:hint="cs"/>
          <w:sz w:val="28"/>
          <w:szCs w:val="28"/>
          <w:rtl/>
          <w:lang w:bidi="ar-JO"/>
        </w:rPr>
        <w:t>.</w:t>
      </w:r>
      <w:r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</w:p>
    <w:p w:rsidR="008F4658" w:rsidRDefault="008F4658" w:rsidP="008F4658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تعريف: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النقطة التي تقسم الدالة الى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قسمين: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الأول محدب والثاني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مقعر</w:t>
      </w:r>
      <w:r w:rsidR="008E6E6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تدعى نقطة التواء أو نقطة تحول.</w:t>
      </w:r>
    </w:p>
    <w:p w:rsidR="00362E8B" w:rsidRDefault="00C63ABC" w:rsidP="00C63ABC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 w:hint="cs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A8589B" w:rsidRPr="00176367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للدالة </w:t>
      </w:r>
      <w:r w:rsidR="00362E8B" w:rsidRPr="00061CA2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="00362E8B" w:rsidRPr="00122602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362E8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8589B" w:rsidRPr="00176367">
        <w:rPr>
          <w:rFonts w:ascii="Traditional Arabic" w:hAnsi="Traditional Arabic" w:cs="Traditional Arabic"/>
          <w:sz w:val="28"/>
          <w:szCs w:val="28"/>
          <w:rtl/>
          <w:lang w:bidi="ar-JO"/>
        </w:rPr>
        <w:t>ونزيحه أفقيا وحدة واحدة</w:t>
      </w:r>
      <w:r w:rsidR="00A8589B" w:rsidRPr="00176367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لليمي</w:t>
      </w:r>
      <w:r w:rsidR="00A8589B" w:rsidRPr="00176367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ن. </w:t>
      </w:r>
      <w:r w:rsidR="00A8589B" w:rsidRPr="00C63A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ننظر </w:t>
      </w:r>
      <w:r w:rsidR="00A8589B" w:rsidRPr="00C63A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إ</w:t>
      </w:r>
      <w:r w:rsidR="00A8589B" w:rsidRPr="00C63A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لى </w:t>
      </w:r>
      <w:r w:rsidR="00A8589B" w:rsidRPr="00C63A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</w:t>
      </w:r>
      <w:r w:rsidR="00A8589B" w:rsidRPr="00C63ABC">
        <w:rPr>
          <w:rFonts w:ascii="Traditional Arabic" w:hAnsi="Traditional Arabic" w:cs="Traditional Arabic"/>
          <w:sz w:val="28"/>
          <w:szCs w:val="28"/>
          <w:rtl/>
          <w:lang w:bidi="ar-JO"/>
        </w:rPr>
        <w:t>الجبري للدالة</w:t>
      </w:r>
      <w:r w:rsidR="00A8589B" w:rsidRPr="00C63A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الموجود في الحقل الجبري على </w:t>
      </w:r>
      <w:proofErr w:type="spellStart"/>
      <w:r w:rsidR="00A8589B" w:rsidRPr="00C63A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اليسار</w:t>
      </w:r>
      <w:r w:rsidR="00A8589B" w:rsidRPr="00C63ABC">
        <w:rPr>
          <w:rFonts w:ascii="Traditional Arabic" w:hAnsi="Traditional Arabic" w:cs="Traditional Arabic"/>
          <w:sz w:val="28"/>
          <w:szCs w:val="28"/>
          <w:rtl/>
          <w:lang w:bidi="ar-JO"/>
        </w:rPr>
        <w:t>،</w:t>
      </w:r>
      <w:proofErr w:type="spellEnd"/>
      <w:r w:rsidR="00A8589B" w:rsidRPr="00C63A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ماذا حصل </w:t>
      </w:r>
      <w:r w:rsidR="00A8589B" w:rsidRPr="00C63A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للتعبير</w:t>
      </w:r>
      <w:r w:rsidR="00A8589B" w:rsidRPr="00C63A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نُسجل </w:t>
      </w:r>
      <w:r w:rsidR="00DB5380" w:rsidRPr="00C63A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هذا التعبير</w:t>
      </w:r>
      <w:r w:rsidR="00A8589B" w:rsidRPr="00C63A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في الجدول الم</w:t>
      </w:r>
      <w:r w:rsidR="00A8589B" w:rsidRPr="00C63A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ُ</w:t>
      </w:r>
      <w:r w:rsidR="00A8589B" w:rsidRPr="00C63ABC">
        <w:rPr>
          <w:rFonts w:ascii="Traditional Arabic" w:hAnsi="Traditional Arabic" w:cs="Traditional Arabic"/>
          <w:sz w:val="28"/>
          <w:szCs w:val="28"/>
          <w:rtl/>
          <w:lang w:bidi="ar-JO"/>
        </w:rPr>
        <w:t>بي</w:t>
      </w:r>
      <w:r w:rsidR="00A8589B" w:rsidRPr="00C63A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ّ</w:t>
      </w:r>
      <w:r w:rsidR="00A8589B" w:rsidRPr="00C63ABC">
        <w:rPr>
          <w:rFonts w:ascii="Traditional Arabic" w:hAnsi="Traditional Arabic" w:cs="Traditional Arabic"/>
          <w:sz w:val="28"/>
          <w:szCs w:val="28"/>
          <w:rtl/>
          <w:lang w:bidi="ar-JO"/>
        </w:rPr>
        <w:t>ن في جيوجبرا. ونكتب</w:t>
      </w:r>
      <w:r w:rsidR="00A8589B" w:rsidRPr="00C63AB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:</w:t>
      </w:r>
    </w:p>
    <w:p w:rsidR="00A8589B" w:rsidRPr="00C63ABC" w:rsidRDefault="00A8589B" w:rsidP="00362E8B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 w:rsidRPr="00C63A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هذه الدالة _</w:t>
      </w:r>
      <w:r w:rsidR="00362E8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</w:t>
      </w:r>
      <w:r w:rsidR="008F4658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</w:t>
      </w:r>
      <w:r w:rsidRPr="00C63AB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__________________ بالنسبة للدالة الاصلية </w:t>
      </w:r>
      <w:r w:rsidRPr="00C63ABC">
        <w:rPr>
          <w:rFonts w:ascii="Traditional Arabic" w:hAnsi="Traditional Arabic" w:cs="Traditional Arabic"/>
          <w:sz w:val="28"/>
          <w:szCs w:val="28"/>
        </w:rPr>
        <w:t>y=</w:t>
      </w:r>
      <w:r w:rsidR="00A91F1E" w:rsidRPr="00C63ABC">
        <w:rPr>
          <w:rFonts w:ascii="Traditional Arabic" w:hAnsi="Traditional Arabic" w:cs="Traditional Arabic"/>
          <w:sz w:val="28"/>
          <w:szCs w:val="28"/>
        </w:rPr>
        <w:t xml:space="preserve"> x</w:t>
      </w:r>
      <w:r w:rsidR="00A91F1E" w:rsidRPr="00C63ABC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A91F1E" w:rsidRPr="00C63ABC">
        <w:rPr>
          <w:rFonts w:ascii="Traditional Arabic" w:hAnsi="Traditional Arabic" w:cs="Traditional Arabic" w:hint="cs"/>
          <w:sz w:val="28"/>
          <w:szCs w:val="28"/>
          <w:vertAlign w:val="subscript"/>
          <w:rtl/>
        </w:rPr>
        <w:t>.</w:t>
      </w:r>
      <w:r w:rsidRPr="00C63AB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9E115C" w:rsidRDefault="009E115C" w:rsidP="008F4658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نريد أن نقارن بين هذه الدالة والدالة الأصلية </w:t>
      </w:r>
      <w:r>
        <w:rPr>
          <w:rFonts w:ascii="Traditional Arabic" w:hAnsi="Traditional Arabic" w:cs="Traditional Arabic"/>
          <w:sz w:val="28"/>
          <w:szCs w:val="28"/>
        </w:rPr>
        <w:t>y=x</w:t>
      </w:r>
      <w:r w:rsidRPr="00176367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من حيث</w:t>
      </w:r>
      <w:r w:rsidR="00176D9C">
        <w:rPr>
          <w:rFonts w:ascii="Traditional Arabic" w:hAnsi="Traditional Arabic" w:cs="Traditional Arabic" w:hint="cs"/>
          <w:sz w:val="28"/>
          <w:szCs w:val="28"/>
          <w:rtl/>
        </w:rPr>
        <w:t xml:space="preserve"> التعبير الجبري</w:t>
      </w:r>
      <w:r w:rsidR="00AA1AD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A1AD1">
        <w:rPr>
          <w:rFonts w:ascii="Traditional Arabic" w:hAnsi="Traditional Arabic" w:cs="Traditional Arabic" w:hint="cs"/>
          <w:sz w:val="28"/>
          <w:szCs w:val="28"/>
          <w:rtl/>
        </w:rPr>
        <w:t>للدالة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نقطة</w:t>
      </w:r>
      <w:r w:rsidR="00C63AB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C63ABC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="008F4658">
        <w:rPr>
          <w:rFonts w:ascii="Traditional Arabic" w:hAnsi="Traditional Arabic" w:cs="Traditional Arabic" w:hint="cs"/>
          <w:sz w:val="28"/>
          <w:szCs w:val="28"/>
          <w:rtl/>
        </w:rPr>
        <w:t>التواء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2D3BD0" w:rsidRPr="002D3BD0" w:rsidRDefault="002D3BD0" w:rsidP="002D3BD0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2D3BD0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التعبير الجبري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للدالة:</w:t>
      </w:r>
      <w:proofErr w:type="spellEnd"/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2D3BD0" w:rsidRPr="002D3BD0" w:rsidRDefault="002D3BD0" w:rsidP="002D3BD0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التواء</w:t>
      </w:r>
      <w:r w:rsidRPr="002D3BD0">
        <w:rPr>
          <w:rFonts w:ascii="Traditional Arabic" w:hAnsi="Traditional Arabic" w:cs="Traditional Arabic" w:hint="cs"/>
          <w:sz w:val="28"/>
          <w:szCs w:val="28"/>
          <w:rtl/>
        </w:rPr>
        <w:t>:</w:t>
      </w:r>
      <w:proofErr w:type="spellEnd"/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____________________________________________________.</w:t>
      </w:r>
      <w:proofErr w:type="spellEnd"/>
    </w:p>
    <w:p w:rsidR="002D3BD0" w:rsidRPr="002D3BD0" w:rsidRDefault="002D3BD0" w:rsidP="002D3BD0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التماثل:_________________________________________________</w:t>
      </w:r>
      <w:r w:rsidR="00E07A66">
        <w:rPr>
          <w:rFonts w:ascii="Traditional Arabic" w:hAnsi="Traditional Arabic" w:cs="Traditional Arabic" w:hint="cs"/>
          <w:sz w:val="28"/>
          <w:szCs w:val="28"/>
          <w:rtl/>
        </w:rPr>
        <w:t>_</w:t>
      </w:r>
      <w:r w:rsidRPr="002D3BD0">
        <w:rPr>
          <w:rFonts w:ascii="Traditional Arabic" w:hAnsi="Traditional Arabic" w:cs="Traditional Arabic" w:hint="cs"/>
          <w:sz w:val="28"/>
          <w:szCs w:val="28"/>
          <w:rtl/>
        </w:rPr>
        <w:t>___.</w:t>
      </w:r>
      <w:proofErr w:type="spellEnd"/>
    </w:p>
    <w:p w:rsidR="002D3BD0" w:rsidRPr="002D3BD0" w:rsidRDefault="002D3BD0" w:rsidP="002D3BD0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تصاعد وتنازل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الدالة:</w:t>
      </w:r>
      <w:proofErr w:type="spellEnd"/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A8589B" w:rsidRPr="00CD08A4" w:rsidRDefault="00C63ABC" w:rsidP="00A91F1E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</w:t>
      </w:r>
      <w:r w:rsidR="00A8589B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ة</w:t>
      </w:r>
      <w:r w:rsidR="00A8589B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CD08A4" w:rsidRPr="00CD08A4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="00CD08A4" w:rsidRPr="00CD08A4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CD08A4" w:rsidRPr="00CD08A4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 xml:space="preserve"> 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E07A66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 أفقيا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وحدتين</w:t>
      </w:r>
      <w:r w:rsidR="00A8589B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لليمين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  <w:r w:rsidR="006439A7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ننظر الى </w:t>
      </w:r>
      <w:r w:rsidR="006439A7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الجبري </w:t>
      </w:r>
      <w:proofErr w:type="spellStart"/>
      <w:r w:rsidR="006439A7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6439A7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لدالة</w:t>
      </w:r>
      <w:r w:rsidR="006439A7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proofErr w:type="spellEnd"/>
      <w:r w:rsidR="006439A7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نسجله في الجدول</w:t>
      </w:r>
      <w:r w:rsidR="006439A7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="006439A7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ون</w:t>
      </w:r>
      <w:r w:rsidR="006439A7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ُلاحظ</w:t>
      </w:r>
      <w:r w:rsidR="006439A7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:</w:t>
      </w:r>
      <w:proofErr w:type="spellEnd"/>
      <w:r w:rsid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هذه الدالة ___________________ بالنسبة للدالة الاصلية  </w:t>
      </w:r>
      <w:r w:rsidR="00A91F1E" w:rsidRPr="00CD08A4">
        <w:rPr>
          <w:rFonts w:ascii="Traditional Arabic" w:hAnsi="Traditional Arabic" w:cs="Traditional Arabic"/>
          <w:sz w:val="28"/>
          <w:szCs w:val="28"/>
        </w:rPr>
        <w:t>y= x</w:t>
      </w:r>
      <w:r w:rsidR="00A91F1E" w:rsidRPr="00CD08A4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E94A6A" w:rsidRDefault="00E94A6A" w:rsidP="008E6E68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نريد أن نقارن بين هذه الدالة والدالة الأصلية </w:t>
      </w:r>
      <w:r>
        <w:rPr>
          <w:rFonts w:ascii="Traditional Arabic" w:hAnsi="Traditional Arabic" w:cs="Traditional Arabic"/>
          <w:sz w:val="28"/>
          <w:szCs w:val="28"/>
        </w:rPr>
        <w:t>y=x</w:t>
      </w:r>
      <w:r w:rsidRPr="00176367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من حيث</w:t>
      </w:r>
      <w:r w:rsidR="008304BC">
        <w:rPr>
          <w:rFonts w:ascii="Traditional Arabic" w:hAnsi="Traditional Arabic" w:cs="Traditional Arabic" w:hint="cs"/>
          <w:sz w:val="28"/>
          <w:szCs w:val="28"/>
          <w:rtl/>
        </w:rPr>
        <w:t xml:space="preserve"> التعبير الجبري</w:t>
      </w:r>
      <w:r w:rsidR="00AA1AD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A1AD1">
        <w:rPr>
          <w:rFonts w:ascii="Traditional Arabic" w:hAnsi="Traditional Arabic" w:cs="Traditional Arabic" w:hint="cs"/>
          <w:sz w:val="28"/>
          <w:szCs w:val="28"/>
          <w:rtl/>
        </w:rPr>
        <w:t>للدالة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E6E68">
        <w:rPr>
          <w:rFonts w:ascii="Traditional Arabic" w:hAnsi="Traditional Arabic" w:cs="Traditional Arabic" w:hint="cs"/>
          <w:sz w:val="28"/>
          <w:szCs w:val="28"/>
          <w:rtl/>
        </w:rPr>
        <w:t xml:space="preserve">نقطة الالتواء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E07A66" w:rsidRPr="00E07A66" w:rsidRDefault="00E07A66" w:rsidP="00E07A6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الجبري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للدالة:</w:t>
      </w:r>
      <w:proofErr w:type="spellEnd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________________________________________________.</w:t>
      </w:r>
      <w:proofErr w:type="spellEnd"/>
    </w:p>
    <w:p w:rsidR="00E07A66" w:rsidRPr="00E07A66" w:rsidRDefault="00E07A66" w:rsidP="00E07A6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نقطة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الالتواء:</w:t>
      </w:r>
      <w:proofErr w:type="spellEnd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____________________________________________________.</w:t>
      </w:r>
      <w:proofErr w:type="spellEnd"/>
    </w:p>
    <w:p w:rsidR="00E07A66" w:rsidRPr="00E07A66" w:rsidRDefault="00E07A66" w:rsidP="00E07A6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محور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التماثل:_____________________________________________________.</w:t>
      </w:r>
      <w:proofErr w:type="spellEnd"/>
    </w:p>
    <w:p w:rsidR="00E07A66" w:rsidRPr="00E07A66" w:rsidRDefault="00E07A66" w:rsidP="00E07A66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تصاعد وتنازل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الدالة:</w:t>
      </w:r>
      <w:proofErr w:type="spellEnd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________________________________________________.</w:t>
      </w:r>
      <w:proofErr w:type="spellEnd"/>
    </w:p>
    <w:p w:rsidR="00A8589B" w:rsidRPr="00CD08A4" w:rsidRDefault="00C63ABC" w:rsidP="00A8589B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vertAlign w:val="superscript"/>
          <w:rtl/>
        </w:rPr>
      </w:pPr>
      <w:r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</w:t>
      </w:r>
      <w:r w:rsidR="00A8589B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ة</w:t>
      </w:r>
      <w:r w:rsidR="00A8589B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CD08A4" w:rsidRPr="00CD08A4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="00CD08A4" w:rsidRPr="00CD08A4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CD08A4" w:rsidRPr="00CD08A4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 xml:space="preserve"> </w:t>
      </w:r>
      <w:r w:rsidR="00E07A66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E07A66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 أفقيا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A8589B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5 وحدات الى اليسار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  <w:r w:rsidR="00764079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ننظر الى </w:t>
      </w:r>
      <w:r w:rsidR="00764079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الجبري </w:t>
      </w:r>
      <w:proofErr w:type="spellStart"/>
      <w:r w:rsidR="00764079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764079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لدالة</w:t>
      </w:r>
      <w:r w:rsidR="00764079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proofErr w:type="spellEnd"/>
      <w:r w:rsidR="00764079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نسجله في الجدول</w:t>
      </w:r>
      <w:r w:rsidR="00764079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="00764079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ون</w:t>
      </w:r>
      <w:r w:rsidR="00764079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ُلاحظ</w:t>
      </w:r>
      <w:r w:rsidR="00764079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:</w:t>
      </w:r>
      <w:proofErr w:type="spellEnd"/>
      <w:r w:rsid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هذه الدالة ___________________ بالنسبة للدالة الاصلية</w:t>
      </w:r>
      <w:r w:rsidR="00A91F1E" w:rsidRPr="00CD08A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91F1E" w:rsidRPr="00CD08A4">
        <w:rPr>
          <w:rFonts w:ascii="Traditional Arabic" w:hAnsi="Traditional Arabic" w:cs="Traditional Arabic"/>
          <w:sz w:val="28"/>
          <w:szCs w:val="28"/>
        </w:rPr>
        <w:t>y= x</w:t>
      </w:r>
      <w:r w:rsidR="00A91F1E" w:rsidRPr="00CD08A4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A91F1E" w:rsidRPr="00CD08A4">
        <w:rPr>
          <w:rFonts w:ascii="Traditional Arabic" w:hAnsi="Traditional Arabic" w:cs="Traditional Arabic" w:hint="cs"/>
          <w:sz w:val="28"/>
          <w:szCs w:val="28"/>
          <w:vertAlign w:val="subscript"/>
          <w:rtl/>
        </w:rPr>
        <w:t>.</w:t>
      </w:r>
      <w:r w:rsidR="00A91F1E" w:rsidRPr="00CD08A4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 xml:space="preserve"> </w:t>
      </w:r>
    </w:p>
    <w:p w:rsidR="00E94A6A" w:rsidRDefault="00E94A6A" w:rsidP="008E6E68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نريد أن نقارن بين هذه الدالة والدالة الأصلية </w:t>
      </w:r>
      <w:r>
        <w:rPr>
          <w:rFonts w:ascii="Traditional Arabic" w:hAnsi="Traditional Arabic" w:cs="Traditional Arabic"/>
          <w:sz w:val="28"/>
          <w:szCs w:val="28"/>
        </w:rPr>
        <w:t>y=x</w:t>
      </w:r>
      <w:r w:rsidRPr="00176367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من حيث</w:t>
      </w:r>
      <w:r w:rsidR="008304BC">
        <w:rPr>
          <w:rFonts w:ascii="Traditional Arabic" w:hAnsi="Traditional Arabic" w:cs="Traditional Arabic" w:hint="cs"/>
          <w:sz w:val="28"/>
          <w:szCs w:val="28"/>
          <w:rtl/>
        </w:rPr>
        <w:t xml:space="preserve"> التعبير الجبري</w:t>
      </w:r>
      <w:r w:rsidR="00AA1AD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AA1AD1">
        <w:rPr>
          <w:rFonts w:ascii="Traditional Arabic" w:hAnsi="Traditional Arabic" w:cs="Traditional Arabic" w:hint="cs"/>
          <w:sz w:val="28"/>
          <w:szCs w:val="28"/>
          <w:rtl/>
        </w:rPr>
        <w:t>للدالة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E6E68">
        <w:rPr>
          <w:rFonts w:ascii="Traditional Arabic" w:hAnsi="Traditional Arabic" w:cs="Traditional Arabic" w:hint="cs"/>
          <w:sz w:val="28"/>
          <w:szCs w:val="28"/>
          <w:rtl/>
        </w:rPr>
        <w:t xml:space="preserve">نقطة الالتواء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E07A66" w:rsidRPr="00E07A66" w:rsidRDefault="00E07A66" w:rsidP="00E07A6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الجبري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للدالة:</w:t>
      </w:r>
      <w:proofErr w:type="spellEnd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________________________________________________.</w:t>
      </w:r>
      <w:proofErr w:type="spellEnd"/>
    </w:p>
    <w:p w:rsidR="00E07A66" w:rsidRPr="00E07A66" w:rsidRDefault="00E07A66" w:rsidP="00E07A6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نقطة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الالتواء:</w:t>
      </w:r>
      <w:proofErr w:type="spellEnd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____________________________________________________.</w:t>
      </w:r>
      <w:proofErr w:type="spellEnd"/>
    </w:p>
    <w:p w:rsidR="00E07A66" w:rsidRPr="00E07A66" w:rsidRDefault="00E07A66" w:rsidP="00E07A66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محور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التماثل:_____________________________________________________.</w:t>
      </w:r>
      <w:proofErr w:type="spellEnd"/>
    </w:p>
    <w:p w:rsidR="00E07A66" w:rsidRPr="00E07A66" w:rsidRDefault="00E07A66" w:rsidP="00E07A66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تصاعد وتنازل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الدالة:</w:t>
      </w:r>
      <w:proofErr w:type="spellEnd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Pr="00E07A66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________________________________________________.</w:t>
      </w:r>
      <w:proofErr w:type="spellEnd"/>
    </w:p>
    <w:p w:rsidR="00263D1A" w:rsidRPr="00CD08A4" w:rsidRDefault="00C63ABC" w:rsidP="008304BC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vertAlign w:val="subscript"/>
          <w:rtl/>
        </w:rPr>
      </w:pPr>
      <w:r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</w:t>
      </w:r>
      <w:r w:rsidR="00A8589B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ة</w:t>
      </w:r>
      <w:r w:rsidR="00A8589B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CD08A4" w:rsidRPr="00CD08A4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="00CD08A4" w:rsidRPr="00CD08A4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CD08A4" w:rsidRPr="00CD08A4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 xml:space="preserve"> </w:t>
      </w:r>
      <w:r w:rsidR="002D6EE8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2D6EE8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 أفقيا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وحدتين</w:t>
      </w:r>
      <w:r w:rsidR="00A8589B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لليسار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  <w:r w:rsidR="00764079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ننظر الى </w:t>
      </w:r>
      <w:r w:rsidR="00764079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الجبري </w:t>
      </w:r>
      <w:proofErr w:type="spellStart"/>
      <w:r w:rsidR="00764079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764079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لدالة</w:t>
      </w:r>
      <w:r w:rsidR="00764079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proofErr w:type="spellEnd"/>
      <w:r w:rsidR="00764079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نسجله في الجدول</w:t>
      </w:r>
      <w:r w:rsidR="00764079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="00764079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ون</w:t>
      </w:r>
      <w:r w:rsidR="00764079" w:rsidRPr="00CD08A4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ُلاحظ</w:t>
      </w:r>
      <w:r w:rsidR="00764079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>:</w:t>
      </w:r>
      <w:proofErr w:type="spellEnd"/>
      <w:r w:rsidR="00CD08A4" w:rsidRPr="00CD08A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8589B" w:rsidRPr="00CD08A4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هذه الدالة ___________________ بالنسبة للدالة الاصلية </w:t>
      </w:r>
      <w:r w:rsidR="00A91F1E" w:rsidRPr="00CD08A4">
        <w:rPr>
          <w:rFonts w:ascii="Traditional Arabic" w:hAnsi="Traditional Arabic" w:cs="Traditional Arabic"/>
          <w:sz w:val="28"/>
          <w:szCs w:val="28"/>
        </w:rPr>
        <w:t>y= x</w:t>
      </w:r>
      <w:r w:rsidR="00A91F1E" w:rsidRPr="00CD08A4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 w:rsidR="00A91F1E" w:rsidRPr="00CD08A4">
        <w:rPr>
          <w:rFonts w:ascii="Traditional Arabic" w:hAnsi="Traditional Arabic" w:cs="Traditional Arabic" w:hint="cs"/>
          <w:sz w:val="28"/>
          <w:szCs w:val="28"/>
          <w:vertAlign w:val="subscript"/>
          <w:rtl/>
        </w:rPr>
        <w:t>.</w:t>
      </w:r>
    </w:p>
    <w:p w:rsidR="00E94A6A" w:rsidRDefault="00E94A6A" w:rsidP="008E6E68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نريد أن نقارن بين هذه الدالة والدالة الأصلية</w:t>
      </w:r>
      <w:r w:rsidR="00263D1A">
        <w:rPr>
          <w:rFonts w:ascii="Traditional Arabic" w:hAnsi="Traditional Arabic" w:cs="Traditional Arabic" w:hint="cs"/>
          <w:sz w:val="28"/>
          <w:szCs w:val="28"/>
          <w:rtl/>
        </w:rPr>
        <w:t>:</w:t>
      </w:r>
      <w:r>
        <w:rPr>
          <w:rFonts w:ascii="Traditional Arabic" w:hAnsi="Traditional Arabic" w:cs="Traditional Arabic"/>
          <w:sz w:val="28"/>
          <w:szCs w:val="28"/>
        </w:rPr>
        <w:t>y=x</w:t>
      </w:r>
      <w:r w:rsidRPr="00176367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حيث</w:t>
      </w:r>
      <w:r w:rsidR="00263D1A">
        <w:rPr>
          <w:rFonts w:ascii="Traditional Arabic" w:hAnsi="Traditional Arabic" w:cs="Traditional Arabic" w:hint="cs"/>
          <w:sz w:val="28"/>
          <w:szCs w:val="28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304BC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 w:rsidR="008304BC">
        <w:rPr>
          <w:rFonts w:ascii="Traditional Arabic" w:hAnsi="Traditional Arabic" w:cs="Traditional Arabic" w:hint="cs"/>
          <w:sz w:val="28"/>
          <w:szCs w:val="28"/>
          <w:rtl/>
        </w:rPr>
        <w:t>للدالة،</w:t>
      </w:r>
      <w:proofErr w:type="spellEnd"/>
      <w:r w:rsidR="008304B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E6E68">
        <w:rPr>
          <w:rFonts w:ascii="Traditional Arabic" w:hAnsi="Traditional Arabic" w:cs="Traditional Arabic" w:hint="cs"/>
          <w:sz w:val="28"/>
          <w:szCs w:val="28"/>
          <w:rtl/>
        </w:rPr>
        <w:t xml:space="preserve">نقطة الالتواء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2D6EE8" w:rsidRPr="002D3BD0" w:rsidRDefault="002D6EE8" w:rsidP="002D6EE8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للدالة:</w:t>
      </w:r>
      <w:proofErr w:type="spellEnd"/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2D6EE8" w:rsidRPr="002D3BD0" w:rsidRDefault="002D6EE8" w:rsidP="002D6EE8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التواء</w:t>
      </w:r>
      <w:r w:rsidRPr="002D3BD0">
        <w:rPr>
          <w:rFonts w:ascii="Traditional Arabic" w:hAnsi="Traditional Arabic" w:cs="Traditional Arabic" w:hint="cs"/>
          <w:sz w:val="28"/>
          <w:szCs w:val="28"/>
          <w:rtl/>
        </w:rPr>
        <w:t>:</w:t>
      </w:r>
      <w:proofErr w:type="spellEnd"/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____________________________________________________.</w:t>
      </w:r>
      <w:proofErr w:type="spellEnd"/>
    </w:p>
    <w:p w:rsidR="002D6EE8" w:rsidRPr="002D3BD0" w:rsidRDefault="002D6EE8" w:rsidP="002D6EE8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التماثل:_________________________________________________</w:t>
      </w:r>
      <w:r>
        <w:rPr>
          <w:rFonts w:ascii="Traditional Arabic" w:hAnsi="Traditional Arabic" w:cs="Traditional Arabic" w:hint="cs"/>
          <w:sz w:val="28"/>
          <w:szCs w:val="28"/>
          <w:rtl/>
        </w:rPr>
        <w:t>_</w:t>
      </w:r>
      <w:r w:rsidRPr="002D3BD0">
        <w:rPr>
          <w:rFonts w:ascii="Traditional Arabic" w:hAnsi="Traditional Arabic" w:cs="Traditional Arabic" w:hint="cs"/>
          <w:sz w:val="28"/>
          <w:szCs w:val="28"/>
          <w:rtl/>
        </w:rPr>
        <w:t>___.</w:t>
      </w:r>
      <w:proofErr w:type="spellEnd"/>
    </w:p>
    <w:p w:rsidR="002D6EE8" w:rsidRPr="002D3BD0" w:rsidRDefault="002D6EE8" w:rsidP="002D6EE8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  <w:r w:rsidRPr="002D3BD0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تصاعد وتنازل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الدالة:</w:t>
      </w:r>
      <w:proofErr w:type="spellEnd"/>
      <w:r w:rsidRPr="002D3BD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2D3BD0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8257B2" w:rsidRPr="00A8589B" w:rsidRDefault="00772842" w:rsidP="00A8589B">
      <w:pPr>
        <w:bidi/>
        <w:rPr>
          <w:rFonts w:ascii="Traditional Arabic" w:hAnsi="Traditional Arabic"/>
          <w:sz w:val="28"/>
          <w:szCs w:val="28"/>
          <w:rtl/>
          <w:lang w:bidi="ar-JO"/>
        </w:rPr>
      </w:pPr>
      <w:r>
        <w:rPr>
          <w:rFonts w:ascii="Traditional Arabic" w:hAnsi="Traditional Arabic"/>
          <w:noProof/>
          <w:sz w:val="28"/>
          <w:szCs w:val="28"/>
          <w:rtl/>
        </w:rPr>
        <w:pict>
          <v:shape id="_x0000_s1027" type="#_x0000_t202" style="position:absolute;left:0;text-align:left;margin-left:-23.15pt;margin-top:.8pt;width:470.75pt;height:84.75pt;z-index:251659264">
            <v:textbox>
              <w:txbxContent>
                <w:p w:rsidR="00764079" w:rsidRPr="00C63ABC" w:rsidRDefault="00764079" w:rsidP="00F07BBD">
                  <w:pPr>
                    <w:pStyle w:val="a3"/>
                    <w:bidi/>
                    <w:ind w:left="123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C63ABC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نستنتج</w:t>
                  </w:r>
                  <w:r w:rsidRPr="00C63AB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C63AB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:</w:t>
                  </w:r>
                </w:p>
                <w:p w:rsidR="00764079" w:rsidRPr="00CD08A4" w:rsidRDefault="00764079" w:rsidP="00CD08A4">
                  <w:pPr>
                    <w:bidi/>
                    <w:rPr>
                      <w:rFonts w:ascii="Traditional Arabic" w:hAnsi="Traditional Arabic"/>
                      <w:sz w:val="28"/>
                      <w:szCs w:val="28"/>
                      <w:lang w:bidi="ar-JO"/>
                    </w:rPr>
                  </w:pPr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الدالة </w:t>
                  </w:r>
                  <w:r w:rsidRP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vertAlign w:val="superscript"/>
                      <w:rtl/>
                    </w:rPr>
                    <w:t>3</w:t>
                  </w:r>
                  <w:proofErr w:type="spellStart"/>
                  <w:r w:rsidRP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x-p</w:t>
                  </w:r>
                  <w:proofErr w:type="spellStart"/>
                  <w:r w:rsidRP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="00CD08A4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f(x)=</w:t>
                  </w:r>
                  <w:r w:rsid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AE"/>
                    </w:rPr>
                    <w:t xml:space="preserve"> </w:t>
                  </w:r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هي دالة </w:t>
                  </w:r>
                  <w:r w:rsidRP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</w:t>
                  </w:r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 وحدات _____</w:t>
                  </w:r>
                  <w:r w:rsidRP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</w:t>
                  </w:r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</w:t>
                  </w:r>
                  <w:r w:rsid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 xml:space="preserve"> بالنسبة للدالة </w:t>
                  </w:r>
                  <w:proofErr w:type="spellStart"/>
                  <w:r w:rsid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________</w:t>
                  </w:r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End"/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عندما يكون </w:t>
                  </w:r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lang w:bidi="ar-JO"/>
                    </w:rPr>
                    <w:t>p</w:t>
                  </w:r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موجبا تكون</w:t>
                  </w:r>
                  <w:r w:rsid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proofErr w:type="spellStart"/>
                  <w:r w:rsid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الدال</w:t>
                  </w:r>
                  <w:r w:rsid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ة</w:t>
                  </w:r>
                  <w:r w:rsid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</w:t>
                  </w:r>
                  <w:r w:rsid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</w:t>
                  </w:r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___،</w:t>
                  </w:r>
                  <w:proofErr w:type="spellEnd"/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أما عندما يكون </w:t>
                  </w:r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p</w:t>
                  </w:r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سالبا فتكون الدالة </w:t>
                  </w:r>
                  <w:proofErr w:type="spellStart"/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</w:t>
                  </w:r>
                  <w:r w:rsidR="00CD08A4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</w:t>
                  </w:r>
                  <w:r w:rsidRPr="00CD08A4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_________.</w:t>
                  </w:r>
                  <w:proofErr w:type="spellEnd"/>
                  <w:r w:rsidRPr="00CD08A4">
                    <w:rPr>
                      <w:rFonts w:ascii="Traditional Arabic" w:hAnsi="Traditional Arabic"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764079" w:rsidRDefault="00764079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6A0330" w:rsidRDefault="006A0330" w:rsidP="006A0330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0F1DD6" w:rsidRPr="00D260B4" w:rsidRDefault="000F1DD6" w:rsidP="000F1DD6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0F1DD6" w:rsidRPr="00645311" w:rsidRDefault="000F1DD6" w:rsidP="00645311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64531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نريد أن نرسم الدالة </w:t>
      </w:r>
      <w:r w:rsidRPr="00645311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Pr="00645311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64531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</w:t>
      </w:r>
    </w:p>
    <w:p w:rsidR="000F1DD6" w:rsidRDefault="000F1DD6" w:rsidP="000F1DD6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061CA2">
        <w:rPr>
          <w:rFonts w:ascii="Traditional Arabic" w:hAnsi="Traditional Arabic" w:cs="Traditional Arabic"/>
          <w:noProof/>
          <w:sz w:val="28"/>
          <w:szCs w:val="28"/>
          <w:rtl/>
          <w:lang w:bidi="he-IL"/>
        </w:rPr>
        <w:drawing>
          <wp:inline distT="0" distB="0" distL="0" distR="0">
            <wp:extent cx="2391762" cy="2043485"/>
            <wp:effectExtent l="19050" t="0" r="8538" b="0"/>
            <wp:docPr id="6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D6" w:rsidRPr="00645311" w:rsidRDefault="000F1DD6" w:rsidP="004E244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645311">
        <w:rPr>
          <w:rFonts w:ascii="Traditional Arabic" w:hAnsi="Traditional Arabic" w:cs="Traditional Arabic"/>
          <w:sz w:val="28"/>
          <w:szCs w:val="28"/>
          <w:rtl/>
          <w:lang w:bidi="ar-JO"/>
        </w:rPr>
        <w:t>ما هي صفات الدالة</w:t>
      </w:r>
      <w:r w:rsid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proofErr w:type="spellStart"/>
      <w:r w:rsid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proofErr w:type="spellEnd"/>
      <w:r w:rsidR="004E2442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 w:rsidR="004E2442">
        <w:rPr>
          <w:rFonts w:ascii="Traditional Arabic" w:hAnsi="Traditional Arabic" w:cs="Traditional Arabic" w:hint="cs"/>
          <w:sz w:val="28"/>
          <w:szCs w:val="28"/>
          <w:rtl/>
        </w:rPr>
        <w:t>للدالة،</w:t>
      </w:r>
      <w:proofErr w:type="spellEnd"/>
      <w:r w:rsidR="004E2442">
        <w:rPr>
          <w:rFonts w:ascii="Traditional Arabic" w:hAnsi="Traditional Arabic" w:cs="Traditional Arabic" w:hint="cs"/>
          <w:sz w:val="28"/>
          <w:szCs w:val="28"/>
          <w:rtl/>
        </w:rPr>
        <w:t xml:space="preserve"> نقطة </w:t>
      </w:r>
      <w:proofErr w:type="spellStart"/>
      <w:r w:rsidR="004E2442">
        <w:rPr>
          <w:rFonts w:ascii="Traditional Arabic" w:hAnsi="Traditional Arabic" w:cs="Traditional Arabic" w:hint="cs"/>
          <w:sz w:val="28"/>
          <w:szCs w:val="28"/>
          <w:rtl/>
        </w:rPr>
        <w:t>الرأس،</w:t>
      </w:r>
      <w:proofErr w:type="spellEnd"/>
      <w:r w:rsidR="004E2442"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 w:rsidR="004E2442"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 w:rsidR="004E2442"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</w:t>
      </w:r>
      <w:proofErr w:type="spellStart"/>
      <w:r w:rsid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)</w:t>
      </w:r>
      <w:r w:rsidRPr="00645311">
        <w:rPr>
          <w:rFonts w:ascii="Traditional Arabic" w:hAnsi="Traditional Arabic" w:cs="Traditional Arabic"/>
          <w:sz w:val="28"/>
          <w:szCs w:val="28"/>
          <w:rtl/>
          <w:lang w:bidi="ar-JO"/>
        </w:rPr>
        <w:t>؟</w:t>
      </w:r>
      <w:proofErr w:type="spellEnd"/>
      <w:r w:rsidRPr="00645311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</w:p>
    <w:p w:rsidR="000F1DD6" w:rsidRPr="00176D9C" w:rsidRDefault="000F1DD6" w:rsidP="000F1DD6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176D9C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_________________________________________________________________________________________________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</w:t>
      </w:r>
      <w:r w:rsidRPr="00176D9C">
        <w:rPr>
          <w:rFonts w:ascii="Traditional Arabic" w:hAnsi="Traditional Arabic" w:cs="Traditional Arabic"/>
          <w:sz w:val="28"/>
          <w:szCs w:val="28"/>
          <w:rtl/>
          <w:lang w:bidi="ar-JO"/>
        </w:rPr>
        <w:t>____________.</w:t>
      </w:r>
    </w:p>
    <w:p w:rsidR="000F1DD6" w:rsidRPr="00645311" w:rsidRDefault="000F1DD6" w:rsidP="00645311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64531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كيف تتوقع أن يتغير التعبير الجبري للدالة </w:t>
      </w:r>
      <w:r w:rsidR="004E2442" w:rsidRPr="00645311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="004E2442" w:rsidRPr="00645311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4E2442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 xml:space="preserve"> </w:t>
      </w:r>
      <w:r w:rsidRPr="0064531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عند ازاحتها</w:t>
      </w:r>
      <w:r w:rsid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أفقيا</w:t>
      </w:r>
      <w:r w:rsidRPr="0064531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وحدة  الى </w:t>
      </w:r>
      <w:proofErr w:type="spellStart"/>
      <w:r w:rsidRPr="0064531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اليسار؟</w:t>
      </w:r>
      <w:proofErr w:type="spellEnd"/>
      <w:r w:rsidRPr="00645311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وضح!</w:t>
      </w:r>
    </w:p>
    <w:p w:rsidR="000F1DD6" w:rsidRDefault="000F1DD6" w:rsidP="000F1DD6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_____________________________________________________________.</w:t>
      </w:r>
      <w:proofErr w:type="spellEnd"/>
    </w:p>
    <w:p w:rsidR="00C40E56" w:rsidRDefault="00C40E56" w:rsidP="00C40E56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نريد أن ن</w:t>
      </w:r>
      <w:r w:rsidRPr="00F022CE">
        <w:rPr>
          <w:rFonts w:ascii="Traditional Arabic" w:hAnsi="Traditional Arabic" w:cs="Traditional Arabic"/>
          <w:sz w:val="28"/>
          <w:szCs w:val="28"/>
          <w:rtl/>
          <w:lang w:bidi="ar-JO"/>
        </w:rPr>
        <w:t>رسم الدالة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Pr="00F022CE">
        <w:rPr>
          <w:rFonts w:ascii="Traditional Arabic" w:hAnsi="Traditional Arabic" w:cs="Traditional Arabic"/>
          <w:sz w:val="28"/>
          <w:szCs w:val="28"/>
        </w:rPr>
        <w:t xml:space="preserve">f(x) = </w:t>
      </w:r>
      <w:r>
        <w:rPr>
          <w:rFonts w:ascii="Traditional Arabic" w:hAnsi="Traditional Arabic"/>
          <w:sz w:val="28"/>
          <w:szCs w:val="28"/>
        </w:rPr>
        <w:t>(</w:t>
      </w:r>
      <w:r w:rsidRPr="00F022CE">
        <w:rPr>
          <w:rFonts w:ascii="Traditional Arabic" w:hAnsi="Traditional Arabic" w:cs="Traditional Arabic"/>
          <w:sz w:val="28"/>
          <w:szCs w:val="28"/>
        </w:rPr>
        <w:t>x</w:t>
      </w:r>
      <w:r>
        <w:rPr>
          <w:rFonts w:ascii="Traditional Arabic" w:hAnsi="Traditional Arabic" w:cs="Traditional Arabic"/>
          <w:sz w:val="28"/>
          <w:szCs w:val="28"/>
        </w:rPr>
        <w:t>+1</w:t>
      </w:r>
      <w:r>
        <w:rPr>
          <w:rFonts w:ascii="Traditional Arabic" w:hAnsi="Traditional Arabic"/>
          <w:sz w:val="28"/>
          <w:szCs w:val="28"/>
        </w:rPr>
        <w:t>)</w:t>
      </w:r>
      <w:r>
        <w:rPr>
          <w:rFonts w:ascii="Traditional Arabic" w:hAnsi="Traditional Arabic"/>
          <w:sz w:val="28"/>
          <w:szCs w:val="28"/>
          <w:vertAlign w:val="superscript"/>
        </w:rPr>
        <w:t>4</w:t>
      </w:r>
      <w:r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على نفس هيئة المحاور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أعلاه،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Pr="00F022CE">
        <w:rPr>
          <w:rFonts w:ascii="Traditional Arabic" w:hAnsi="Traditional Arabic" w:cs="Traditional Arabic"/>
          <w:sz w:val="28"/>
          <w:szCs w:val="28"/>
          <w:rtl/>
          <w:lang w:bidi="ar-JO"/>
        </w:rPr>
        <w:t>موضح</w:t>
      </w:r>
      <w:r w:rsidRPr="000F1DD6">
        <w:rPr>
          <w:rFonts w:ascii="Traditional Arabic" w:hAnsi="Traditional Arabic" w:cs="Traditional Arabic"/>
          <w:sz w:val="28"/>
          <w:szCs w:val="28"/>
          <w:rtl/>
          <w:lang w:bidi="ar-JO"/>
        </w:rPr>
        <w:t>ين</w:t>
      </w:r>
      <w:r w:rsidRPr="00F022CE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مراحل الرسم.</w:t>
      </w:r>
    </w:p>
    <w:p w:rsidR="00C40E56" w:rsidRPr="000F1DD6" w:rsidRDefault="00C40E56" w:rsidP="00645311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</w:t>
      </w:r>
    </w:p>
    <w:p w:rsidR="00D260B4" w:rsidRPr="002E655D" w:rsidRDefault="00D260B4" w:rsidP="00645311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D260B4">
        <w:rPr>
          <w:rFonts w:ascii="Traditional Arabic" w:hAnsi="Traditional Arabic" w:cs="Traditional Arabic" w:hint="cs"/>
          <w:sz w:val="28"/>
          <w:szCs w:val="28"/>
          <w:rtl/>
        </w:rPr>
        <w:t>نريد أن نفتح ملفا جديدا</w:t>
      </w:r>
      <w:r w:rsidR="00645311">
        <w:rPr>
          <w:rFonts w:ascii="Traditional Arabic" w:hAnsi="Traditional Arabic" w:cs="Traditional Arabic" w:hint="cs"/>
          <w:sz w:val="28"/>
          <w:szCs w:val="28"/>
          <w:rtl/>
        </w:rPr>
        <w:t xml:space="preserve"> في </w:t>
      </w:r>
      <w:proofErr w:type="spellStart"/>
      <w:r w:rsidR="00645311">
        <w:rPr>
          <w:rFonts w:ascii="Traditional Arabic" w:hAnsi="Traditional Arabic" w:cs="Traditional Arabic"/>
          <w:sz w:val="28"/>
          <w:szCs w:val="28"/>
        </w:rPr>
        <w:t>geogebra</w:t>
      </w:r>
      <w:r w:rsidRPr="00D260B4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Pr="00D260B4">
        <w:rPr>
          <w:rFonts w:ascii="Traditional Arabic" w:hAnsi="Traditional Arabic" w:cs="Traditional Arabic" w:hint="cs"/>
          <w:sz w:val="28"/>
          <w:szCs w:val="28"/>
          <w:rtl/>
        </w:rPr>
        <w:t xml:space="preserve"> نرسم الرسم البياني للدالة </w:t>
      </w:r>
      <w:r w:rsidRPr="00D260B4">
        <w:rPr>
          <w:rFonts w:ascii="Traditional Arabic" w:hAnsi="Traditional Arabic" w:cs="Traditional Arabic"/>
          <w:sz w:val="28"/>
          <w:szCs w:val="28"/>
        </w:rPr>
        <w:t>y=x</w:t>
      </w:r>
      <w:r>
        <w:rPr>
          <w:rFonts w:ascii="Traditional Arabic" w:hAnsi="Traditional Arabic"/>
          <w:sz w:val="28"/>
          <w:szCs w:val="28"/>
          <w:vertAlign w:val="superscript"/>
        </w:rPr>
        <w:t>4</w:t>
      </w:r>
      <w:r w:rsidRPr="00D260B4">
        <w:rPr>
          <w:rFonts w:ascii="Traditional Arabic" w:hAnsi="Traditional Arabic" w:hint="cs"/>
          <w:sz w:val="28"/>
          <w:szCs w:val="28"/>
          <w:rtl/>
          <w:lang w:bidi="ar-JO"/>
        </w:rPr>
        <w:t>.</w:t>
      </w:r>
      <w:r w:rsidRPr="00D260B4"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</w:p>
    <w:p w:rsidR="004E2442" w:rsidRDefault="00C63ABC" w:rsidP="004E244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 w:hint="cs"/>
          <w:sz w:val="28"/>
          <w:szCs w:val="28"/>
        </w:rPr>
      </w:pPr>
      <w:r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للدالة </w:t>
      </w:r>
      <w:r w:rsidR="004E2442" w:rsidRPr="004E2442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="004E2442" w:rsidRPr="004E2442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4E2442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ونزيحه أفقيا وحدة واحدة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لليمي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ن.</w:t>
      </w:r>
      <w:r w:rsid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ننظر 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إ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لى 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الجبري للدالة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الموجود في الحقل الجبري على </w:t>
      </w:r>
      <w:proofErr w:type="spellStart"/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اليسار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،</w:t>
      </w:r>
      <w:proofErr w:type="spellEnd"/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ماذا حصل </w:t>
      </w:r>
      <w:proofErr w:type="spellStart"/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للتعبير</w:t>
      </w:r>
      <w:r w:rsid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؟</w:t>
      </w:r>
      <w:proofErr w:type="spellEnd"/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نُسجل 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هذا التعبير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في الجدول الم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ُ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بي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ّ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ن في جيوجبرا. </w:t>
      </w:r>
    </w:p>
    <w:p w:rsidR="00D260B4" w:rsidRPr="004E2442" w:rsidRDefault="00D260B4" w:rsidP="004E2442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ونكتب</w:t>
      </w:r>
      <w:r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:</w:t>
      </w:r>
      <w:proofErr w:type="spellEnd"/>
      <w:r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هذه الدالة ___________________ بالنسبة للدالة الاصلية </w:t>
      </w:r>
      <w:r w:rsidRPr="004E2442">
        <w:rPr>
          <w:rFonts w:ascii="Traditional Arabic" w:hAnsi="Traditional Arabic" w:cs="Traditional Arabic"/>
          <w:sz w:val="28"/>
          <w:szCs w:val="28"/>
        </w:rPr>
        <w:t>y= x</w:t>
      </w:r>
      <w:r w:rsidR="00933439" w:rsidRPr="004E2442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Pr="004E2442">
        <w:rPr>
          <w:rFonts w:ascii="Traditional Arabic" w:hAnsi="Traditional Arabic" w:cs="Traditional Arabic" w:hint="cs"/>
          <w:sz w:val="28"/>
          <w:szCs w:val="28"/>
          <w:vertAlign w:val="subscript"/>
          <w:rtl/>
        </w:rPr>
        <w:t>.</w:t>
      </w:r>
      <w:r w:rsidRPr="004E244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D260B4" w:rsidRDefault="00D260B4" w:rsidP="00C46325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نريد أن نقارن بين هذه الدالة والدالة الأصلية </w:t>
      </w:r>
      <w:r>
        <w:rPr>
          <w:rFonts w:ascii="Traditional Arabic" w:hAnsi="Traditional Arabic" w:cs="Traditional Arabic"/>
          <w:sz w:val="28"/>
          <w:szCs w:val="28"/>
        </w:rPr>
        <w:t>y=x</w:t>
      </w:r>
      <w:r w:rsidRPr="00176367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من حيث</w:t>
      </w:r>
      <w:r w:rsidR="00C4632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C46325" w:rsidRPr="00C46325">
        <w:rPr>
          <w:rFonts w:ascii="Traditional Arabic" w:hAnsi="Traditional Arabic" w:cs="Traditional Arabic"/>
          <w:sz w:val="28"/>
          <w:szCs w:val="28"/>
          <w:rtl/>
          <w:lang w:bidi="ar-JO"/>
        </w:rPr>
        <w:t>التعبير الجبري للدالة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نقطة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الرأس،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للدالة: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الالتواء: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____________________________________________________.</w:t>
      </w:r>
      <w:proofErr w:type="spellEnd"/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التماثل:_____________________________________________________.</w:t>
      </w:r>
      <w:proofErr w:type="spellEnd"/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تصاعد وتنازل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الدالة: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D260B4" w:rsidRPr="004E2442" w:rsidRDefault="00C63ABC" w:rsidP="00933439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ة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4E2442" w:rsidRPr="004E2442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="004E2442" w:rsidRPr="004E2442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4E2442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4E2442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4E2442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 أفقيا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وحدتين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لليمين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ننظر الى 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الجبري </w:t>
      </w:r>
      <w:proofErr w:type="spellStart"/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لدالة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proofErr w:type="spellEnd"/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نسجله في الجدول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ون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ُلاحظ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:</w:t>
      </w:r>
      <w:proofErr w:type="spellEnd"/>
      <w:r w:rsid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هذه الدالة ___________________ بالنسبة للدالة الاصلية  </w:t>
      </w:r>
      <w:r w:rsidR="00D260B4" w:rsidRPr="004E2442">
        <w:rPr>
          <w:rFonts w:ascii="Traditional Arabic" w:hAnsi="Traditional Arabic" w:cs="Traditional Arabic"/>
          <w:sz w:val="28"/>
          <w:szCs w:val="28"/>
        </w:rPr>
        <w:t>y= x</w:t>
      </w:r>
      <w:r w:rsidR="00933439" w:rsidRPr="004E2442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D260B4" w:rsidRDefault="00D260B4" w:rsidP="00FB0FA1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نريد أن نقارن بين هذه الدالة والدالة الأصلية </w:t>
      </w:r>
      <w:r>
        <w:rPr>
          <w:rFonts w:ascii="Traditional Arabic" w:hAnsi="Traditional Arabic" w:cs="Traditional Arabic"/>
          <w:sz w:val="28"/>
          <w:szCs w:val="28"/>
        </w:rPr>
        <w:t>y=x</w:t>
      </w:r>
      <w:r w:rsidR="00FB0FA1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من حيث</w:t>
      </w:r>
      <w:r w:rsidR="00FB0FA1">
        <w:rPr>
          <w:rFonts w:ascii="Traditional Arabic" w:hAnsi="Traditional Arabic" w:hint="cs"/>
          <w:sz w:val="28"/>
          <w:szCs w:val="28"/>
          <w:rtl/>
          <w:lang w:bidi="ar-JO"/>
        </w:rPr>
        <w:t xml:space="preserve"> </w:t>
      </w:r>
      <w:r w:rsidR="00FB0FA1" w:rsidRPr="00FB0FA1">
        <w:rPr>
          <w:rFonts w:ascii="Traditional Arabic" w:hAnsi="Traditional Arabic" w:cs="Traditional Arabic"/>
          <w:sz w:val="28"/>
          <w:szCs w:val="28"/>
          <w:rtl/>
          <w:lang w:bidi="ar-JO"/>
        </w:rPr>
        <w:t>التعبير الجبري للدالة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نقطة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الرأس،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للدالة: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الالتواء: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____________________________________________________.</w:t>
      </w:r>
      <w:proofErr w:type="spellEnd"/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التماثل:_____________________________________________________.</w:t>
      </w:r>
      <w:proofErr w:type="spellEnd"/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/>
          <w:sz w:val="28"/>
          <w:szCs w:val="28"/>
          <w:lang w:bidi="ar-JO"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تصاعد وتنازل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الدالة: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D260B4" w:rsidRPr="004E2442" w:rsidRDefault="00C63ABC" w:rsidP="004E2442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vertAlign w:val="superscript"/>
          <w:rtl/>
        </w:rPr>
      </w:pPr>
      <w:r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ة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4E2442" w:rsidRPr="004E2442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="004E2442" w:rsidRPr="004E2442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4E2442" w:rsidRPr="004E2442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 xml:space="preserve"> </w:t>
      </w:r>
      <w:r w:rsidR="004E2442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4E2442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 أفقيا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5 وحدات الى اليسار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ننظر الى 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الجبري </w:t>
      </w:r>
      <w:proofErr w:type="spellStart"/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لدالة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proofErr w:type="spellEnd"/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نسجله في الجدول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ون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ُلاحظ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:</w:t>
      </w:r>
      <w:proofErr w:type="spellEnd"/>
      <w:r w:rsidR="004E2442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هذه الدالة ___________________ بالنسبة للدالة الاصلية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D260B4" w:rsidRPr="004E2442">
        <w:rPr>
          <w:rFonts w:ascii="Traditional Arabic" w:hAnsi="Traditional Arabic" w:cs="Traditional Arabic"/>
          <w:sz w:val="28"/>
          <w:szCs w:val="28"/>
        </w:rPr>
        <w:t>y= x</w:t>
      </w:r>
      <w:r w:rsidR="00933439" w:rsidRPr="004E2442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D260B4" w:rsidRPr="004E2442">
        <w:rPr>
          <w:rFonts w:ascii="Traditional Arabic" w:hAnsi="Traditional Arabic" w:cs="Traditional Arabic" w:hint="cs"/>
          <w:sz w:val="28"/>
          <w:szCs w:val="28"/>
          <w:vertAlign w:val="subscript"/>
          <w:rtl/>
        </w:rPr>
        <w:t>.</w:t>
      </w:r>
      <w:r w:rsidR="00D260B4" w:rsidRPr="004E2442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 xml:space="preserve"> </w:t>
      </w:r>
    </w:p>
    <w:p w:rsidR="00D260B4" w:rsidRDefault="00D260B4" w:rsidP="00D260B4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نريد أن نقارن بين هذه الدالة والدالة الأصلية </w:t>
      </w:r>
      <w:r>
        <w:rPr>
          <w:rFonts w:ascii="Traditional Arabic" w:hAnsi="Traditional Arabic" w:cs="Traditional Arabic"/>
          <w:sz w:val="28"/>
          <w:szCs w:val="28"/>
        </w:rPr>
        <w:t>y=x</w:t>
      </w:r>
      <w:r w:rsidRPr="00176367">
        <w:rPr>
          <w:rFonts w:ascii="Traditional Arabic" w:hAnsi="Traditional Arabic" w:cs="Traditional Arabic"/>
          <w:sz w:val="28"/>
          <w:szCs w:val="28"/>
          <w:vertAlign w:val="superscript"/>
        </w:rPr>
        <w:t>3</w:t>
      </w:r>
      <w:r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من حيث</w:t>
      </w:r>
      <w:r w:rsidR="00FB0FA1">
        <w:rPr>
          <w:rFonts w:ascii="Traditional Arabic" w:hAnsi="Traditional Arabic" w:cs="Traditional Arabic" w:hint="cs"/>
          <w:sz w:val="28"/>
          <w:szCs w:val="28"/>
          <w:rtl/>
        </w:rPr>
        <w:t xml:space="preserve"> التعبير الجبري </w:t>
      </w:r>
      <w:proofErr w:type="spellStart"/>
      <w:r w:rsidR="00FB0FA1">
        <w:rPr>
          <w:rFonts w:ascii="Traditional Arabic" w:hAnsi="Traditional Arabic" w:cs="Traditional Arabic" w:hint="cs"/>
          <w:sz w:val="28"/>
          <w:szCs w:val="28"/>
          <w:rtl/>
        </w:rPr>
        <w:t>للدالة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نقطة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الرأس،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للدالة: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الالتواء: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____________________________________________________.</w:t>
      </w:r>
      <w:proofErr w:type="spellEnd"/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التماثل:_____________________________________________________.</w:t>
      </w:r>
      <w:proofErr w:type="spellEnd"/>
    </w:p>
    <w:p w:rsid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صاعد وتنازل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الدالة: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D260B4" w:rsidRPr="004E2442" w:rsidRDefault="00C63ABC" w:rsidP="00933439">
      <w:pPr>
        <w:pStyle w:val="a3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vertAlign w:val="subscript"/>
          <w:rtl/>
        </w:rPr>
      </w:pPr>
      <w:r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نمسك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الرسم البياني للدا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ة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4E2442" w:rsidRPr="004E2442">
        <w:rPr>
          <w:rFonts w:ascii="Traditional Arabic" w:hAnsi="Traditional Arabic" w:cs="Traditional Arabic"/>
          <w:sz w:val="28"/>
          <w:szCs w:val="28"/>
          <w:lang w:bidi="ar-JO"/>
        </w:rPr>
        <w:t>f(x)= x</w:t>
      </w:r>
      <w:r w:rsidR="004E2442" w:rsidRPr="004E2442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4E2442" w:rsidRPr="004E2442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 xml:space="preserve"> </w:t>
      </w:r>
      <w:r w:rsidR="004E2442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ونزيح</w:t>
      </w:r>
      <w:r w:rsidR="004E2442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ه أفقيا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وحدتين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لليسار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. ننظر الى 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التعبير الجبري </w:t>
      </w:r>
      <w:proofErr w:type="spellStart"/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ل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لدالة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proofErr w:type="spellEnd"/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نسجله في الجدول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proofErr w:type="spellStart"/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ون</w:t>
      </w:r>
      <w:r w:rsidR="00D260B4" w:rsidRP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ُلاحظ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>:</w:t>
      </w:r>
      <w:proofErr w:type="spellEnd"/>
      <w:r w:rsidR="004E2442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D260B4" w:rsidRPr="004E2442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هذه الدالة ___________________ بالنسبة للدالة الاصلية </w:t>
      </w:r>
      <w:r w:rsidR="00D260B4" w:rsidRPr="004E2442">
        <w:rPr>
          <w:rFonts w:ascii="Traditional Arabic" w:hAnsi="Traditional Arabic" w:cs="Traditional Arabic"/>
          <w:sz w:val="28"/>
          <w:szCs w:val="28"/>
        </w:rPr>
        <w:t>y= x</w:t>
      </w:r>
      <w:r w:rsidR="00933439" w:rsidRPr="004E2442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 w:rsidR="00D260B4" w:rsidRPr="004E2442">
        <w:rPr>
          <w:rFonts w:ascii="Traditional Arabic" w:hAnsi="Traditional Arabic" w:cs="Traditional Arabic" w:hint="cs"/>
          <w:sz w:val="28"/>
          <w:szCs w:val="28"/>
          <w:vertAlign w:val="subscript"/>
          <w:rtl/>
        </w:rPr>
        <w:t>.</w:t>
      </w:r>
    </w:p>
    <w:p w:rsidR="00D260B4" w:rsidRDefault="00D260B4" w:rsidP="00933439">
      <w:pPr>
        <w:pStyle w:val="a3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نريد أن نقارن بين هذه الدالة والدالة الأصلية:</w:t>
      </w:r>
      <w:r>
        <w:rPr>
          <w:rFonts w:ascii="Traditional Arabic" w:hAnsi="Traditional Arabic" w:cs="Traditional Arabic"/>
          <w:sz w:val="28"/>
          <w:szCs w:val="28"/>
        </w:rPr>
        <w:t>y=x</w:t>
      </w:r>
      <w:r w:rsidR="00933439">
        <w:rPr>
          <w:rFonts w:ascii="Traditional Arabic" w:hAnsi="Traditional Arabic" w:cs="Traditional Arabic"/>
          <w:sz w:val="28"/>
          <w:szCs w:val="28"/>
          <w:vertAlign w:val="superscript"/>
        </w:rPr>
        <w:t>4</w:t>
      </w:r>
      <w:r>
        <w:rPr>
          <w:rFonts w:ascii="Traditional Arabic" w:hAnsi="Traditional Arabic" w:hint="cs"/>
          <w:sz w:val="28"/>
          <w:szCs w:val="28"/>
          <w:vertAlign w:val="superscript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حيث: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B0FA1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 w:rsidR="00FB0FA1">
        <w:rPr>
          <w:rFonts w:ascii="Traditional Arabic" w:hAnsi="Traditional Arabic" w:cs="Traditional Arabic" w:hint="cs"/>
          <w:sz w:val="28"/>
          <w:szCs w:val="28"/>
          <w:rtl/>
        </w:rPr>
        <w:t>للدالة،</w:t>
      </w:r>
      <w:proofErr w:type="spellEnd"/>
      <w:r w:rsidR="00FB0FA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نقطة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الرأس،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محور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التماثل،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تصاعد/تنازل الدالة.</w:t>
      </w:r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التعبير الجبري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للدالة: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نقطة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الالتواء: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____________________________________________________.</w:t>
      </w:r>
      <w:proofErr w:type="spellEnd"/>
    </w:p>
    <w:p w:rsidR="004E2442" w:rsidRP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محور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التماثل:_____________________________________________________.</w:t>
      </w:r>
      <w:proofErr w:type="spellEnd"/>
    </w:p>
    <w:p w:rsidR="004E2442" w:rsidRDefault="004E2442" w:rsidP="004E2442">
      <w:pPr>
        <w:pStyle w:val="a3"/>
        <w:bidi/>
        <w:rPr>
          <w:rFonts w:ascii="Traditional Arabic" w:hAnsi="Traditional Arabic" w:cs="Traditional Arabic" w:hint="cs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صاعد وتنازل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الدالة:</w:t>
      </w:r>
      <w:proofErr w:type="spellEnd"/>
      <w:r w:rsidRPr="004E244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4E2442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________________________________________________.</w:t>
      </w:r>
      <w:proofErr w:type="spellEnd"/>
    </w:p>
    <w:p w:rsidR="00D260B4" w:rsidRDefault="00D260B4" w:rsidP="00D260B4">
      <w:pPr>
        <w:pStyle w:val="a3"/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p w:rsidR="00D260B4" w:rsidRPr="00A8589B" w:rsidRDefault="00772842" w:rsidP="00D260B4">
      <w:pPr>
        <w:bidi/>
        <w:rPr>
          <w:rFonts w:ascii="Traditional Arabic" w:hAnsi="Traditional Arabic"/>
          <w:sz w:val="28"/>
          <w:szCs w:val="28"/>
          <w:rtl/>
          <w:lang w:bidi="ar-JO"/>
        </w:rPr>
      </w:pPr>
      <w:r>
        <w:rPr>
          <w:rFonts w:ascii="Traditional Arabic" w:hAnsi="Traditional Arabic"/>
          <w:noProof/>
          <w:sz w:val="28"/>
          <w:szCs w:val="28"/>
          <w:rtl/>
        </w:rPr>
        <w:pict>
          <v:shape id="_x0000_s1028" type="#_x0000_t202" style="position:absolute;left:0;text-align:left;margin-left:1.2pt;margin-top:8.4pt;width:446.4pt;height:87.6pt;z-index:251661312">
            <v:textbox>
              <w:txbxContent>
                <w:p w:rsidR="00D260B4" w:rsidRPr="008E6E68" w:rsidRDefault="00D260B4" w:rsidP="00D260B4">
                  <w:pPr>
                    <w:pStyle w:val="a3"/>
                    <w:bidi/>
                    <w:ind w:left="123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 w:rsidRPr="008E6E68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نستنتج</w:t>
                  </w:r>
                  <w:r w:rsidRPr="008E6E68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8E6E68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>:</w:t>
                  </w:r>
                </w:p>
                <w:p w:rsidR="00D260B4" w:rsidRPr="004E2442" w:rsidRDefault="00D260B4" w:rsidP="004E2442">
                  <w:pPr>
                    <w:bidi/>
                    <w:rPr>
                      <w:rFonts w:ascii="Traditional Arabic" w:hAnsi="Traditional Arabic"/>
                      <w:sz w:val="28"/>
                      <w:szCs w:val="28"/>
                      <w:lang w:bidi="ar-JO"/>
                    </w:rPr>
                  </w:pPr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  <w:t xml:space="preserve"> الدالة </w:t>
                  </w:r>
                  <w:r w:rsidR="008E6E68" w:rsidRPr="004E2442">
                    <w:rPr>
                      <w:rFonts w:ascii="Traditional Arabic" w:hAnsi="Traditional Arabic" w:cs="Traditional Arabic"/>
                      <w:sz w:val="28"/>
                      <w:szCs w:val="28"/>
                      <w:vertAlign w:val="superscript"/>
                    </w:rPr>
                    <w:t>4</w:t>
                  </w:r>
                  <w:proofErr w:type="spellStart"/>
                  <w:r w:rsidRPr="004E2442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x-p</w:t>
                  </w:r>
                  <w:proofErr w:type="spellStart"/>
                  <w:r w:rsidRPr="004E2442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4E2442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="00FB0FA1" w:rsidRPr="004E2442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f(x)=</w:t>
                  </w:r>
                  <w:r w:rsidR="00FB0FA1" w:rsidRPr="004E2442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</w:rPr>
                    <w:t xml:space="preserve"> </w:t>
                  </w:r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هي دالة </w:t>
                  </w:r>
                  <w:r w:rsidRPr="004E2442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_____</w:t>
                  </w:r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 وحدات _____</w:t>
                  </w:r>
                  <w:r w:rsidRPr="004E2442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</w:t>
                  </w:r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</w:t>
                  </w:r>
                  <w:r w:rsidR="00347824" w:rsidRPr="004E2442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 xml:space="preserve"> بالنسبة للدالة </w:t>
                  </w:r>
                  <w:proofErr w:type="spellStart"/>
                  <w:r w:rsidR="00347824" w:rsidRPr="004E2442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___</w:t>
                  </w:r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.</w:t>
                  </w:r>
                  <w:proofErr w:type="spellEnd"/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عندما يكون </w:t>
                  </w:r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lang w:bidi="ar-JO"/>
                    </w:rPr>
                    <w:t>p</w:t>
                  </w:r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موجبا تكون </w:t>
                  </w:r>
                  <w:proofErr w:type="spellStart"/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الدالة_______________،</w:t>
                  </w:r>
                  <w:proofErr w:type="spellEnd"/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أما عندما يكون </w:t>
                  </w:r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t>p</w:t>
                  </w:r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سالبا فتكون الدالة </w:t>
                  </w:r>
                  <w:proofErr w:type="spellStart"/>
                  <w:r w:rsidRPr="004E2442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_______________.</w:t>
                  </w:r>
                  <w:proofErr w:type="spellEnd"/>
                  <w:r w:rsidRPr="004E2442">
                    <w:rPr>
                      <w:rFonts w:ascii="Traditional Arabic" w:hAnsi="Traditional Arabic"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D260B4" w:rsidRDefault="00D260B4" w:rsidP="00D260B4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D260B4" w:rsidRPr="00604FCA" w:rsidRDefault="00D260B4" w:rsidP="00D260B4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</w:p>
    <w:p w:rsidR="00D260B4" w:rsidRDefault="00D260B4" w:rsidP="00D260B4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</w:p>
    <w:p w:rsidR="00933439" w:rsidRDefault="00933439" w:rsidP="00933439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</w:p>
    <w:p w:rsidR="00933439" w:rsidRDefault="00772842" w:rsidP="00933439">
      <w:pPr>
        <w:pStyle w:val="a3"/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457.05pt;margin-top:31.6pt;width:35pt;height:25.65pt;z-index:251662336"/>
        </w:pict>
      </w:r>
    </w:p>
    <w:p w:rsidR="00933439" w:rsidRPr="008E6E68" w:rsidRDefault="00933439" w:rsidP="00DE5F32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8E6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</w:t>
      </w:r>
      <w:r w:rsidRPr="008E6E68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الدالة </w:t>
      </w:r>
      <w:r w:rsidRPr="008E6E68">
        <w:rPr>
          <w:rFonts w:ascii="Traditional Arabic" w:hAnsi="Traditional Arabic" w:cs="Traditional Arabic"/>
          <w:b/>
          <w:bCs/>
          <w:sz w:val="28"/>
          <w:szCs w:val="28"/>
        </w:rPr>
        <w:t>f(x-p)</w:t>
      </w:r>
      <w:r w:rsidRPr="008E6E68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هي دالة _________________</w:t>
      </w:r>
      <w:r w:rsidR="00DE5F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____</w:t>
      </w:r>
      <w:r w:rsidRPr="008E6E68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__ بالنسبة للدالة </w:t>
      </w:r>
      <w:proofErr w:type="spellStart"/>
      <w:r w:rsidR="00C63ABC" w:rsidRPr="008E6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_________</w:t>
      </w:r>
      <w:r w:rsidR="008E6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_____</w:t>
      </w:r>
      <w:r w:rsidRPr="008E6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___</w:t>
      </w:r>
      <w:r w:rsidRPr="008E6E68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_.</w:t>
      </w:r>
      <w:proofErr w:type="spellEnd"/>
    </w:p>
    <w:p w:rsidR="00933439" w:rsidRPr="00933439" w:rsidRDefault="00933439" w:rsidP="00933439">
      <w:pPr>
        <w:bidi/>
        <w:rPr>
          <w:rFonts w:ascii="Traditional Arabic" w:hAnsi="Traditional Arabic" w:cs="Traditional Arabic"/>
          <w:sz w:val="28"/>
          <w:szCs w:val="28"/>
          <w:rtl/>
          <w:lang w:bidi="ar-JO"/>
        </w:rPr>
      </w:pPr>
    </w:p>
    <w:sectPr w:rsidR="00933439" w:rsidRPr="00933439" w:rsidSect="00EA00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02" w:rsidRDefault="001C0B02" w:rsidP="00C75FB2">
      <w:pPr>
        <w:spacing w:after="0" w:line="240" w:lineRule="auto"/>
      </w:pPr>
      <w:r>
        <w:separator/>
      </w:r>
    </w:p>
  </w:endnote>
  <w:endnote w:type="continuationSeparator" w:id="0">
    <w:p w:rsidR="001C0B02" w:rsidRDefault="001C0B02" w:rsidP="00C7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1C" w:rsidRPr="0061291C" w:rsidRDefault="0061291C" w:rsidP="0061291C">
    <w:pPr>
      <w:pStyle w:val="a6"/>
      <w:bidi/>
      <w:rPr>
        <w:sz w:val="20"/>
        <w:szCs w:val="20"/>
      </w:rPr>
    </w:pPr>
    <w:r>
      <w:rPr>
        <w:rFonts w:hint="cs"/>
        <w:sz w:val="20"/>
        <w:szCs w:val="20"/>
        <w:rtl/>
      </w:rPr>
      <w:t xml:space="preserve">أكاديمية القاسمي                      </w:t>
    </w:r>
    <w:proofErr w:type="spellStart"/>
    <w:r w:rsidRPr="0061291C">
      <w:rPr>
        <w:rFonts w:hint="cs"/>
        <w:sz w:val="20"/>
        <w:szCs w:val="20"/>
        <w:rtl/>
      </w:rPr>
      <w:t>اعداد:</w:t>
    </w:r>
    <w:proofErr w:type="spellEnd"/>
    <w:r w:rsidRPr="0061291C">
      <w:rPr>
        <w:rFonts w:hint="cs"/>
        <w:sz w:val="20"/>
        <w:szCs w:val="20"/>
        <w:rtl/>
      </w:rPr>
      <w:t xml:space="preserve"> الطالبة أحلام </w:t>
    </w:r>
    <w:proofErr w:type="spellStart"/>
    <w:r w:rsidRPr="0061291C">
      <w:rPr>
        <w:rFonts w:hint="cs"/>
        <w:sz w:val="20"/>
        <w:szCs w:val="20"/>
        <w:rtl/>
      </w:rPr>
      <w:t>عنبوسي-</w:t>
    </w:r>
    <w:proofErr w:type="spellEnd"/>
    <w:r w:rsidRPr="0061291C">
      <w:rPr>
        <w:rFonts w:hint="cs"/>
        <w:sz w:val="20"/>
        <w:szCs w:val="20"/>
        <w:rtl/>
      </w:rPr>
      <w:t xml:space="preserve"> سنة ثالثة رياضيات وحاسوب</w:t>
    </w:r>
    <w:r>
      <w:rPr>
        <w:rFonts w:hint="cs"/>
        <w:sz w:val="20"/>
        <w:szCs w:val="20"/>
        <w:rtl/>
      </w:rPr>
      <w:t xml:space="preserve">     </w:t>
    </w:r>
    <w:r w:rsidRPr="0061291C">
      <w:rPr>
        <w:sz w:val="20"/>
        <w:szCs w:val="20"/>
      </w:rPr>
      <w:ptab w:relativeTo="margin" w:alignment="right" w:leader="none"/>
    </w:r>
    <w:r>
      <w:rPr>
        <w:rFonts w:hint="cs"/>
        <w:sz w:val="20"/>
        <w:szCs w:val="20"/>
        <w:rtl/>
      </w:rPr>
      <w:t xml:space="preserve">  </w:t>
    </w:r>
    <w:proofErr w:type="spellStart"/>
    <w:r w:rsidRPr="0061291C">
      <w:rPr>
        <w:rFonts w:hint="cs"/>
        <w:sz w:val="20"/>
        <w:szCs w:val="20"/>
        <w:rtl/>
      </w:rPr>
      <w:t>بارشاد</w:t>
    </w:r>
    <w:proofErr w:type="spellEnd"/>
    <w:r w:rsidRPr="0061291C">
      <w:rPr>
        <w:rFonts w:hint="cs"/>
        <w:sz w:val="20"/>
        <w:szCs w:val="20"/>
        <w:rtl/>
      </w:rPr>
      <w:t xml:space="preserve">: د.وجيه </w:t>
    </w:r>
    <w:proofErr w:type="spellStart"/>
    <w:r w:rsidRPr="0061291C">
      <w:rPr>
        <w:rFonts w:hint="cs"/>
        <w:sz w:val="20"/>
        <w:szCs w:val="20"/>
        <w:rtl/>
      </w:rPr>
      <w:t>ضاهر</w:t>
    </w:r>
    <w:proofErr w:type="spellEnd"/>
    <w:r w:rsidRPr="0061291C">
      <w:rPr>
        <w:rFonts w:hint="cs"/>
        <w:sz w:val="20"/>
        <w:szCs w:val="20"/>
        <w:rtl/>
      </w:rPr>
      <w:t xml:space="preserve"> و د.نمر بياعه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02" w:rsidRDefault="001C0B02" w:rsidP="00C75FB2">
      <w:pPr>
        <w:spacing w:after="0" w:line="240" w:lineRule="auto"/>
      </w:pPr>
      <w:r>
        <w:separator/>
      </w:r>
    </w:p>
  </w:footnote>
  <w:footnote w:type="continuationSeparator" w:id="0">
    <w:p w:rsidR="001C0B02" w:rsidRDefault="001C0B02" w:rsidP="00C7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FB2" w:rsidRDefault="00C75FB2" w:rsidP="00C75FB2">
    <w:pPr>
      <w:pStyle w:val="a5"/>
    </w:pPr>
    <w:r>
      <w:rPr>
        <w:rFonts w:hint="cs"/>
        <w:rtl/>
      </w:rPr>
      <w:t>19.12.2012</w:t>
    </w:r>
    <w:r>
      <w:ptab w:relativeTo="margin" w:alignment="center" w:leader="none"/>
    </w:r>
    <w:r>
      <w:rPr>
        <w:rFonts w:hint="cs"/>
        <w:rtl/>
      </w:rPr>
      <w:t>الازاحة الافقية</w:t>
    </w:r>
    <w:r>
      <w:ptab w:relativeTo="margin" w:alignment="right" w:leader="none"/>
    </w:r>
    <w:r>
      <w:rPr>
        <w:rFonts w:hint="cs"/>
        <w:rtl/>
      </w:rPr>
      <w:t>مدرسة البيروني الاعدادية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5D2"/>
    <w:multiLevelType w:val="hybridMultilevel"/>
    <w:tmpl w:val="F1B8DD20"/>
    <w:lvl w:ilvl="0" w:tplc="959C06EA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30F7"/>
    <w:multiLevelType w:val="hybridMultilevel"/>
    <w:tmpl w:val="007CD84C"/>
    <w:lvl w:ilvl="0" w:tplc="56B27DA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7CCF"/>
    <w:multiLevelType w:val="hybridMultilevel"/>
    <w:tmpl w:val="8560448E"/>
    <w:lvl w:ilvl="0" w:tplc="0770B6DC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940B2"/>
    <w:multiLevelType w:val="hybridMultilevel"/>
    <w:tmpl w:val="F1B8DD20"/>
    <w:lvl w:ilvl="0" w:tplc="959C06EA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37C"/>
    <w:rsid w:val="0001686C"/>
    <w:rsid w:val="00041D40"/>
    <w:rsid w:val="000533DC"/>
    <w:rsid w:val="00061CA2"/>
    <w:rsid w:val="00063083"/>
    <w:rsid w:val="000F1DD6"/>
    <w:rsid w:val="00122602"/>
    <w:rsid w:val="00176367"/>
    <w:rsid w:val="00176D9C"/>
    <w:rsid w:val="001C0B02"/>
    <w:rsid w:val="00222CB9"/>
    <w:rsid w:val="00263D1A"/>
    <w:rsid w:val="00291992"/>
    <w:rsid w:val="00297DE4"/>
    <w:rsid w:val="002D3BD0"/>
    <w:rsid w:val="002D6EE8"/>
    <w:rsid w:val="002E655D"/>
    <w:rsid w:val="003074D2"/>
    <w:rsid w:val="00315B74"/>
    <w:rsid w:val="00317AB7"/>
    <w:rsid w:val="00320332"/>
    <w:rsid w:val="00347824"/>
    <w:rsid w:val="00356BF3"/>
    <w:rsid w:val="00362E8B"/>
    <w:rsid w:val="003D286D"/>
    <w:rsid w:val="0041248D"/>
    <w:rsid w:val="0049037C"/>
    <w:rsid w:val="004C2F50"/>
    <w:rsid w:val="004E2442"/>
    <w:rsid w:val="004E64DD"/>
    <w:rsid w:val="0053168B"/>
    <w:rsid w:val="00594902"/>
    <w:rsid w:val="005A5C5D"/>
    <w:rsid w:val="00604FCA"/>
    <w:rsid w:val="0061291C"/>
    <w:rsid w:val="006439A7"/>
    <w:rsid w:val="00645311"/>
    <w:rsid w:val="006900BF"/>
    <w:rsid w:val="006A0330"/>
    <w:rsid w:val="006A35B2"/>
    <w:rsid w:val="006D1E97"/>
    <w:rsid w:val="007062EB"/>
    <w:rsid w:val="00764079"/>
    <w:rsid w:val="00772842"/>
    <w:rsid w:val="007A7F45"/>
    <w:rsid w:val="008257B2"/>
    <w:rsid w:val="008304BC"/>
    <w:rsid w:val="008B763F"/>
    <w:rsid w:val="008E6E68"/>
    <w:rsid w:val="008F4658"/>
    <w:rsid w:val="00933439"/>
    <w:rsid w:val="00941E5C"/>
    <w:rsid w:val="00987A39"/>
    <w:rsid w:val="009A4A62"/>
    <w:rsid w:val="009E115C"/>
    <w:rsid w:val="009E5221"/>
    <w:rsid w:val="00A022E8"/>
    <w:rsid w:val="00A8589B"/>
    <w:rsid w:val="00A91F1E"/>
    <w:rsid w:val="00AA1AD1"/>
    <w:rsid w:val="00AE0360"/>
    <w:rsid w:val="00B1024E"/>
    <w:rsid w:val="00B2187B"/>
    <w:rsid w:val="00B405DD"/>
    <w:rsid w:val="00C40E56"/>
    <w:rsid w:val="00C46325"/>
    <w:rsid w:val="00C63ABC"/>
    <w:rsid w:val="00C74803"/>
    <w:rsid w:val="00C74DB4"/>
    <w:rsid w:val="00C75FB2"/>
    <w:rsid w:val="00CA52F6"/>
    <w:rsid w:val="00CB59C7"/>
    <w:rsid w:val="00CD08A4"/>
    <w:rsid w:val="00CE3F79"/>
    <w:rsid w:val="00D260B4"/>
    <w:rsid w:val="00D471DD"/>
    <w:rsid w:val="00D77EE8"/>
    <w:rsid w:val="00DA3EC4"/>
    <w:rsid w:val="00DB5380"/>
    <w:rsid w:val="00DE5F32"/>
    <w:rsid w:val="00E07A66"/>
    <w:rsid w:val="00E94A6A"/>
    <w:rsid w:val="00EA004C"/>
    <w:rsid w:val="00EF7155"/>
    <w:rsid w:val="00F022CE"/>
    <w:rsid w:val="00F07BBD"/>
    <w:rsid w:val="00F30E7A"/>
    <w:rsid w:val="00FB0FA1"/>
    <w:rsid w:val="00FC4A26"/>
    <w:rsid w:val="00FE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FC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9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919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7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C75FB2"/>
  </w:style>
  <w:style w:type="paragraph" w:styleId="a6">
    <w:name w:val="footer"/>
    <w:basedOn w:val="a"/>
    <w:link w:val="Char1"/>
    <w:uiPriority w:val="99"/>
    <w:semiHidden/>
    <w:unhideWhenUsed/>
    <w:rsid w:val="00C7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C75FB2"/>
  </w:style>
  <w:style w:type="character" w:styleId="Hyperlink">
    <w:name w:val="Hyperlink"/>
    <w:basedOn w:val="a0"/>
    <w:uiPriority w:val="99"/>
    <w:unhideWhenUsed/>
    <w:rsid w:val="000533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anslation.gg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1626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ahlam</cp:lastModifiedBy>
  <cp:revision>31</cp:revision>
  <dcterms:created xsi:type="dcterms:W3CDTF">2012-12-12T20:35:00Z</dcterms:created>
  <dcterms:modified xsi:type="dcterms:W3CDTF">2013-04-25T18:23:00Z</dcterms:modified>
</cp:coreProperties>
</file>