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C" w:rsidRPr="00E24165" w:rsidRDefault="0049037C" w:rsidP="00E61ACF">
      <w:pPr>
        <w:bidi/>
        <w:spacing w:line="240" w:lineRule="auto"/>
        <w:jc w:val="center"/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</w:pPr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ورقة عمل </w:t>
      </w:r>
      <w:proofErr w:type="spellStart"/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استدراجية</w:t>
      </w:r>
      <w:proofErr w:type="spellEnd"/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في </w:t>
      </w:r>
      <w:proofErr w:type="spellStart"/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التحويلات</w:t>
      </w:r>
      <w:r w:rsidR="00687A6C"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:</w:t>
      </w:r>
      <w:proofErr w:type="spellEnd"/>
      <w:r w:rsidR="00687A6C"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</w:t>
      </w:r>
      <w:r w:rsidR="00E61ACF" w:rsidRPr="00E61ACF">
        <w:rPr>
          <w:rFonts w:ascii="Traditional Arabic" w:hAnsi="Traditional Arabic" w:cs="Traditional Arabic" w:hint="cs"/>
          <w:sz w:val="36"/>
          <w:szCs w:val="36"/>
          <w:u w:val="single"/>
          <w:rtl/>
          <w:lang w:bidi="ar-JO"/>
        </w:rPr>
        <w:t>الازاحة العمودية</w:t>
      </w:r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في الدوال</w:t>
      </w:r>
    </w:p>
    <w:p w:rsidR="00604FCA" w:rsidRPr="002C2F03" w:rsidRDefault="008B763F" w:rsidP="002C2F03">
      <w:pPr>
        <w:bidi/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E24165">
        <w:rPr>
          <w:rFonts w:ascii="Traditional Arabic" w:hAnsi="Traditional Arabic" w:cs="Traditional Arabic"/>
          <w:sz w:val="32"/>
          <w:szCs w:val="32"/>
          <w:u w:val="single"/>
          <w:rtl/>
          <w:lang w:bidi="ar-JO"/>
        </w:rPr>
        <w:t>باستخدام</w:t>
      </w:r>
      <w:r w:rsidR="0049037C" w:rsidRPr="00E24165">
        <w:rPr>
          <w:rFonts w:ascii="Traditional Arabic" w:hAnsi="Traditional Arabic" w:cs="Traditional Arabic"/>
          <w:sz w:val="32"/>
          <w:szCs w:val="32"/>
          <w:u w:val="single"/>
          <w:rtl/>
          <w:lang w:bidi="ar-JO"/>
        </w:rPr>
        <w:t xml:space="preserve"> برنامج </w:t>
      </w:r>
      <w:r w:rsidR="0049037C" w:rsidRPr="00E24165">
        <w:rPr>
          <w:rFonts w:ascii="Traditional Arabic" w:hAnsi="Traditional Arabic" w:cs="Traditional Arabic"/>
          <w:sz w:val="32"/>
          <w:szCs w:val="32"/>
          <w:u w:val="single"/>
        </w:rPr>
        <w:t>geogebra</w:t>
      </w:r>
    </w:p>
    <w:p w:rsidR="00E805F6" w:rsidRPr="00E24165" w:rsidRDefault="00E805F6" w:rsidP="00E805F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>f(x)= |x|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1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F6" w:rsidRPr="00E24165" w:rsidRDefault="00E805F6" w:rsidP="007F125A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كيف تتوقع أن يتغير التعبير الجبري للدالة عند ازاحتها وحدة واحدة الى أعلى </w:t>
      </w:r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(تطرق الى صفات الدالة من حيث نقطة </w:t>
      </w:r>
      <w:proofErr w:type="spellStart"/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الرأس،</w:t>
      </w:r>
      <w:proofErr w:type="spellEnd"/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تصاعد وتنازل </w:t>
      </w:r>
      <w:proofErr w:type="spellStart"/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الدالة،</w:t>
      </w:r>
      <w:proofErr w:type="spellEnd"/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محور </w:t>
      </w:r>
      <w:proofErr w:type="spellStart"/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التماثل،</w:t>
      </w:r>
      <w:proofErr w:type="spellEnd"/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التعبير الجبري</w:t>
      </w:r>
      <w:proofErr w:type="spellStart"/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7F125A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="007F125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وضح!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</w:t>
      </w:r>
      <w:r w:rsidR="00076D9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_______________________________________________________.</w:t>
      </w:r>
    </w:p>
    <w:p w:rsidR="00E805F6" w:rsidRPr="00E24165" w:rsidRDefault="00E805F6" w:rsidP="00E805F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E24165">
        <w:rPr>
          <w:rFonts w:ascii="Traditional Arabic" w:hAnsi="Traditional Arabic" w:cs="Traditional Arabic"/>
          <w:sz w:val="28"/>
          <w:szCs w:val="28"/>
        </w:rPr>
        <w:t>f(x) = |x|+1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على نفس هيئة المحاور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أعلاه،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موضحين مراحل الرسم.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__________________________________________________________________________________________________________________________</w:t>
      </w:r>
    </w:p>
    <w:p w:rsidR="00E805F6" w:rsidRPr="00E24165" w:rsidRDefault="00E805F6" w:rsidP="00E805F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نفتح </w:t>
      </w:r>
      <w:hyperlink r:id="rId8" w:history="1">
        <w:r w:rsidRPr="00E24165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صفحة </w:t>
        </w:r>
        <w:proofErr w:type="spellStart"/>
        <w:r w:rsidRPr="00E24165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>الجيوجبرا</w:t>
        </w:r>
      </w:hyperlink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نريد أن نرسم الدالة </w:t>
      </w:r>
      <w:r w:rsidRPr="00E24165">
        <w:rPr>
          <w:rFonts w:ascii="Traditional Arabic" w:hAnsi="Traditional Arabic" w:cs="Traditional Arabic"/>
          <w:sz w:val="28"/>
          <w:szCs w:val="28"/>
        </w:rPr>
        <w:t>f(x)=|x|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.</w:t>
      </w:r>
    </w:p>
    <w:p w:rsidR="00E805F6" w:rsidRPr="00E24165" w:rsidRDefault="00E805F6" w:rsidP="00E805F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نمسك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</w:rPr>
        <w:t>f(x)=|x|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ونزيحه عموديا وحدة واحدة للأعلى. ننظر إلى التعبير الجبري للدالة الموجود في الحقل الجبري على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اليسار،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ماذا حصل للتعبير. نُسجل هذا التعبير في الجدول المُبيّن في جيوجبرا. ونلاحظ أن: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هذه الدالة ___________________ بالنسبة للدالة الاصلية </w:t>
      </w:r>
      <w:r w:rsidRPr="00E24165">
        <w:rPr>
          <w:rFonts w:ascii="Traditional Arabic" w:hAnsi="Traditional Arabic" w:cs="Traditional Arabic"/>
          <w:sz w:val="28"/>
          <w:szCs w:val="28"/>
        </w:rPr>
        <w:t>y=|x|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من حيث التعبير الجبري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للدالة،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نقطة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الرأس،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076D9A" w:rsidRDefault="00076D9A" w:rsidP="002C2F03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التعبير الجبري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:__________________________________________________.</w:t>
      </w:r>
      <w:proofErr w:type="spellEnd"/>
    </w:p>
    <w:p w:rsidR="00076D9A" w:rsidRDefault="00076D9A" w:rsidP="00076D9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نقطة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الرأس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:______________________________________________________.</w:t>
      </w:r>
      <w:proofErr w:type="spellEnd"/>
    </w:p>
    <w:p w:rsidR="00076D9A" w:rsidRDefault="00076D9A" w:rsidP="00076D9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:______________________________________________________.</w:t>
      </w:r>
      <w:proofErr w:type="spellEnd"/>
    </w:p>
    <w:p w:rsidR="00E805F6" w:rsidRPr="00076D9A" w:rsidRDefault="00076D9A" w:rsidP="00076D9A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تصاعد/تنازل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:___________________________________________________.</w:t>
      </w:r>
      <w:proofErr w:type="spellEnd"/>
    </w:p>
    <w:p w:rsidR="00E805F6" w:rsidRPr="00D831F6" w:rsidRDefault="00076D9A" w:rsidP="00E805F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نمسك الرسم البياني للدالة </w:t>
      </w:r>
      <w:r w:rsidR="00D831F6" w:rsidRPr="00D831F6">
        <w:rPr>
          <w:rFonts w:ascii="Traditional Arabic" w:hAnsi="Traditional Arabic" w:cs="Traditional Arabic"/>
          <w:sz w:val="28"/>
          <w:szCs w:val="28"/>
        </w:rPr>
        <w:t>y=|x|</w:t>
      </w:r>
      <w:r w:rsidR="00D831F6" w:rsidRPr="00D831F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P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عموديا</w:t>
      </w:r>
      <w:r w:rsidR="00E805F6"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وحدتين للأعلى. ننظر الى التعبير الجبري </w:t>
      </w:r>
      <w:proofErr w:type="spellStart"/>
      <w:r w:rsidR="00E805F6"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للدالة،</w:t>
      </w:r>
      <w:proofErr w:type="spellEnd"/>
      <w:r w:rsidR="00E805F6"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</w:t>
      </w:r>
      <w:proofErr w:type="spellStart"/>
      <w:r w:rsidR="00E805F6"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ونُلاحظ:</w:t>
      </w:r>
      <w:proofErr w:type="spellEnd"/>
      <w:r w:rsid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E805F6"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 </w:t>
      </w:r>
      <w:r w:rsidR="00E805F6" w:rsidRPr="00D831F6">
        <w:rPr>
          <w:rFonts w:ascii="Traditional Arabic" w:hAnsi="Traditional Arabic" w:cs="Traditional Arabic"/>
          <w:sz w:val="28"/>
          <w:szCs w:val="28"/>
        </w:rPr>
        <w:t>y=|x|</w:t>
      </w:r>
      <w:r w:rsidR="00E805F6" w:rsidRPr="00D831F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من حيث التعبير الجبري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للدالة،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نقطة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الرأس،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076D9A" w:rsidRDefault="00076D9A" w:rsidP="00076D9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التعبير الجبري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:__________________________________________________.</w:t>
      </w:r>
      <w:proofErr w:type="spellEnd"/>
    </w:p>
    <w:p w:rsidR="00076D9A" w:rsidRDefault="00076D9A" w:rsidP="00076D9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نقطة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الرأس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:______________________________________________________.</w:t>
      </w:r>
      <w:proofErr w:type="spellEnd"/>
    </w:p>
    <w:p w:rsidR="00076D9A" w:rsidRDefault="00076D9A" w:rsidP="00076D9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:______________________________________________________.</w:t>
      </w:r>
      <w:proofErr w:type="spellEnd"/>
    </w:p>
    <w:p w:rsidR="00E805F6" w:rsidRPr="00076D9A" w:rsidRDefault="00076D9A" w:rsidP="00076D9A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تصاعد/تنازل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:___________________________________________________.</w:t>
      </w:r>
      <w:proofErr w:type="spellEnd"/>
    </w:p>
    <w:p w:rsidR="00E805F6" w:rsidRPr="00D831F6" w:rsidRDefault="00E805F6" w:rsidP="00E805F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نمسك الرسم البياني للدالة </w:t>
      </w:r>
      <w:r w:rsidR="00D831F6" w:rsidRPr="00D831F6">
        <w:rPr>
          <w:rFonts w:ascii="Traditional Arabic" w:hAnsi="Traditional Arabic" w:cs="Traditional Arabic"/>
          <w:sz w:val="28"/>
          <w:szCs w:val="28"/>
        </w:rPr>
        <w:t>y=|x|</w:t>
      </w:r>
      <w:r w:rsidR="00D831F6" w:rsidRPr="00D831F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076D9A" w:rsidRP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عموديا</w:t>
      </w: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5 وحدات الى الأسفل. ننظر الى التعبير الجبري </w:t>
      </w:r>
      <w:proofErr w:type="spellStart"/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للدالة،</w:t>
      </w:r>
      <w:proofErr w:type="spellEnd"/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</w:t>
      </w:r>
      <w:proofErr w:type="spellStart"/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ونُلاحظ:</w:t>
      </w:r>
      <w:proofErr w:type="spellEnd"/>
      <w:r w:rsidR="00D831F6" w:rsidRP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هذه الدالة ___________________ بالنسبة للدالة الاصلية</w:t>
      </w:r>
      <w:r w:rsidRPr="00D831F6">
        <w:rPr>
          <w:rFonts w:ascii="Traditional Arabic" w:hAnsi="Traditional Arabic" w:cs="Traditional Arabic"/>
          <w:sz w:val="28"/>
          <w:szCs w:val="28"/>
        </w:rPr>
        <w:t>y=|x|</w:t>
      </w:r>
      <w:r w:rsidRPr="00D831F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من حيث التعبير الجبري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للدالة،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نقطة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الرأس،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D831F6" w:rsidRPr="00D831F6" w:rsidRDefault="00D831F6" w:rsidP="00D831F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التعبير الجبري </w:t>
      </w:r>
      <w:proofErr w:type="spellStart"/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</w:t>
      </w:r>
      <w:r w:rsidRP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:__________________________________________________.</w:t>
      </w:r>
      <w:proofErr w:type="spellEnd"/>
    </w:p>
    <w:p w:rsidR="00D831F6" w:rsidRPr="00D831F6" w:rsidRDefault="00D831F6" w:rsidP="00D831F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نقطة </w:t>
      </w:r>
      <w:proofErr w:type="spellStart"/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الرأس</w:t>
      </w:r>
      <w:r w:rsidRP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:______________________________________________________.</w:t>
      </w:r>
      <w:proofErr w:type="spellEnd"/>
    </w:p>
    <w:p w:rsidR="00D831F6" w:rsidRPr="00D831F6" w:rsidRDefault="00D831F6" w:rsidP="00D831F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محور </w:t>
      </w:r>
      <w:proofErr w:type="spellStart"/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التماثل</w:t>
      </w:r>
      <w:r w:rsidRP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:______________________________________________________.</w:t>
      </w:r>
      <w:proofErr w:type="spellEnd"/>
    </w:p>
    <w:p w:rsidR="00D831F6" w:rsidRPr="00D831F6" w:rsidRDefault="00D831F6" w:rsidP="00D831F6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تصاعد/تنازل </w:t>
      </w:r>
      <w:proofErr w:type="spellStart"/>
      <w:r w:rsidRPr="00D831F6">
        <w:rPr>
          <w:rFonts w:ascii="Traditional Arabic" w:hAnsi="Traditional Arabic" w:cs="Traditional Arabic"/>
          <w:sz w:val="28"/>
          <w:szCs w:val="28"/>
          <w:rtl/>
          <w:lang w:bidi="ar-JO"/>
        </w:rPr>
        <w:t>الدالة</w:t>
      </w:r>
      <w:r w:rsidRP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:___________________________________________________.</w:t>
      </w:r>
      <w:proofErr w:type="spellEnd"/>
    </w:p>
    <w:p w:rsidR="00E805F6" w:rsidRPr="00E24165" w:rsidRDefault="00E805F6" w:rsidP="00D831F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نمسك الرسم البياني للدالة </w:t>
      </w:r>
      <w:r w:rsidR="00D831F6" w:rsidRPr="00E24165">
        <w:rPr>
          <w:rFonts w:ascii="Traditional Arabic" w:hAnsi="Traditional Arabic" w:cs="Traditional Arabic"/>
          <w:sz w:val="28"/>
          <w:szCs w:val="28"/>
        </w:rPr>
        <w:t>y=|x|</w:t>
      </w:r>
      <w:r w:rsidR="00D831F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D831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وحدتين لل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أسفل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الى التعبير الجبري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ونُلاحظ: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 </w:t>
      </w:r>
      <w:r w:rsidRPr="00E24165">
        <w:rPr>
          <w:rFonts w:ascii="Traditional Arabic" w:hAnsi="Traditional Arabic" w:cs="Traditional Arabic"/>
          <w:sz w:val="28"/>
          <w:szCs w:val="28"/>
        </w:rPr>
        <w:t>y=|x|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E805F6" w:rsidRPr="00E24165" w:rsidRDefault="00E805F6" w:rsidP="00E805F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من حيث التعبير الجبري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للدالة،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نقطة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الرأس،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D831F6" w:rsidRDefault="00D831F6" w:rsidP="00D831F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التعبير الجبري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:__________________________________________________.</w:t>
      </w:r>
      <w:proofErr w:type="spellEnd"/>
    </w:p>
    <w:p w:rsidR="00D831F6" w:rsidRDefault="00D831F6" w:rsidP="00D831F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نقطة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الرأس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:______________________________________________________.</w:t>
      </w:r>
      <w:proofErr w:type="spellEnd"/>
    </w:p>
    <w:p w:rsidR="00D831F6" w:rsidRDefault="00D831F6" w:rsidP="00D831F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:______________________________________________________.</w:t>
      </w:r>
      <w:proofErr w:type="spellEnd"/>
    </w:p>
    <w:p w:rsidR="00D831F6" w:rsidRPr="00076D9A" w:rsidRDefault="00D831F6" w:rsidP="00D831F6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تصاعد/تنازل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:___________________________________________________.</w:t>
      </w:r>
      <w:proofErr w:type="spellEnd"/>
    </w:p>
    <w:p w:rsidR="00AA1625" w:rsidRDefault="00AA1625" w:rsidP="00A8589B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</w:p>
    <w:p w:rsidR="00AA1625" w:rsidRDefault="00AA1625" w:rsidP="00AA1625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</w:p>
    <w:p w:rsidR="00A8589B" w:rsidRPr="00E24165" w:rsidRDefault="00C7596E" w:rsidP="00AA1625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5pt;margin-top:14.05pt;width:465.8pt;height:64.5pt;z-index:251658240">
            <v:textbox>
              <w:txbxContent>
                <w:p w:rsidR="00A8589B" w:rsidRPr="00D831F6" w:rsidRDefault="00A8589B" w:rsidP="00D831F6">
                  <w:pPr>
                    <w:bidi/>
                    <w:rPr>
                      <w:rFonts w:ascii="Traditional Arabic" w:hAnsi="Traditional Arabic"/>
                      <w:sz w:val="28"/>
                      <w:szCs w:val="28"/>
                      <w:rtl/>
                      <w:lang w:bidi="ar-JO"/>
                    </w:rPr>
                  </w:pPr>
                  <w:r w:rsidRPr="00D831F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نستنتج</w:t>
                  </w:r>
                  <w:r w:rsidRPr="00D831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: الدالة </w:t>
                  </w:r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|x|</w:t>
                  </w:r>
                  <w:r w:rsidR="00BD0336" w:rsidRPr="00D831F6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+k</w:t>
                  </w:r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هي دالة </w:t>
                  </w:r>
                  <w:r w:rsidRPr="00D831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 وحدات _____</w:t>
                  </w:r>
                  <w:r w:rsidRPr="00D831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</w:t>
                  </w:r>
                  <w:r w:rsidR="00D831F6" w:rsidRPr="00D831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بالنسبة للدالة </w:t>
                  </w:r>
                  <w:proofErr w:type="spellStart"/>
                  <w:r w:rsidR="00D831F6" w:rsidRPr="00D831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="00D831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="00D831F6" w:rsidRPr="00D831F6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</w:t>
                  </w:r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عندما يكون </w:t>
                  </w:r>
                  <w:r w:rsidR="00BD0336" w:rsidRPr="00D831F6">
                    <w:rPr>
                      <w:rFonts w:ascii="Traditional Arabic" w:hAnsi="Traditional Arabic" w:cs="Traditional Arabic"/>
                      <w:sz w:val="28"/>
                      <w:szCs w:val="28"/>
                      <w:lang w:bidi="ar-JO"/>
                    </w:rPr>
                    <w:t>k</w:t>
                  </w:r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موجبا تكون </w:t>
                  </w:r>
                  <w:proofErr w:type="spellStart"/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الدالة_______________،</w:t>
                  </w:r>
                  <w:proofErr w:type="spellEnd"/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أما عندما يكون </w:t>
                  </w:r>
                  <w:r w:rsidR="00BD0336" w:rsidRPr="00D831F6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k</w:t>
                  </w:r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سالبا فتكون الدالة </w:t>
                  </w:r>
                  <w:proofErr w:type="spellStart"/>
                  <w:r w:rsidRPr="00D831F6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_________.</w:t>
                  </w:r>
                  <w:proofErr w:type="spellEnd"/>
                  <w:r w:rsidRPr="00D831F6"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A8589B" w:rsidRDefault="00A8589B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A8589B" w:rsidRPr="00E24165" w:rsidRDefault="00A8589B" w:rsidP="00A8589B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497E0A" w:rsidRDefault="00497E0A" w:rsidP="00497E0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</w:p>
    <w:p w:rsidR="00AA1625" w:rsidRPr="00E24165" w:rsidRDefault="00AA1625" w:rsidP="00AA1625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122602" w:rsidRPr="00E24165" w:rsidRDefault="00122602" w:rsidP="0012260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122602" w:rsidRPr="00E24165" w:rsidRDefault="00122602" w:rsidP="00122602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24165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02" w:rsidRPr="00E24165" w:rsidRDefault="00122602" w:rsidP="00D5105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كيف تتوقع أن يتغير التعبير الجبري للدالة </w:t>
      </w:r>
      <w:r w:rsidR="00F712FA" w:rsidRPr="00E24165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F712FA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F712F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عند ازاحتها وحد</w:t>
      </w:r>
      <w:r w:rsidR="000F1DD6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تين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الى </w:t>
      </w:r>
      <w:r w:rsidR="004E186C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الأعلى</w:t>
      </w:r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(تطرق الى صفات الدالة من حيث نقطة </w:t>
      </w:r>
      <w:proofErr w:type="spellStart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الالتواء،</w:t>
      </w:r>
      <w:proofErr w:type="spellEnd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تصاعد وتنازل </w:t>
      </w:r>
      <w:proofErr w:type="spellStart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الدالة،</w:t>
      </w:r>
      <w:proofErr w:type="spellEnd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محور </w:t>
      </w:r>
      <w:proofErr w:type="spellStart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التماثل،</w:t>
      </w:r>
      <w:proofErr w:type="spellEnd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التعبير الجبري</w:t>
      </w:r>
      <w:proofErr w:type="spellStart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وضح!</w:t>
      </w:r>
    </w:p>
    <w:p w:rsidR="00122602" w:rsidRPr="00E24165" w:rsidRDefault="00122602" w:rsidP="00122602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_____________________________________________________________.</w:t>
      </w:r>
      <w:proofErr w:type="spellEnd"/>
    </w:p>
    <w:p w:rsidR="00122602" w:rsidRPr="00E24165" w:rsidRDefault="00FC4A26" w:rsidP="004E186C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نريد أن ن</w:t>
      </w:r>
      <w:r w:rsidR="00122602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رسم الدالة </w:t>
      </w:r>
      <w:r w:rsidR="00122602" w:rsidRPr="00E24165">
        <w:rPr>
          <w:rFonts w:ascii="Traditional Arabic" w:hAnsi="Traditional Arabic" w:cs="Traditional Arabic"/>
          <w:sz w:val="28"/>
          <w:szCs w:val="28"/>
        </w:rPr>
        <w:t>f(x) = (x)</w:t>
      </w:r>
      <w:r w:rsidR="00122602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4E186C" w:rsidRPr="00E24165">
        <w:rPr>
          <w:rFonts w:ascii="Traditional Arabic" w:hAnsi="Traditional Arabic" w:cs="Traditional Arabic"/>
          <w:sz w:val="28"/>
          <w:szCs w:val="28"/>
        </w:rPr>
        <w:t>+2</w:t>
      </w:r>
      <w:r w:rsidR="00122602"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="00122602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على نفس هيئة المحاور </w:t>
      </w:r>
      <w:proofErr w:type="spellStart"/>
      <w:r w:rsidR="00122602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أعلاه،</w:t>
      </w:r>
      <w:proofErr w:type="spellEnd"/>
      <w:r w:rsidR="00122602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موضح</w:t>
      </w:r>
      <w:r w:rsidR="000F1DD6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ين</w:t>
      </w:r>
      <w:r w:rsidR="00122602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مراحل الرسم.</w:t>
      </w:r>
    </w:p>
    <w:p w:rsidR="00122602" w:rsidRPr="00E24165" w:rsidRDefault="00122602" w:rsidP="00176D9C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__________________________________________________________________________________________________________________________</w:t>
      </w:r>
    </w:p>
    <w:p w:rsidR="00176367" w:rsidRPr="00E24165" w:rsidRDefault="00176367" w:rsidP="00F30E7A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>نريد أن نفتح ملفا جديدا</w:t>
      </w:r>
      <w:r w:rsidR="00176D9C" w:rsidRPr="00E24165"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proofErr w:type="spellStart"/>
      <w:r w:rsidR="00176D9C" w:rsidRPr="00E24165">
        <w:rPr>
          <w:rFonts w:ascii="Traditional Arabic" w:hAnsi="Traditional Arabic" w:cs="Traditional Arabic"/>
          <w:sz w:val="28"/>
          <w:szCs w:val="28"/>
        </w:rPr>
        <w:t>geogebra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نرسم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</w:p>
    <w:p w:rsidR="003E75C6" w:rsidRDefault="00C63ABC" w:rsidP="00F712FA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 w:hint="cs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 </w:t>
      </w:r>
      <w:r w:rsidR="00F712FA" w:rsidRPr="00E24165">
        <w:rPr>
          <w:rFonts w:ascii="Traditional Arabic" w:hAnsi="Traditional Arabic" w:cs="Traditional Arabic"/>
          <w:sz w:val="28"/>
          <w:szCs w:val="28"/>
        </w:rPr>
        <w:t>y=x</w:t>
      </w:r>
      <w:r w:rsidR="00F712FA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F712F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ونزيحه </w:t>
      </w:r>
      <w:r w:rsidR="00F712F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عموديا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وحدة واحدة لل</w:t>
      </w:r>
      <w:r w:rsidR="00A82027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أعلى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إلى التعبير الجبري للدالة الموجود في الحقل الجبري على </w:t>
      </w:r>
      <w:proofErr w:type="spellStart"/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اليسار،</w:t>
      </w:r>
      <w:proofErr w:type="spellEnd"/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ماذا حصل للتعبير. نُسجل </w:t>
      </w:r>
      <w:r w:rsidR="00DB5380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هذا التعبير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في الجدول المُبيّن في جيوجبرا.</w:t>
      </w:r>
    </w:p>
    <w:p w:rsidR="00A8589B" w:rsidRPr="00E24165" w:rsidRDefault="00A8589B" w:rsidP="003E75C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ونكتب: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هذه الدالة _</w:t>
      </w:r>
      <w:r w:rsidR="003E75C6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_________________ بالنسبة للدالة الاصلية </w:t>
      </w:r>
      <w:r w:rsidRPr="00E24165">
        <w:rPr>
          <w:rFonts w:ascii="Traditional Arabic" w:hAnsi="Traditional Arabic" w:cs="Traditional Arabic"/>
          <w:sz w:val="28"/>
          <w:szCs w:val="28"/>
        </w:rPr>
        <w:t>y=</w:t>
      </w:r>
      <w:r w:rsidR="00A91F1E" w:rsidRPr="00E24165">
        <w:rPr>
          <w:rFonts w:ascii="Traditional Arabic" w:hAnsi="Traditional Arabic" w:cs="Traditional Arabic"/>
          <w:sz w:val="28"/>
          <w:szCs w:val="28"/>
        </w:rPr>
        <w:t xml:space="preserve"> x</w:t>
      </w:r>
      <w:r w:rsidR="00A91F1E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A91F1E" w:rsidRPr="00E24165">
        <w:rPr>
          <w:rFonts w:ascii="Traditional Arabic" w:hAnsi="Traditional Arabic" w:cs="Traditional Arabic"/>
          <w:sz w:val="28"/>
          <w:szCs w:val="28"/>
          <w:vertAlign w:val="subscript"/>
          <w:rtl/>
        </w:rPr>
        <w:t>.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9E115C" w:rsidRPr="00E24165" w:rsidRDefault="009E115C" w:rsidP="008F4658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من حيث</w:t>
      </w:r>
      <w:r w:rsidR="00176D9C" w:rsidRPr="00E24165">
        <w:rPr>
          <w:rFonts w:ascii="Traditional Arabic" w:hAnsi="Traditional Arabic" w:cs="Traditional Arabic"/>
          <w:sz w:val="28"/>
          <w:szCs w:val="28"/>
          <w:rtl/>
        </w:rPr>
        <w:t xml:space="preserve"> التعبير الجبري</w:t>
      </w:r>
      <w:r w:rsidR="00AA1AD1"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AA1AD1" w:rsidRPr="00E24165">
        <w:rPr>
          <w:rFonts w:ascii="Traditional Arabic" w:hAnsi="Traditional Arabic" w:cs="Traditional Arabic"/>
          <w:sz w:val="28"/>
          <w:szCs w:val="28"/>
          <w:rtl/>
        </w:rPr>
        <w:t>للدالة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نقطة</w:t>
      </w:r>
      <w:r w:rsidR="00C63ABC"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C63ABC" w:rsidRPr="00E24165">
        <w:rPr>
          <w:rFonts w:ascii="Traditional Arabic" w:hAnsi="Traditional Arabic" w:cs="Traditional Arabic"/>
          <w:sz w:val="28"/>
          <w:szCs w:val="28"/>
          <w:rtl/>
        </w:rPr>
        <w:t>ال</w:t>
      </w:r>
      <w:r w:rsidR="008F4658" w:rsidRPr="00E24165">
        <w:rPr>
          <w:rFonts w:ascii="Traditional Arabic" w:hAnsi="Traditional Arabic" w:cs="Traditional Arabic"/>
          <w:sz w:val="28"/>
          <w:szCs w:val="28"/>
          <w:rtl/>
        </w:rPr>
        <w:t>التواء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9E115C" w:rsidRDefault="00F712FA" w:rsidP="00F712F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الجبري: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="009E115C" w:rsidRPr="00E24165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</w:rPr>
        <w:t>__</w:t>
      </w:r>
      <w:r w:rsidR="009E115C" w:rsidRPr="00E24165">
        <w:rPr>
          <w:rFonts w:ascii="Traditional Arabic" w:hAnsi="Traditional Arabic" w:cs="Traditional Arabic"/>
          <w:sz w:val="28"/>
          <w:szCs w:val="28"/>
          <w:rtl/>
        </w:rPr>
        <w:t>_.</w:t>
      </w:r>
      <w:proofErr w:type="spellEnd"/>
    </w:p>
    <w:p w:rsidR="00F712FA" w:rsidRDefault="00F712FA" w:rsidP="00F712F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الالتواء:_____________________________________________________.</w:t>
      </w:r>
      <w:proofErr w:type="spellEnd"/>
    </w:p>
    <w:p w:rsidR="00F712FA" w:rsidRDefault="00F712FA" w:rsidP="00F712F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_____________________________________________________.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F712FA" w:rsidRPr="00F712FA" w:rsidRDefault="00F712FA" w:rsidP="00F712FA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تصاعد</w:t>
      </w:r>
      <w:r>
        <w:rPr>
          <w:rFonts w:ascii="Traditional Arabic" w:hAnsi="Traditional Arabic" w:cs="Traditional Arabic"/>
          <w:sz w:val="28"/>
          <w:szCs w:val="28"/>
        </w:rPr>
        <w:t>/</w:t>
      </w:r>
      <w:r w:rsidRPr="00F712FA">
        <w:rPr>
          <w:rFonts w:ascii="Traditional Arabic" w:hAnsi="Traditional Arabic" w:cs="Traditional Arabic" w:hint="cs"/>
          <w:sz w:val="28"/>
          <w:szCs w:val="28"/>
          <w:rtl/>
        </w:rPr>
        <w:t xml:space="preserve">تنازل </w:t>
      </w:r>
      <w:proofErr w:type="spellStart"/>
      <w:r w:rsidRPr="00F712FA">
        <w:rPr>
          <w:rFonts w:ascii="Traditional Arabic" w:hAnsi="Traditional Arabic" w:cs="Traditional Arabic" w:hint="cs"/>
          <w:sz w:val="28"/>
          <w:szCs w:val="28"/>
          <w:rtl/>
        </w:rPr>
        <w:t>الدالة:_______________________________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</w:rPr>
        <w:t>_______</w:t>
      </w:r>
      <w:r w:rsidRPr="00F712FA">
        <w:rPr>
          <w:rFonts w:ascii="Traditional Arabic" w:hAnsi="Traditional Arabic" w:cs="Traditional Arabic" w:hint="cs"/>
          <w:sz w:val="28"/>
          <w:szCs w:val="28"/>
          <w:rtl/>
        </w:rPr>
        <w:t>____________.</w:t>
      </w:r>
      <w:proofErr w:type="spellEnd"/>
    </w:p>
    <w:p w:rsidR="00A8589B" w:rsidRPr="00E24165" w:rsidRDefault="00C63ABC" w:rsidP="00466534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 </w:t>
      </w:r>
      <w:r w:rsidR="0072621C" w:rsidRPr="00E24165">
        <w:rPr>
          <w:rFonts w:ascii="Traditional Arabic" w:hAnsi="Traditional Arabic" w:cs="Traditional Arabic"/>
          <w:sz w:val="28"/>
          <w:szCs w:val="28"/>
        </w:rPr>
        <w:t>y= x</w:t>
      </w:r>
      <w:r w:rsidR="0072621C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46653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ه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وحدتين لل</w:t>
      </w:r>
      <w:r w:rsidR="0046653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أعلى</w:t>
      </w:r>
      <w:r w:rsidR="00A8589B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  <w:r w:rsidR="006439A7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الى التعبير الجبري </w:t>
      </w:r>
      <w:proofErr w:type="spellStart"/>
      <w:r w:rsidR="006439A7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للدالة،</w:t>
      </w:r>
      <w:proofErr w:type="spellEnd"/>
      <w:r w:rsidR="006439A7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ونُلاحظ:</w:t>
      </w:r>
    </w:p>
    <w:p w:rsidR="00A8589B" w:rsidRPr="00E24165" w:rsidRDefault="00A8589B" w:rsidP="00A91F1E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 </w:t>
      </w:r>
      <w:r w:rsidR="00A91F1E" w:rsidRPr="00E24165">
        <w:rPr>
          <w:rFonts w:ascii="Traditional Arabic" w:hAnsi="Traditional Arabic" w:cs="Traditional Arabic"/>
          <w:sz w:val="28"/>
          <w:szCs w:val="28"/>
        </w:rPr>
        <w:t>y= x</w:t>
      </w:r>
      <w:r w:rsidR="00A91F1E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E94A6A" w:rsidRPr="00E24165" w:rsidRDefault="00E94A6A" w:rsidP="008E6E68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من حيث</w:t>
      </w:r>
      <w:r w:rsidR="008304BC" w:rsidRPr="00E24165">
        <w:rPr>
          <w:rFonts w:ascii="Traditional Arabic" w:hAnsi="Traditional Arabic" w:cs="Traditional Arabic"/>
          <w:sz w:val="28"/>
          <w:szCs w:val="28"/>
          <w:rtl/>
        </w:rPr>
        <w:t xml:space="preserve"> التعبير الجبري</w:t>
      </w:r>
      <w:r w:rsidR="00AA1AD1"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AA1AD1" w:rsidRPr="00E24165">
        <w:rPr>
          <w:rFonts w:ascii="Traditional Arabic" w:hAnsi="Traditional Arabic" w:cs="Traditional Arabic"/>
          <w:sz w:val="28"/>
          <w:szCs w:val="28"/>
          <w:rtl/>
        </w:rPr>
        <w:t>للدالة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E6E68" w:rsidRPr="00E24165">
        <w:rPr>
          <w:rFonts w:ascii="Traditional Arabic" w:hAnsi="Traditional Arabic" w:cs="Traditional Arabic"/>
          <w:sz w:val="28"/>
          <w:szCs w:val="28"/>
          <w:rtl/>
        </w:rPr>
        <w:t xml:space="preserve">نقطة الالتواء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الجبري: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</w:rPr>
        <w:t>__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_.</w:t>
      </w:r>
      <w:proofErr w:type="spellEnd"/>
    </w:p>
    <w:p w:rsid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الالتواء:_____________________________________________________.</w:t>
      </w:r>
      <w:proofErr w:type="spellEnd"/>
    </w:p>
    <w:p w:rsid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_____________________________________________________.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تصاعد</w:t>
      </w:r>
      <w:r>
        <w:rPr>
          <w:rFonts w:ascii="Traditional Arabic" w:hAnsi="Traditional Arabic" w:cs="Traditional Arabic"/>
          <w:sz w:val="28"/>
          <w:szCs w:val="28"/>
        </w:rPr>
        <w:t>/</w:t>
      </w:r>
      <w:r w:rsidRPr="00F712FA">
        <w:rPr>
          <w:rFonts w:ascii="Traditional Arabic" w:hAnsi="Traditional Arabic" w:cs="Traditional Arabic" w:hint="cs"/>
          <w:sz w:val="28"/>
          <w:szCs w:val="28"/>
          <w:rtl/>
        </w:rPr>
        <w:t>تنازل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F712FA">
        <w:rPr>
          <w:rFonts w:ascii="Traditional Arabic" w:hAnsi="Traditional Arabic" w:cs="Traditional Arabic" w:hint="cs"/>
          <w:sz w:val="28"/>
          <w:szCs w:val="28"/>
          <w:rtl/>
        </w:rPr>
        <w:t>الدالة:_______________________________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</w:rPr>
        <w:t>_______</w:t>
      </w:r>
      <w:r w:rsidRPr="00F712FA">
        <w:rPr>
          <w:rFonts w:ascii="Traditional Arabic" w:hAnsi="Traditional Arabic" w:cs="Traditional Arabic" w:hint="cs"/>
          <w:sz w:val="28"/>
          <w:szCs w:val="28"/>
          <w:rtl/>
        </w:rPr>
        <w:t>____________.</w:t>
      </w:r>
      <w:proofErr w:type="spellEnd"/>
    </w:p>
    <w:p w:rsidR="00A8589B" w:rsidRPr="0072621C" w:rsidRDefault="00C63ABC" w:rsidP="00A8589B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vertAlign w:val="superscript"/>
          <w:rtl/>
        </w:rPr>
      </w:pPr>
      <w:r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 </w:t>
      </w:r>
      <w:r w:rsidR="0072621C" w:rsidRPr="0072621C">
        <w:rPr>
          <w:rFonts w:ascii="Traditional Arabic" w:hAnsi="Traditional Arabic" w:cs="Traditional Arabic"/>
          <w:sz w:val="28"/>
          <w:szCs w:val="28"/>
        </w:rPr>
        <w:t>y= x</w:t>
      </w:r>
      <w:r w:rsidR="0072621C" w:rsidRPr="0072621C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72621C" w:rsidRP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5 وحدات </w:t>
      </w:r>
      <w:r w:rsidR="0072621C" w:rsidRP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عموديا 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الى</w:t>
      </w:r>
      <w:r w:rsidR="00466534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الاسفل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  <w:r w:rsidR="00764079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الى التعبير الجبري </w:t>
      </w:r>
      <w:proofErr w:type="spellStart"/>
      <w:r w:rsidR="00764079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للدالة،</w:t>
      </w:r>
      <w:proofErr w:type="spellEnd"/>
      <w:r w:rsidR="00764079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ونُلاحظ:</w:t>
      </w:r>
      <w:r w:rsidR="0072621C" w:rsidRP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هذه الدالة ___________________ بالنسبة للدالة الاصلية</w:t>
      </w:r>
      <w:r w:rsidR="00A91F1E" w:rsidRPr="0072621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91F1E" w:rsidRPr="0072621C">
        <w:rPr>
          <w:rFonts w:ascii="Traditional Arabic" w:hAnsi="Traditional Arabic" w:cs="Traditional Arabic"/>
          <w:sz w:val="28"/>
          <w:szCs w:val="28"/>
        </w:rPr>
        <w:t>y= x</w:t>
      </w:r>
      <w:r w:rsidR="00A91F1E" w:rsidRPr="0072621C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A91F1E" w:rsidRPr="0072621C">
        <w:rPr>
          <w:rFonts w:ascii="Traditional Arabic" w:hAnsi="Traditional Arabic" w:cs="Traditional Arabic"/>
          <w:sz w:val="28"/>
          <w:szCs w:val="28"/>
          <w:vertAlign w:val="subscript"/>
          <w:rtl/>
        </w:rPr>
        <w:t>.</w:t>
      </w:r>
      <w:r w:rsidR="00A91F1E" w:rsidRPr="0072621C">
        <w:rPr>
          <w:rFonts w:ascii="Traditional Arabic" w:hAnsi="Traditional Arabic" w:cs="Traditional Arabic"/>
          <w:sz w:val="28"/>
          <w:szCs w:val="28"/>
          <w:vertAlign w:val="superscript"/>
          <w:rtl/>
        </w:rPr>
        <w:t xml:space="preserve"> </w:t>
      </w:r>
    </w:p>
    <w:p w:rsidR="00E94A6A" w:rsidRPr="00E24165" w:rsidRDefault="00E94A6A" w:rsidP="008E6E68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من حيث</w:t>
      </w:r>
      <w:r w:rsidR="008304BC" w:rsidRPr="00E24165">
        <w:rPr>
          <w:rFonts w:ascii="Traditional Arabic" w:hAnsi="Traditional Arabic" w:cs="Traditional Arabic"/>
          <w:sz w:val="28"/>
          <w:szCs w:val="28"/>
          <w:rtl/>
        </w:rPr>
        <w:t xml:space="preserve"> التعبير الجبري</w:t>
      </w:r>
      <w:r w:rsidR="00AA1AD1"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AA1AD1" w:rsidRPr="00E24165">
        <w:rPr>
          <w:rFonts w:ascii="Traditional Arabic" w:hAnsi="Traditional Arabic" w:cs="Traditional Arabic"/>
          <w:sz w:val="28"/>
          <w:szCs w:val="28"/>
          <w:rtl/>
        </w:rPr>
        <w:t>للدالة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E6E68" w:rsidRPr="00E24165">
        <w:rPr>
          <w:rFonts w:ascii="Traditional Arabic" w:hAnsi="Traditional Arabic" w:cs="Traditional Arabic"/>
          <w:sz w:val="28"/>
          <w:szCs w:val="28"/>
          <w:rtl/>
        </w:rPr>
        <w:t xml:space="preserve">نقطة الالتواء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72621C" w:rsidRP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الجبري:</w:t>
      </w:r>
      <w:proofErr w:type="spellEnd"/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Pr="0072621C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</w:t>
      </w:r>
      <w:r w:rsidRPr="0072621C">
        <w:rPr>
          <w:rFonts w:ascii="Traditional Arabic" w:hAnsi="Traditional Arabic" w:cs="Traditional Arabic" w:hint="cs"/>
          <w:sz w:val="28"/>
          <w:szCs w:val="28"/>
          <w:rtl/>
        </w:rPr>
        <w:t>__</w:t>
      </w:r>
      <w:r w:rsidRPr="0072621C">
        <w:rPr>
          <w:rFonts w:ascii="Traditional Arabic" w:hAnsi="Traditional Arabic" w:cs="Traditional Arabic"/>
          <w:sz w:val="28"/>
          <w:szCs w:val="28"/>
          <w:rtl/>
        </w:rPr>
        <w:t>_.</w:t>
      </w:r>
      <w:proofErr w:type="spellEnd"/>
    </w:p>
    <w:p w:rsidR="0072621C" w:rsidRP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الالتواء:_____________________________________________________.</w:t>
      </w:r>
      <w:proofErr w:type="spellEnd"/>
    </w:p>
    <w:p w:rsidR="0072621C" w:rsidRP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التماثل:</w:t>
      </w:r>
      <w:proofErr w:type="spellEnd"/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_____________________________________________________.</w:t>
      </w:r>
      <w:proofErr w:type="spellEnd"/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72621C" w:rsidRP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72621C">
        <w:rPr>
          <w:rFonts w:ascii="Traditional Arabic" w:hAnsi="Traditional Arabic" w:cs="Traditional Arabic" w:hint="cs"/>
          <w:sz w:val="28"/>
          <w:szCs w:val="28"/>
          <w:rtl/>
        </w:rPr>
        <w:t>تصاعد</w:t>
      </w:r>
      <w:r w:rsidRPr="0072621C">
        <w:rPr>
          <w:rFonts w:ascii="Traditional Arabic" w:hAnsi="Traditional Arabic" w:cs="Traditional Arabic"/>
          <w:sz w:val="28"/>
          <w:szCs w:val="28"/>
        </w:rPr>
        <w:t>/</w:t>
      </w:r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تنازل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الدالة:__________________________________________________.</w:t>
      </w:r>
      <w:proofErr w:type="spellEnd"/>
    </w:p>
    <w:p w:rsidR="00263D1A" w:rsidRPr="0072621C" w:rsidRDefault="00C63ABC" w:rsidP="008304BC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vertAlign w:val="subscript"/>
          <w:rtl/>
        </w:rPr>
      </w:pPr>
      <w:r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72621C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 ونزيح</w:t>
      </w:r>
      <w:r w:rsidR="0072621C" w:rsidRP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72621C" w:rsidRPr="0072621C">
        <w:rPr>
          <w:rFonts w:ascii="Traditional Arabic" w:hAnsi="Traditional Arabic" w:cs="Traditional Arabic"/>
          <w:sz w:val="28"/>
          <w:szCs w:val="28"/>
        </w:rPr>
        <w:t>y= x</w:t>
      </w:r>
      <w:r w:rsidR="0072621C" w:rsidRPr="0072621C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72621C" w:rsidRP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وحدتين</w:t>
      </w:r>
      <w:r w:rsidR="0072621C" w:rsidRP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عموديا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لل</w:t>
      </w:r>
      <w:r w:rsidR="00466534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أسفل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  <w:r w:rsidR="00764079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الى التعبير الجبري </w:t>
      </w:r>
      <w:proofErr w:type="spellStart"/>
      <w:r w:rsidR="00764079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للدالة،</w:t>
      </w:r>
      <w:proofErr w:type="spellEnd"/>
      <w:r w:rsidR="00764079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</w:t>
      </w:r>
      <w:proofErr w:type="spellStart"/>
      <w:r w:rsidR="00764079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>ونُلاحظ:</w:t>
      </w:r>
      <w:proofErr w:type="spellEnd"/>
      <w:r w:rsidR="0072621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72621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</w:t>
      </w:r>
      <w:r w:rsidR="00A91F1E" w:rsidRPr="0072621C">
        <w:rPr>
          <w:rFonts w:ascii="Traditional Arabic" w:hAnsi="Traditional Arabic" w:cs="Traditional Arabic"/>
          <w:sz w:val="28"/>
          <w:szCs w:val="28"/>
        </w:rPr>
        <w:t>y= x</w:t>
      </w:r>
      <w:r w:rsidR="00A91F1E" w:rsidRPr="0072621C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A91F1E" w:rsidRPr="0072621C">
        <w:rPr>
          <w:rFonts w:ascii="Traditional Arabic" w:hAnsi="Traditional Arabic" w:cs="Traditional Arabic"/>
          <w:sz w:val="28"/>
          <w:szCs w:val="28"/>
          <w:vertAlign w:val="subscript"/>
          <w:rtl/>
        </w:rPr>
        <w:t>.</w:t>
      </w:r>
    </w:p>
    <w:p w:rsidR="00E94A6A" w:rsidRPr="00E24165" w:rsidRDefault="00E94A6A" w:rsidP="008E6E68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>نريد أن نقارن بين هذه الدالة والدالة الأصلية</w:t>
      </w:r>
      <w:r w:rsidR="00263D1A" w:rsidRPr="00E24165">
        <w:rPr>
          <w:rFonts w:ascii="Traditional Arabic" w:hAnsi="Traditional Arabic" w:cs="Traditional Arabic"/>
          <w:sz w:val="28"/>
          <w:szCs w:val="28"/>
          <w:rtl/>
        </w:rPr>
        <w:t>: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من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حيث</w:t>
      </w:r>
      <w:r w:rsidR="00263D1A" w:rsidRPr="00E24165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304BC" w:rsidRPr="00E24165">
        <w:rPr>
          <w:rFonts w:ascii="Traditional Arabic" w:hAnsi="Traditional Arabic" w:cs="Traditional Arabic"/>
          <w:sz w:val="28"/>
          <w:szCs w:val="28"/>
          <w:rtl/>
        </w:rPr>
        <w:t xml:space="preserve">التعبير الجبري </w:t>
      </w:r>
      <w:proofErr w:type="spellStart"/>
      <w:r w:rsidR="008304BC" w:rsidRPr="00E24165">
        <w:rPr>
          <w:rFonts w:ascii="Traditional Arabic" w:hAnsi="Traditional Arabic" w:cs="Traditional Arabic"/>
          <w:sz w:val="28"/>
          <w:szCs w:val="28"/>
          <w:rtl/>
        </w:rPr>
        <w:t>للدالة،</w:t>
      </w:r>
      <w:proofErr w:type="spellEnd"/>
      <w:r w:rsidR="008304BC"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E6E68" w:rsidRPr="00E24165">
        <w:rPr>
          <w:rFonts w:ascii="Traditional Arabic" w:hAnsi="Traditional Arabic" w:cs="Traditional Arabic"/>
          <w:sz w:val="28"/>
          <w:szCs w:val="28"/>
          <w:rtl/>
        </w:rPr>
        <w:t xml:space="preserve">نقطة الالتواء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72621C" w:rsidRP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الجبري:</w:t>
      </w:r>
      <w:proofErr w:type="spellEnd"/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Pr="0072621C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</w:t>
      </w:r>
      <w:r w:rsidRPr="0072621C">
        <w:rPr>
          <w:rFonts w:ascii="Traditional Arabic" w:hAnsi="Traditional Arabic" w:cs="Traditional Arabic" w:hint="cs"/>
          <w:sz w:val="28"/>
          <w:szCs w:val="28"/>
          <w:rtl/>
        </w:rPr>
        <w:t>__</w:t>
      </w:r>
      <w:r w:rsidRPr="0072621C">
        <w:rPr>
          <w:rFonts w:ascii="Traditional Arabic" w:hAnsi="Traditional Arabic" w:cs="Traditional Arabic"/>
          <w:sz w:val="28"/>
          <w:szCs w:val="28"/>
          <w:rtl/>
        </w:rPr>
        <w:t>_.</w:t>
      </w:r>
      <w:proofErr w:type="spellEnd"/>
    </w:p>
    <w:p w:rsidR="0072621C" w:rsidRP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الالتواء:_____________________________________________________.</w:t>
      </w:r>
      <w:proofErr w:type="spellEnd"/>
    </w:p>
    <w:p w:rsidR="0072621C" w:rsidRP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التماثل:</w:t>
      </w:r>
      <w:proofErr w:type="spellEnd"/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_____________________________________________________.</w:t>
      </w:r>
      <w:proofErr w:type="spellEnd"/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72621C" w:rsidRDefault="0072621C" w:rsidP="0072621C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72621C">
        <w:rPr>
          <w:rFonts w:ascii="Traditional Arabic" w:hAnsi="Traditional Arabic" w:cs="Traditional Arabic" w:hint="cs"/>
          <w:sz w:val="28"/>
          <w:szCs w:val="28"/>
          <w:rtl/>
        </w:rPr>
        <w:t>تصاعد</w:t>
      </w:r>
      <w:r w:rsidRPr="0072621C">
        <w:rPr>
          <w:rFonts w:ascii="Traditional Arabic" w:hAnsi="Traditional Arabic" w:cs="Traditional Arabic"/>
          <w:sz w:val="28"/>
          <w:szCs w:val="28"/>
        </w:rPr>
        <w:t>/</w:t>
      </w:r>
      <w:r w:rsidRPr="0072621C">
        <w:rPr>
          <w:rFonts w:ascii="Traditional Arabic" w:hAnsi="Traditional Arabic" w:cs="Traditional Arabic" w:hint="cs"/>
          <w:sz w:val="28"/>
          <w:szCs w:val="28"/>
          <w:rtl/>
        </w:rPr>
        <w:t xml:space="preserve">تنازل </w:t>
      </w:r>
      <w:proofErr w:type="spellStart"/>
      <w:r w:rsidRPr="0072621C">
        <w:rPr>
          <w:rFonts w:ascii="Traditional Arabic" w:hAnsi="Traditional Arabic" w:cs="Traditional Arabic" w:hint="cs"/>
          <w:sz w:val="28"/>
          <w:szCs w:val="28"/>
          <w:rtl/>
        </w:rPr>
        <w:t>الدالة:__________________________________________________.</w:t>
      </w:r>
      <w:proofErr w:type="spellEnd"/>
    </w:p>
    <w:p w:rsid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</w:p>
    <w:p w:rsid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</w:p>
    <w:p w:rsidR="00A75D84" w:rsidRPr="0072621C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w:pict>
          <v:shape id="_x0000_s1027" type="#_x0000_t202" style="position:absolute;left:0;text-align:left;margin-left:1.2pt;margin-top:-8.15pt;width:446.4pt;height:74.5pt;z-index:251659264">
            <v:textbox>
              <w:txbxContent>
                <w:p w:rsidR="00764079" w:rsidRPr="0072621C" w:rsidRDefault="00764079" w:rsidP="0072621C">
                  <w:pPr>
                    <w:pStyle w:val="a3"/>
                    <w:bidi/>
                    <w:ind w:left="123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 w:rsidRPr="00C63AB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نستنتج</w:t>
                  </w:r>
                  <w:r w:rsidRPr="00C63AB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C63AB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الدالة </w:t>
                  </w:r>
                  <w:r w:rsidR="00466534" w:rsidRPr="0072621C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+k</w:t>
                  </w:r>
                  <w:r w:rsidRPr="0072621C">
                    <w:rPr>
                      <w:rFonts w:ascii="Traditional Arabic" w:hAnsi="Traditional Arabic" w:cs="Traditional Arabic" w:hint="cs"/>
                      <w:sz w:val="28"/>
                      <w:szCs w:val="28"/>
                      <w:vertAlign w:val="superscript"/>
                      <w:rtl/>
                    </w:rPr>
                    <w:t>3</w:t>
                  </w:r>
                  <w:proofErr w:type="spellStart"/>
                  <w:r w:rsidRPr="0072621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x</w:t>
                  </w:r>
                  <w:proofErr w:type="spellStart"/>
                  <w:r w:rsidRPr="0072621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72621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72621C">
                    <w:rPr>
                      <w:rFonts w:ascii="Traditional Arabic" w:hAnsi="Traditional Arabic"/>
                      <w:sz w:val="28"/>
                      <w:szCs w:val="28"/>
                      <w:lang w:bidi="ar-AE"/>
                    </w:rPr>
                    <w:t>f(x)=</w:t>
                  </w:r>
                  <w:r w:rsidR="0072621C"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هي دالة </w:t>
                  </w:r>
                  <w:r w:rsidRPr="0072621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 وحدات _____</w:t>
                  </w:r>
                  <w:r w:rsidRPr="0072621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</w:t>
                  </w:r>
                  <w:r w:rsidR="0072621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بالنسبة للدالة </w:t>
                  </w:r>
                  <w:proofErr w:type="spellStart"/>
                  <w:r w:rsidR="0072621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________</w:t>
                  </w:r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عندما يكون </w:t>
                  </w:r>
                  <w:r w:rsidR="00F13D5D" w:rsidRPr="0072621C">
                    <w:rPr>
                      <w:rFonts w:ascii="Traditional Arabic" w:hAnsi="Traditional Arabic" w:cs="Traditional Arabic"/>
                      <w:sz w:val="28"/>
                      <w:szCs w:val="28"/>
                      <w:lang w:bidi="ar-JO"/>
                    </w:rPr>
                    <w:t>k</w:t>
                  </w:r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موجبا تكون </w:t>
                  </w:r>
                  <w:proofErr w:type="spellStart"/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الدالة_______________،</w:t>
                  </w:r>
                  <w:proofErr w:type="spellEnd"/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أما عندما يكون </w:t>
                  </w:r>
                  <w:r w:rsidR="00F13D5D" w:rsidRPr="0072621C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k</w:t>
                  </w:r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سالبا فتكون الدالة </w:t>
                  </w:r>
                  <w:proofErr w:type="spellStart"/>
                  <w:r w:rsidRPr="007262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_______________.</w:t>
                  </w:r>
                  <w:proofErr w:type="spellEnd"/>
                  <w:r w:rsidRPr="0072621C"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764079" w:rsidRDefault="0076407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A75D84" w:rsidRPr="00E24165" w:rsidRDefault="00A75D84" w:rsidP="00A75D84">
      <w:pPr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</w:p>
    <w:p w:rsidR="000F1DD6" w:rsidRPr="00E24165" w:rsidRDefault="000F1DD6" w:rsidP="00645311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0F1DD6" w:rsidRPr="00E24165" w:rsidRDefault="000F1DD6" w:rsidP="000F1DD6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24165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D6" w:rsidRPr="00E24165" w:rsidRDefault="000F1DD6" w:rsidP="00D5105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كيف تتوقع أن يتغير التعبير الجبري للدالة عند ازاحتها وحدة  الى ا</w:t>
      </w:r>
      <w:r w:rsidR="0046653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لأسفل</w:t>
      </w:r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(تطرق الى صفات الدالة من حيث نقطة </w:t>
      </w:r>
      <w:proofErr w:type="spellStart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الرأس،</w:t>
      </w:r>
      <w:proofErr w:type="spellEnd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تصاعد وتنازل </w:t>
      </w:r>
      <w:proofErr w:type="spellStart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الدالة،</w:t>
      </w:r>
      <w:proofErr w:type="spellEnd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محور </w:t>
      </w:r>
      <w:proofErr w:type="spellStart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التماثل،</w:t>
      </w:r>
      <w:proofErr w:type="spellEnd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التعبير الجبري</w:t>
      </w:r>
      <w:proofErr w:type="spellStart"/>
      <w:r w:rsidR="00D5105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وضح!</w:t>
      </w:r>
    </w:p>
    <w:p w:rsidR="000F1DD6" w:rsidRPr="00E24165" w:rsidRDefault="000F1DD6" w:rsidP="000F1DD6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_____________________________________________________________.</w:t>
      </w:r>
      <w:proofErr w:type="spellEnd"/>
    </w:p>
    <w:p w:rsidR="00C40E56" w:rsidRPr="00E24165" w:rsidRDefault="00C40E56" w:rsidP="00163E34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E24165">
        <w:rPr>
          <w:rFonts w:ascii="Traditional Arabic" w:hAnsi="Traditional Arabic" w:cs="Traditional Arabic"/>
          <w:sz w:val="28"/>
          <w:szCs w:val="28"/>
        </w:rPr>
        <w:t>f(x) = (x)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163E34" w:rsidRPr="00E24165">
        <w:rPr>
          <w:rFonts w:ascii="Traditional Arabic" w:hAnsi="Traditional Arabic" w:cs="Traditional Arabic"/>
          <w:sz w:val="28"/>
          <w:szCs w:val="28"/>
        </w:rPr>
        <w:t>-1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على نفس هيئة المحاور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أعلاه،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موضحين مراحل الرسم.</w:t>
      </w:r>
    </w:p>
    <w:p w:rsidR="00C40E56" w:rsidRPr="00E24165" w:rsidRDefault="00C40E56" w:rsidP="00645311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__________________________________________________________________________________________________________________________</w:t>
      </w:r>
    </w:p>
    <w:p w:rsidR="00D260B4" w:rsidRPr="00E24165" w:rsidRDefault="00D260B4" w:rsidP="00645311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>نريد أن نفتح ملفا جديدا</w:t>
      </w:r>
      <w:r w:rsidR="00645311" w:rsidRPr="00E24165"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proofErr w:type="spellStart"/>
      <w:r w:rsidR="00645311" w:rsidRPr="00E24165">
        <w:rPr>
          <w:rFonts w:ascii="Traditional Arabic" w:hAnsi="Traditional Arabic" w:cs="Traditional Arabic"/>
          <w:sz w:val="28"/>
          <w:szCs w:val="28"/>
        </w:rPr>
        <w:t>geogebra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نرسم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</w:p>
    <w:p w:rsidR="00A75D84" w:rsidRDefault="00C63ABC" w:rsidP="00933439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 w:hint="cs"/>
          <w:sz w:val="28"/>
          <w:szCs w:val="28"/>
        </w:rPr>
      </w:pPr>
      <w:r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</w:t>
      </w:r>
      <w:r w:rsidR="00A75D84" w:rsidRP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75D84" w:rsidRPr="00A75D84">
        <w:rPr>
          <w:rFonts w:ascii="Traditional Arabic" w:hAnsi="Traditional Arabic" w:cs="Traditional Arabic"/>
          <w:sz w:val="28"/>
          <w:szCs w:val="28"/>
        </w:rPr>
        <w:t>y=x</w:t>
      </w:r>
      <w:r w:rsidR="00A75D84" w:rsidRPr="00A75D84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ونزيحه </w:t>
      </w:r>
      <w:r w:rsidR="00A635C2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عموديا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وحدة واحدة لل</w:t>
      </w:r>
      <w:r w:rsidR="00A635C2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أعلى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إلى التعبير الجبري للدالة </w:t>
      </w:r>
      <w:r w:rsidR="00A75D84" w:rsidRP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الناتجة 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الموجود في الحقل الجبري على </w:t>
      </w:r>
      <w:proofErr w:type="spellStart"/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اليسار،</w:t>
      </w:r>
      <w:proofErr w:type="spellEnd"/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ماذا حصل للتعبير. </w:t>
      </w:r>
    </w:p>
    <w:p w:rsidR="00D260B4" w:rsidRPr="00A75D84" w:rsidRDefault="00D260B4" w:rsidP="00A75D84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نُسجل هذا التعبير في الجدول المُبيّن في جيوجبرا. </w:t>
      </w:r>
      <w:proofErr w:type="spellStart"/>
      <w:r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ونكتب:</w:t>
      </w:r>
      <w:proofErr w:type="spellEnd"/>
      <w:r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هذه الدالة ___________________ بالنسبة للدالة الاصلية </w:t>
      </w:r>
      <w:r w:rsidRPr="00A75D84">
        <w:rPr>
          <w:rFonts w:ascii="Traditional Arabic" w:hAnsi="Traditional Arabic" w:cs="Traditional Arabic"/>
          <w:sz w:val="28"/>
          <w:szCs w:val="28"/>
        </w:rPr>
        <w:t>y= x</w:t>
      </w:r>
      <w:r w:rsidR="00933439" w:rsidRPr="00A75D84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A75D84">
        <w:rPr>
          <w:rFonts w:ascii="Traditional Arabic" w:hAnsi="Traditional Arabic" w:cs="Traditional Arabic"/>
          <w:sz w:val="28"/>
          <w:szCs w:val="28"/>
          <w:vertAlign w:val="subscript"/>
          <w:rtl/>
        </w:rPr>
        <w:t>.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D260B4" w:rsidRPr="00E24165" w:rsidRDefault="00D260B4" w:rsidP="00C46325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من حيث</w:t>
      </w:r>
      <w:r w:rsidR="00C46325" w:rsidRPr="00E2416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46325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التعبير الجبري للدالة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نقطة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الرأس،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الجبري: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>_.</w:t>
      </w:r>
      <w:proofErr w:type="spellEnd"/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:_____________________________________________________.</w:t>
      </w:r>
      <w:proofErr w:type="spellEnd"/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التماثل: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_____________________________________________________.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تصاعد</w:t>
      </w:r>
      <w:r w:rsidRPr="00A75D84">
        <w:rPr>
          <w:rFonts w:ascii="Traditional Arabic" w:hAnsi="Traditional Arabic" w:cs="Traditional Arabic"/>
          <w:sz w:val="28"/>
          <w:szCs w:val="28"/>
        </w:rPr>
        <w:t>/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تنازل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الدالة:__________________________________________________.</w:t>
      </w:r>
      <w:proofErr w:type="spellEnd"/>
    </w:p>
    <w:p w:rsidR="00D260B4" w:rsidRPr="00A75D84" w:rsidRDefault="00C63ABC" w:rsidP="00933439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 </w:t>
      </w:r>
      <w:r w:rsidR="00A75D84" w:rsidRPr="00A75D84">
        <w:rPr>
          <w:rFonts w:ascii="Traditional Arabic" w:hAnsi="Traditional Arabic" w:cs="Traditional Arabic"/>
          <w:sz w:val="28"/>
          <w:szCs w:val="28"/>
        </w:rPr>
        <w:t>y= x</w:t>
      </w:r>
      <w:r w:rsidR="00A75D84" w:rsidRPr="00A75D84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A75D84" w:rsidRPr="00A75D84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A75D84" w:rsidRP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عموديا 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وحدتين لل</w:t>
      </w:r>
      <w:r w:rsidR="00A635C2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أعلى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. ننظر الى التعبير الجبري للدالة</w:t>
      </w:r>
      <w:r w:rsidR="00A75D84" w:rsidRP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="00A75D84" w:rsidRP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الناتجة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،</w:t>
      </w:r>
      <w:proofErr w:type="spellEnd"/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</w:t>
      </w:r>
      <w:proofErr w:type="spellStart"/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ونُلاحظ:</w:t>
      </w:r>
      <w:proofErr w:type="spellEnd"/>
      <w:r w:rsid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 </w:t>
      </w:r>
      <w:r w:rsidR="00D260B4" w:rsidRPr="00A75D84">
        <w:rPr>
          <w:rFonts w:ascii="Traditional Arabic" w:hAnsi="Traditional Arabic" w:cs="Traditional Arabic"/>
          <w:sz w:val="28"/>
          <w:szCs w:val="28"/>
        </w:rPr>
        <w:t>y= x</w:t>
      </w:r>
      <w:r w:rsidR="00933439" w:rsidRPr="00A75D84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D260B4" w:rsidRPr="00A75D8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D260B4" w:rsidRPr="00E24165" w:rsidRDefault="00D260B4" w:rsidP="00FB0FA1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="00FB0FA1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من حيث</w:t>
      </w:r>
      <w:r w:rsidR="00FB0FA1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التعبير الجبري للدالة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نقطة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الرأس،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الجبري: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>_.</w:t>
      </w:r>
      <w:proofErr w:type="spellEnd"/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رأس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>:_____________________________________________________.</w:t>
      </w:r>
      <w:proofErr w:type="spellEnd"/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التماثل: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_____________________________________________________.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D260B4" w:rsidRPr="00A75D84" w:rsidRDefault="00A75D84" w:rsidP="00A75D84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>تصاعد</w:t>
      </w:r>
      <w:r w:rsidRPr="00A75D84">
        <w:rPr>
          <w:rFonts w:ascii="Traditional Arabic" w:hAnsi="Traditional Arabic" w:cs="Traditional Arabic"/>
          <w:sz w:val="28"/>
          <w:szCs w:val="28"/>
        </w:rPr>
        <w:t>/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تنازل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الدالة:__________________________________________________.</w:t>
      </w:r>
      <w:proofErr w:type="spellEnd"/>
    </w:p>
    <w:p w:rsidR="00D260B4" w:rsidRPr="00E24165" w:rsidRDefault="00C63ABC" w:rsidP="003E6543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</w:t>
      </w:r>
      <w:r w:rsid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75D84" w:rsidRPr="00A75D84">
        <w:rPr>
          <w:rFonts w:ascii="Traditional Arabic" w:hAnsi="Traditional Arabic" w:cs="Traditional Arabic"/>
          <w:sz w:val="28"/>
          <w:szCs w:val="28"/>
        </w:rPr>
        <w:t>y= x</w:t>
      </w:r>
      <w:r w:rsidR="00A75D84" w:rsidRPr="00A75D84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ونزيح</w:t>
      </w:r>
      <w:r w:rsid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</w:t>
      </w:r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5 وحدات </w:t>
      </w:r>
      <w:r w:rsid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عموديا </w:t>
      </w:r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الى ا</w:t>
      </w:r>
      <w:r w:rsidR="003E6543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لأسفل</w:t>
      </w:r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الى التعبير الجبري </w:t>
      </w:r>
      <w:proofErr w:type="spellStart"/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للدالة،</w:t>
      </w:r>
      <w:proofErr w:type="spellEnd"/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ونُلاحظ:</w:t>
      </w:r>
    </w:p>
    <w:p w:rsidR="00D260B4" w:rsidRPr="00E24165" w:rsidRDefault="00D260B4" w:rsidP="00933439">
      <w:pPr>
        <w:pStyle w:val="a3"/>
        <w:bidi/>
        <w:rPr>
          <w:rFonts w:ascii="Traditional Arabic" w:hAnsi="Traditional Arabic" w:cs="Traditional Arabic"/>
          <w:sz w:val="28"/>
          <w:szCs w:val="28"/>
          <w:vertAlign w:val="superscript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هذه الدالة ___________________ بالنسبة للدالة الاصلية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</w:rPr>
        <w:t>y= x</w:t>
      </w:r>
      <w:r w:rsidR="00933439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E24165">
        <w:rPr>
          <w:rFonts w:ascii="Traditional Arabic" w:hAnsi="Traditional Arabic" w:cs="Traditional Arabic"/>
          <w:sz w:val="28"/>
          <w:szCs w:val="28"/>
          <w:vertAlign w:val="subscript"/>
          <w:rtl/>
        </w:rPr>
        <w:t>.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</w:rPr>
        <w:t xml:space="preserve"> </w:t>
      </w:r>
    </w:p>
    <w:p w:rsidR="00D260B4" w:rsidRPr="00E24165" w:rsidRDefault="00D260B4" w:rsidP="00D260B4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نقارن بين هذه الدالة والدالة الأصلية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من حيث</w:t>
      </w:r>
      <w:r w:rsidR="00FB0FA1" w:rsidRPr="00E24165">
        <w:rPr>
          <w:rFonts w:ascii="Traditional Arabic" w:hAnsi="Traditional Arabic" w:cs="Traditional Arabic"/>
          <w:sz w:val="28"/>
          <w:szCs w:val="28"/>
          <w:rtl/>
        </w:rPr>
        <w:t xml:space="preserve"> التعبير الجبري </w:t>
      </w:r>
      <w:proofErr w:type="spellStart"/>
      <w:r w:rsidR="00FB0FA1" w:rsidRPr="00E24165">
        <w:rPr>
          <w:rFonts w:ascii="Traditional Arabic" w:hAnsi="Traditional Arabic" w:cs="Traditional Arabic"/>
          <w:sz w:val="28"/>
          <w:szCs w:val="28"/>
          <w:rtl/>
        </w:rPr>
        <w:t>للدالة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نقطة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الرأس،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الجبري: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>_.</w:t>
      </w:r>
      <w:proofErr w:type="spellEnd"/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الرأس:_____________________________________________________.</w:t>
      </w:r>
      <w:proofErr w:type="spellEnd"/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التماثل: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_____________________________________________________.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>تصاعد</w:t>
      </w:r>
      <w:r w:rsidRPr="00A75D84">
        <w:rPr>
          <w:rFonts w:ascii="Traditional Arabic" w:hAnsi="Traditional Arabic" w:cs="Traditional Arabic"/>
          <w:sz w:val="28"/>
          <w:szCs w:val="28"/>
        </w:rPr>
        <w:t>/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تنازل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الدالة:__________________________________________________.</w:t>
      </w:r>
      <w:proofErr w:type="spellEnd"/>
    </w:p>
    <w:p w:rsidR="00D260B4" w:rsidRPr="00E24165" w:rsidRDefault="00C63ABC" w:rsidP="00A75D84">
      <w:pPr>
        <w:pStyle w:val="a3"/>
        <w:bidi/>
        <w:rPr>
          <w:rFonts w:ascii="Traditional Arabic" w:hAnsi="Traditional Arabic" w:cs="Traditional Arabic"/>
          <w:sz w:val="28"/>
          <w:szCs w:val="28"/>
          <w:vertAlign w:val="subscript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A75D8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 </w:t>
      </w:r>
      <w:r w:rsidR="00A75D84" w:rsidRPr="00A75D84">
        <w:rPr>
          <w:rFonts w:ascii="Traditional Arabic" w:hAnsi="Traditional Arabic" w:cs="Traditional Arabic"/>
          <w:sz w:val="28"/>
          <w:szCs w:val="28"/>
        </w:rPr>
        <w:t>y= x</w:t>
      </w:r>
      <w:r w:rsidR="00A75D84" w:rsidRPr="00A75D84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A75D84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 w:rsidR="00A75D84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عموديا</w:t>
      </w:r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وحدتين لل</w:t>
      </w:r>
      <w:r w:rsidR="003E6543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أسفل</w:t>
      </w:r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الى التعبير الجبري </w:t>
      </w:r>
      <w:proofErr w:type="spellStart"/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للدالة،</w:t>
      </w:r>
      <w:proofErr w:type="spellEnd"/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نسجله في الجدول </w:t>
      </w:r>
      <w:proofErr w:type="spellStart"/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ونُلاحظ:</w:t>
      </w:r>
      <w:proofErr w:type="spellEnd"/>
      <w:r w:rsidR="00A75D8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D260B4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</w:t>
      </w:r>
      <w:r w:rsidR="00D260B4" w:rsidRPr="00E24165">
        <w:rPr>
          <w:rFonts w:ascii="Traditional Arabic" w:hAnsi="Traditional Arabic" w:cs="Traditional Arabic"/>
          <w:sz w:val="28"/>
          <w:szCs w:val="28"/>
        </w:rPr>
        <w:t>y= x</w:t>
      </w:r>
      <w:r w:rsidR="00933439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D260B4" w:rsidRPr="00E24165">
        <w:rPr>
          <w:rFonts w:ascii="Traditional Arabic" w:hAnsi="Traditional Arabic" w:cs="Traditional Arabic"/>
          <w:sz w:val="28"/>
          <w:szCs w:val="28"/>
          <w:vertAlign w:val="subscript"/>
          <w:rtl/>
        </w:rPr>
        <w:t>.</w:t>
      </w:r>
    </w:p>
    <w:p w:rsidR="00D260B4" w:rsidRPr="00E24165" w:rsidRDefault="00D260B4" w:rsidP="00933439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>نريد أن نقارن بين هذه الدالة والدالة الأصلية: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="00933439"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من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حيث: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B0FA1" w:rsidRPr="00E24165">
        <w:rPr>
          <w:rFonts w:ascii="Traditional Arabic" w:hAnsi="Traditional Arabic" w:cs="Traditional Arabic"/>
          <w:sz w:val="28"/>
          <w:szCs w:val="28"/>
          <w:rtl/>
        </w:rPr>
        <w:t xml:space="preserve">التعبير الجبري </w:t>
      </w:r>
      <w:proofErr w:type="spellStart"/>
      <w:r w:rsidR="00FB0FA1" w:rsidRPr="00E24165">
        <w:rPr>
          <w:rFonts w:ascii="Traditional Arabic" w:hAnsi="Traditional Arabic" w:cs="Traditional Arabic"/>
          <w:sz w:val="28"/>
          <w:szCs w:val="28"/>
          <w:rtl/>
        </w:rPr>
        <w:t>للدالة،</w:t>
      </w:r>
      <w:proofErr w:type="spellEnd"/>
      <w:r w:rsidR="00FB0FA1" w:rsidRPr="00E2416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نقطة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الرأس،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محور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</w:rPr>
        <w:t>التماثل،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تصاعد/تنازل الدالة.</w:t>
      </w:r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الجبري: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</w:t>
      </w:r>
      <w:r w:rsidRPr="00A75D84">
        <w:rPr>
          <w:rFonts w:ascii="Traditional Arabic" w:hAnsi="Traditional Arabic" w:cs="Traditional Arabic"/>
          <w:sz w:val="28"/>
          <w:szCs w:val="28"/>
          <w:rtl/>
        </w:rPr>
        <w:t>_.</w:t>
      </w:r>
      <w:proofErr w:type="spellEnd"/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الرأس:_____________________________________________________.</w:t>
      </w:r>
      <w:proofErr w:type="spellEnd"/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التماثل: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_____________________________________________________.</w:t>
      </w:r>
      <w:proofErr w:type="spellEnd"/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A75D84" w:rsidRPr="00A75D84" w:rsidRDefault="00A75D84" w:rsidP="00A75D84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A75D84">
        <w:rPr>
          <w:rFonts w:ascii="Traditional Arabic" w:hAnsi="Traditional Arabic" w:cs="Traditional Arabic" w:hint="cs"/>
          <w:sz w:val="28"/>
          <w:szCs w:val="28"/>
          <w:rtl/>
        </w:rPr>
        <w:t>تصاعد</w:t>
      </w:r>
      <w:r w:rsidRPr="00A75D84">
        <w:rPr>
          <w:rFonts w:ascii="Traditional Arabic" w:hAnsi="Traditional Arabic" w:cs="Traditional Arabic"/>
          <w:sz w:val="28"/>
          <w:szCs w:val="28"/>
        </w:rPr>
        <w:t>/</w:t>
      </w:r>
      <w:r w:rsidRPr="00A75D84">
        <w:rPr>
          <w:rFonts w:ascii="Traditional Arabic" w:hAnsi="Traditional Arabic" w:cs="Traditional Arabic" w:hint="cs"/>
          <w:sz w:val="28"/>
          <w:szCs w:val="28"/>
          <w:rtl/>
        </w:rPr>
        <w:t xml:space="preserve">تنازل </w:t>
      </w:r>
      <w:proofErr w:type="spellStart"/>
      <w:r w:rsidRPr="00A75D84">
        <w:rPr>
          <w:rFonts w:ascii="Traditional Arabic" w:hAnsi="Traditional Arabic" w:cs="Traditional Arabic" w:hint="cs"/>
          <w:sz w:val="28"/>
          <w:szCs w:val="28"/>
          <w:rtl/>
        </w:rPr>
        <w:t>الدالة:__________________________________________________.</w:t>
      </w:r>
      <w:proofErr w:type="spellEnd"/>
    </w:p>
    <w:p w:rsidR="00D260B4" w:rsidRPr="00E24165" w:rsidRDefault="00C7596E" w:rsidP="00D260B4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w:pict>
          <v:shape id="_x0000_s1028" type="#_x0000_t202" style="position:absolute;left:0;text-align:left;margin-left:3.15pt;margin-top:5.75pt;width:446.4pt;height:87.6pt;z-index:251661312">
            <v:textbox>
              <w:txbxContent>
                <w:p w:rsidR="00D260B4" w:rsidRPr="008E6E68" w:rsidRDefault="00D260B4" w:rsidP="00D260B4">
                  <w:pPr>
                    <w:pStyle w:val="a3"/>
                    <w:bidi/>
                    <w:ind w:left="12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8E6E68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نستنتج</w:t>
                  </w:r>
                  <w:r w:rsidRPr="008E6E68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8E6E6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:</w:t>
                  </w:r>
                </w:p>
                <w:p w:rsidR="00D260B4" w:rsidRPr="00A75D84" w:rsidRDefault="00D260B4" w:rsidP="00A75D84">
                  <w:pPr>
                    <w:bidi/>
                    <w:rPr>
                      <w:rFonts w:ascii="Traditional Arabic" w:hAnsi="Traditional Arabic"/>
                      <w:sz w:val="28"/>
                      <w:szCs w:val="28"/>
                      <w:lang w:bidi="ar-JO"/>
                    </w:rPr>
                  </w:pPr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الدالة </w:t>
                  </w:r>
                  <w:r w:rsidR="003E6543" w:rsidRPr="00A75D84">
                    <w:rPr>
                      <w:rFonts w:ascii="Traditional Arabic" w:hAnsi="Traditional Arabic" w:cs="Traditional Arabic"/>
                      <w:sz w:val="28"/>
                      <w:szCs w:val="28"/>
                      <w:vertAlign w:val="superscript"/>
                    </w:rPr>
                    <w:t>4</w:t>
                  </w:r>
                  <w:r w:rsidR="003E6543" w:rsidRPr="00A75D84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+k</w:t>
                  </w:r>
                  <w:proofErr w:type="spellStart"/>
                  <w:r w:rsidRPr="00A75D8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x</w:t>
                  </w:r>
                  <w:proofErr w:type="spellStart"/>
                  <w:r w:rsidRPr="00A75D8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A75D8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FB0FA1" w:rsidRPr="00A75D84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f(x)=</w:t>
                  </w:r>
                  <w:r w:rsidR="00FB0FA1" w:rsidRPr="00A75D8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هي دالة </w:t>
                  </w:r>
                  <w:r w:rsidRPr="00A75D8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 وحدات _____</w:t>
                  </w:r>
                  <w:r w:rsidRPr="00A75D8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</w:t>
                  </w:r>
                  <w:r w:rsidR="00347824" w:rsidRPr="00A75D8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بالنسبة للدالة </w:t>
                  </w:r>
                  <w:proofErr w:type="spellStart"/>
                  <w:r w:rsidR="00347824" w:rsidRPr="00A75D8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عندما يكون </w:t>
                  </w:r>
                  <w:r w:rsidR="003E6543" w:rsidRPr="00A75D84">
                    <w:rPr>
                      <w:rFonts w:ascii="Traditional Arabic" w:hAnsi="Traditional Arabic" w:cs="Traditional Arabic"/>
                      <w:sz w:val="28"/>
                      <w:szCs w:val="28"/>
                      <w:lang w:bidi="ar-JO"/>
                    </w:rPr>
                    <w:t>k</w:t>
                  </w:r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موجبا تكون </w:t>
                  </w:r>
                  <w:proofErr w:type="spellStart"/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الدالة_______________،</w:t>
                  </w:r>
                  <w:proofErr w:type="spellEnd"/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أما عندما يكون </w:t>
                  </w:r>
                  <w:r w:rsidR="003E6543" w:rsidRPr="00A75D84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k</w:t>
                  </w:r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سالبا فتكون الدالة </w:t>
                  </w:r>
                  <w:proofErr w:type="spellStart"/>
                  <w:r w:rsidRPr="00A75D8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_______________.</w:t>
                  </w:r>
                  <w:proofErr w:type="spellEnd"/>
                  <w:r w:rsidRPr="00A75D84"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D260B4" w:rsidRDefault="00D260B4" w:rsidP="00D260B4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E24165" w:rsidRPr="00E24165" w:rsidRDefault="00E24165" w:rsidP="00E24165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A75D84" w:rsidRDefault="00A75D84" w:rsidP="00F13D5D">
      <w:pPr>
        <w:bidi/>
        <w:rPr>
          <w:rFonts w:ascii="Traditional Arabic" w:hAnsi="Traditional Arabic" w:cs="Traditional Arabic"/>
          <w:sz w:val="28"/>
          <w:szCs w:val="28"/>
        </w:rPr>
      </w:pPr>
    </w:p>
    <w:p w:rsidR="00933439" w:rsidRPr="00E24165" w:rsidRDefault="00C7596E" w:rsidP="00A75D84">
      <w:pPr>
        <w:bidi/>
        <w:rPr>
          <w:rFonts w:ascii="Traditional Arabic" w:hAnsi="Traditional Arabic" w:cs="Traditional Arabic"/>
          <w:sz w:val="28"/>
          <w:szCs w:val="28"/>
        </w:rPr>
      </w:pPr>
      <w:r w:rsidRPr="00C7596E">
        <w:rPr>
          <w:rFonts w:ascii="Traditional Arabic" w:hAnsi="Traditional Arabic" w:cs="Traditional Arabic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460.2pt;margin-top:31.6pt;width:35pt;height:25.65pt;z-index:251662336"/>
        </w:pict>
      </w:r>
      <w:r w:rsidRPr="00C7596E">
        <w:rPr>
          <w:rFonts w:ascii="Traditional Arabic" w:hAnsi="Traditional Arabic" w:cs="Traditional Arabic"/>
          <w:noProof/>
        </w:rPr>
        <w:pict>
          <v:shape id="_x0000_s1031" type="#_x0000_t202" style="position:absolute;left:0;text-align:left;margin-left:3.15pt;margin-top:27.9pt;width:453.9pt;height:38.85pt;z-index:251657215" filled="f" strokeweight="2pt">
            <v:stroke dashstyle="1 1" endcap="round"/>
            <v:textbox>
              <w:txbxContent>
                <w:p w:rsidR="00F13D5D" w:rsidRDefault="00F13D5D"/>
              </w:txbxContent>
            </v:textbox>
          </v:shape>
        </w:pict>
      </w:r>
    </w:p>
    <w:p w:rsidR="000C5A8F" w:rsidRPr="000C5A8F" w:rsidRDefault="00933439" w:rsidP="000C5A8F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الدالة </w:t>
      </w:r>
      <w:r w:rsidR="00774795" w:rsidRPr="00E24165">
        <w:rPr>
          <w:rFonts w:ascii="Traditional Arabic" w:hAnsi="Traditional Arabic" w:cs="Traditional Arabic"/>
          <w:b/>
          <w:bCs/>
          <w:sz w:val="28"/>
          <w:szCs w:val="28"/>
        </w:rPr>
        <w:t>f(x)+k</w:t>
      </w:r>
      <w:r w:rsidR="00774795" w:rsidRPr="00E2416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هي دالة ___________________ بالنسبة للدالة </w:t>
      </w:r>
      <w:proofErr w:type="spellStart"/>
      <w:r w:rsidRPr="00E2416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____</w:t>
      </w:r>
      <w:r w:rsidR="00C63ABC" w:rsidRPr="00E2416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_________</w:t>
      </w:r>
      <w:r w:rsidR="008E6E68" w:rsidRPr="00E2416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_____</w:t>
      </w:r>
      <w:r w:rsidRPr="00E2416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____.</w:t>
      </w:r>
      <w:proofErr w:type="spellEnd"/>
    </w:p>
    <w:p w:rsidR="00A75D84" w:rsidRDefault="00F13D5D" w:rsidP="000C5A8F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JO"/>
        </w:rPr>
        <w:t xml:space="preserve"> </w:t>
      </w:r>
    </w:p>
    <w:p w:rsidR="00933439" w:rsidRPr="00E24165" w:rsidRDefault="00F13D5D" w:rsidP="00A75D84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JO"/>
        </w:rPr>
        <w:t xml:space="preserve">     </w:t>
      </w:r>
      <w:proofErr w:type="spellStart"/>
      <w:r w:rsidR="00E24165" w:rsidRPr="00E2416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تذكر</w:t>
      </w:r>
      <w:r w:rsidR="00E24165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proofErr w:type="spellEnd"/>
      <w:r w:rsidR="00E24165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الدوال من الصورة </w:t>
      </w:r>
      <w:r w:rsidR="00E24165" w:rsidRPr="00E24165">
        <w:rPr>
          <w:rFonts w:ascii="Traditional Arabic" w:hAnsi="Traditional Arabic" w:cs="Traditional Arabic"/>
          <w:sz w:val="28"/>
          <w:szCs w:val="28"/>
          <w:lang w:bidi="ar-JO"/>
        </w:rPr>
        <w:t>f(x-p)</w:t>
      </w:r>
      <w:proofErr w:type="spellStart"/>
      <w:r w:rsidR="00E24165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،</w:t>
      </w:r>
      <w:proofErr w:type="spellEnd"/>
      <w:r w:rsidR="00E24165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هي دوال مزاحة افقيا </w:t>
      </w:r>
      <w:r w:rsidR="00E24165" w:rsidRPr="00E24165">
        <w:rPr>
          <w:rFonts w:ascii="Traditional Arabic" w:hAnsi="Traditional Arabic" w:cs="Traditional Arabic"/>
          <w:sz w:val="28"/>
          <w:szCs w:val="28"/>
        </w:rPr>
        <w:t>p</w:t>
      </w:r>
      <w:r w:rsidR="00E24165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وحدات. </w:t>
      </w:r>
    </w:p>
    <w:p w:rsidR="00E24165" w:rsidRPr="00E24165" w:rsidRDefault="00E24165" w:rsidP="0074521B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نصف كيف تنتج عائلة الدوال </w:t>
      </w:r>
      <w:r w:rsidRPr="00E24165">
        <w:rPr>
          <w:rFonts w:ascii="Traditional Arabic" w:hAnsi="Traditional Arabic" w:cs="Traditional Arabic"/>
          <w:sz w:val="28"/>
          <w:szCs w:val="28"/>
        </w:rPr>
        <w:t>f(x-p)+k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من الدالة </w:t>
      </w:r>
      <w:r w:rsidRPr="00E24165">
        <w:rPr>
          <w:rFonts w:ascii="Traditional Arabic" w:hAnsi="Traditional Arabic" w:cs="Traditional Arabic"/>
          <w:sz w:val="28"/>
          <w:szCs w:val="28"/>
        </w:rPr>
        <w:t>f(x)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. نريد أن نوضح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ونعطي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مثالا.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(يمكن استخدام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</w:rPr>
        <w:t>geogebra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).</w:t>
      </w:r>
      <w:proofErr w:type="spellEnd"/>
    </w:p>
    <w:p w:rsidR="00E24165" w:rsidRPr="00E24165" w:rsidRDefault="00E24165" w:rsidP="00E24165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>________________</w:t>
      </w:r>
      <w:r w:rsidR="00407EC8">
        <w:rPr>
          <w:rFonts w:ascii="Traditional Arabic" w:hAnsi="Traditional Arabic" w:cs="Traditional Arabic"/>
          <w:sz w:val="28"/>
          <w:szCs w:val="28"/>
        </w:rPr>
        <w:t>_____________________________________________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_________________________________________________________________________________________________________.</w:t>
      </w:r>
    </w:p>
    <w:sectPr w:rsidR="00E24165" w:rsidRPr="00E24165" w:rsidSect="00EA00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9E" w:rsidRDefault="003D239E" w:rsidP="00C75FB2">
      <w:pPr>
        <w:spacing w:after="0" w:line="240" w:lineRule="auto"/>
      </w:pPr>
      <w:r>
        <w:separator/>
      </w:r>
    </w:p>
  </w:endnote>
  <w:endnote w:type="continuationSeparator" w:id="0">
    <w:p w:rsidR="003D239E" w:rsidRDefault="003D239E" w:rsidP="00C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1C" w:rsidRPr="0061291C" w:rsidRDefault="0061291C" w:rsidP="0061291C">
    <w:pPr>
      <w:pStyle w:val="a6"/>
      <w:bidi/>
      <w:rPr>
        <w:sz w:val="20"/>
        <w:szCs w:val="20"/>
      </w:rPr>
    </w:pPr>
    <w:r>
      <w:rPr>
        <w:rFonts w:hint="cs"/>
        <w:sz w:val="20"/>
        <w:szCs w:val="20"/>
        <w:rtl/>
      </w:rPr>
      <w:t xml:space="preserve">أكاديمية القاسمي                      </w:t>
    </w:r>
    <w:proofErr w:type="spellStart"/>
    <w:r w:rsidRPr="0061291C">
      <w:rPr>
        <w:rFonts w:hint="cs"/>
        <w:sz w:val="20"/>
        <w:szCs w:val="20"/>
        <w:rtl/>
      </w:rPr>
      <w:t>اعداد:</w:t>
    </w:r>
    <w:proofErr w:type="spellEnd"/>
    <w:r w:rsidRPr="0061291C">
      <w:rPr>
        <w:rFonts w:hint="cs"/>
        <w:sz w:val="20"/>
        <w:szCs w:val="20"/>
        <w:rtl/>
      </w:rPr>
      <w:t xml:space="preserve"> الطالبة أحلام </w:t>
    </w:r>
    <w:proofErr w:type="spellStart"/>
    <w:r w:rsidRPr="0061291C">
      <w:rPr>
        <w:rFonts w:hint="cs"/>
        <w:sz w:val="20"/>
        <w:szCs w:val="20"/>
        <w:rtl/>
      </w:rPr>
      <w:t>عنبوسي-</w:t>
    </w:r>
    <w:proofErr w:type="spellEnd"/>
    <w:r w:rsidRPr="0061291C">
      <w:rPr>
        <w:rFonts w:hint="cs"/>
        <w:sz w:val="20"/>
        <w:szCs w:val="20"/>
        <w:rtl/>
      </w:rPr>
      <w:t xml:space="preserve"> سنة ثالثة رياضيات وحاسوب</w:t>
    </w:r>
    <w:r>
      <w:rPr>
        <w:rFonts w:hint="cs"/>
        <w:sz w:val="20"/>
        <w:szCs w:val="20"/>
        <w:rtl/>
      </w:rPr>
      <w:t xml:space="preserve">     </w:t>
    </w:r>
    <w:r w:rsidRPr="0061291C">
      <w:rPr>
        <w:sz w:val="20"/>
        <w:szCs w:val="20"/>
      </w:rPr>
      <w:ptab w:relativeTo="margin" w:alignment="right" w:leader="none"/>
    </w:r>
    <w:r>
      <w:rPr>
        <w:rFonts w:hint="cs"/>
        <w:sz w:val="20"/>
        <w:szCs w:val="20"/>
        <w:rtl/>
      </w:rPr>
      <w:t xml:space="preserve">  </w:t>
    </w:r>
    <w:proofErr w:type="spellStart"/>
    <w:r w:rsidRPr="0061291C">
      <w:rPr>
        <w:rFonts w:hint="cs"/>
        <w:sz w:val="20"/>
        <w:szCs w:val="20"/>
        <w:rtl/>
      </w:rPr>
      <w:t>بارشاد</w:t>
    </w:r>
    <w:proofErr w:type="spellEnd"/>
    <w:r w:rsidRPr="0061291C">
      <w:rPr>
        <w:rFonts w:hint="cs"/>
        <w:sz w:val="20"/>
        <w:szCs w:val="20"/>
        <w:rtl/>
      </w:rPr>
      <w:t xml:space="preserve">: د.وجيه </w:t>
    </w:r>
    <w:proofErr w:type="spellStart"/>
    <w:r w:rsidRPr="0061291C">
      <w:rPr>
        <w:rFonts w:hint="cs"/>
        <w:sz w:val="20"/>
        <w:szCs w:val="20"/>
        <w:rtl/>
      </w:rPr>
      <w:t>ضاهر</w:t>
    </w:r>
    <w:proofErr w:type="spellEnd"/>
    <w:r w:rsidRPr="0061291C">
      <w:rPr>
        <w:rFonts w:hint="cs"/>
        <w:sz w:val="20"/>
        <w:szCs w:val="20"/>
        <w:rtl/>
      </w:rPr>
      <w:t xml:space="preserve"> و د.نمر بياعه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9E" w:rsidRDefault="003D239E" w:rsidP="00C75FB2">
      <w:pPr>
        <w:spacing w:after="0" w:line="240" w:lineRule="auto"/>
      </w:pPr>
      <w:r>
        <w:separator/>
      </w:r>
    </w:p>
  </w:footnote>
  <w:footnote w:type="continuationSeparator" w:id="0">
    <w:p w:rsidR="003D239E" w:rsidRDefault="003D239E" w:rsidP="00C7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B2" w:rsidRPr="00917CC1" w:rsidRDefault="001F43E6" w:rsidP="001F43E6">
    <w:pPr>
      <w:pStyle w:val="a5"/>
      <w:rPr>
        <w:rFonts w:asciiTheme="majorBidi" w:hAnsiTheme="majorBidi" w:cstheme="majorBidi"/>
        <w:sz w:val="24"/>
        <w:szCs w:val="24"/>
      </w:rPr>
    </w:pPr>
    <w:r w:rsidRPr="00917CC1">
      <w:rPr>
        <w:rFonts w:asciiTheme="majorBidi" w:hAnsiTheme="majorBidi" w:cstheme="majorBidi"/>
        <w:sz w:val="24"/>
        <w:szCs w:val="24"/>
        <w:rtl/>
      </w:rPr>
      <w:t>20</w:t>
    </w:r>
    <w:r w:rsidR="00C75FB2" w:rsidRPr="00917CC1">
      <w:rPr>
        <w:rFonts w:asciiTheme="majorBidi" w:hAnsiTheme="majorBidi" w:cstheme="majorBidi"/>
        <w:sz w:val="24"/>
        <w:szCs w:val="24"/>
        <w:rtl/>
      </w:rPr>
      <w:t>.12.2012</w:t>
    </w:r>
    <w:r w:rsidR="00C75FB2" w:rsidRPr="00917CC1">
      <w:rPr>
        <w:rFonts w:asciiTheme="majorBidi" w:hAnsiTheme="majorBidi" w:cstheme="majorBidi"/>
        <w:sz w:val="24"/>
        <w:szCs w:val="24"/>
      </w:rPr>
      <w:ptab w:relativeTo="margin" w:alignment="center" w:leader="none"/>
    </w:r>
    <w:r w:rsidRPr="00917CC1">
      <w:rPr>
        <w:rFonts w:asciiTheme="majorBidi" w:hAnsiTheme="majorBidi" w:cstheme="majorBidi"/>
        <w:sz w:val="24"/>
        <w:szCs w:val="24"/>
        <w:rtl/>
        <w:lang w:bidi="ar-JO"/>
      </w:rPr>
      <w:t xml:space="preserve">الازاحة العمودية في </w:t>
    </w:r>
    <w:r w:rsidR="007E49D8" w:rsidRPr="00917CC1">
      <w:rPr>
        <w:rFonts w:asciiTheme="majorBidi" w:hAnsiTheme="majorBidi" w:cstheme="majorBidi"/>
        <w:sz w:val="24"/>
        <w:szCs w:val="24"/>
        <w:rtl/>
        <w:lang w:bidi="ar-JO"/>
      </w:rPr>
      <w:t xml:space="preserve">الدوال </w:t>
    </w:r>
    <w:r w:rsidR="00C75FB2" w:rsidRPr="00917CC1">
      <w:rPr>
        <w:rFonts w:asciiTheme="majorBidi" w:hAnsiTheme="majorBidi" w:cstheme="majorBidi"/>
        <w:sz w:val="24"/>
        <w:szCs w:val="24"/>
      </w:rPr>
      <w:ptab w:relativeTo="margin" w:alignment="right" w:leader="none"/>
    </w:r>
    <w:r w:rsidR="00C75FB2" w:rsidRPr="00917CC1">
      <w:rPr>
        <w:rFonts w:asciiTheme="majorBidi" w:hAnsiTheme="majorBidi" w:cstheme="majorBidi"/>
        <w:sz w:val="24"/>
        <w:szCs w:val="24"/>
        <w:rtl/>
      </w:rPr>
      <w:t>مدرسة البيروني الاعدادية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6C5"/>
    <w:multiLevelType w:val="hybridMultilevel"/>
    <w:tmpl w:val="FA4869D6"/>
    <w:lvl w:ilvl="0" w:tplc="14706068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E25D2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30F7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CCF"/>
    <w:multiLevelType w:val="hybridMultilevel"/>
    <w:tmpl w:val="8560448E"/>
    <w:lvl w:ilvl="0" w:tplc="0770B6DC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A940B2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7C"/>
    <w:rsid w:val="00041D40"/>
    <w:rsid w:val="000533DC"/>
    <w:rsid w:val="00061CA2"/>
    <w:rsid w:val="00063083"/>
    <w:rsid w:val="00076D9A"/>
    <w:rsid w:val="0008647B"/>
    <w:rsid w:val="000C5A8F"/>
    <w:rsid w:val="000E0577"/>
    <w:rsid w:val="000F1DD6"/>
    <w:rsid w:val="00122602"/>
    <w:rsid w:val="00141052"/>
    <w:rsid w:val="00163E34"/>
    <w:rsid w:val="001713E9"/>
    <w:rsid w:val="00176367"/>
    <w:rsid w:val="00176D9C"/>
    <w:rsid w:val="001F43E6"/>
    <w:rsid w:val="00222CB9"/>
    <w:rsid w:val="00226302"/>
    <w:rsid w:val="00263D1A"/>
    <w:rsid w:val="00291992"/>
    <w:rsid w:val="00297DE4"/>
    <w:rsid w:val="002C2F03"/>
    <w:rsid w:val="002C56B5"/>
    <w:rsid w:val="002E655D"/>
    <w:rsid w:val="0030680F"/>
    <w:rsid w:val="003074D2"/>
    <w:rsid w:val="00315B74"/>
    <w:rsid w:val="00317AB7"/>
    <w:rsid w:val="00320332"/>
    <w:rsid w:val="00347824"/>
    <w:rsid w:val="00356BF3"/>
    <w:rsid w:val="003D1DB8"/>
    <w:rsid w:val="003D239E"/>
    <w:rsid w:val="003E6543"/>
    <w:rsid w:val="003E75C6"/>
    <w:rsid w:val="00407EC8"/>
    <w:rsid w:val="0041248D"/>
    <w:rsid w:val="00443845"/>
    <w:rsid w:val="00466534"/>
    <w:rsid w:val="0049037C"/>
    <w:rsid w:val="00497E0A"/>
    <w:rsid w:val="004C2F50"/>
    <w:rsid w:val="004E186C"/>
    <w:rsid w:val="004E64DD"/>
    <w:rsid w:val="00507A4D"/>
    <w:rsid w:val="00525F95"/>
    <w:rsid w:val="005F793A"/>
    <w:rsid w:val="00604FCA"/>
    <w:rsid w:val="0061291C"/>
    <w:rsid w:val="006439A7"/>
    <w:rsid w:val="00645311"/>
    <w:rsid w:val="00650C89"/>
    <w:rsid w:val="00687A6C"/>
    <w:rsid w:val="006900BF"/>
    <w:rsid w:val="006A0330"/>
    <w:rsid w:val="006A35B2"/>
    <w:rsid w:val="006B5AAC"/>
    <w:rsid w:val="0071674A"/>
    <w:rsid w:val="0072621C"/>
    <w:rsid w:val="0074521B"/>
    <w:rsid w:val="00764079"/>
    <w:rsid w:val="00774795"/>
    <w:rsid w:val="007A7F45"/>
    <w:rsid w:val="007E49D8"/>
    <w:rsid w:val="007F125A"/>
    <w:rsid w:val="008257B2"/>
    <w:rsid w:val="008304BC"/>
    <w:rsid w:val="008B763F"/>
    <w:rsid w:val="008C4AD1"/>
    <w:rsid w:val="008E6E68"/>
    <w:rsid w:val="008F4658"/>
    <w:rsid w:val="00917CC1"/>
    <w:rsid w:val="00933439"/>
    <w:rsid w:val="00941E5C"/>
    <w:rsid w:val="009A4A62"/>
    <w:rsid w:val="009E115C"/>
    <w:rsid w:val="00A022E8"/>
    <w:rsid w:val="00A635C2"/>
    <w:rsid w:val="00A75D84"/>
    <w:rsid w:val="00A82027"/>
    <w:rsid w:val="00A8589B"/>
    <w:rsid w:val="00A91F1E"/>
    <w:rsid w:val="00AA1625"/>
    <w:rsid w:val="00AA1AD1"/>
    <w:rsid w:val="00AE0360"/>
    <w:rsid w:val="00AE613F"/>
    <w:rsid w:val="00B1024E"/>
    <w:rsid w:val="00B2187B"/>
    <w:rsid w:val="00B405DD"/>
    <w:rsid w:val="00B7181A"/>
    <w:rsid w:val="00BD0336"/>
    <w:rsid w:val="00C40E56"/>
    <w:rsid w:val="00C46325"/>
    <w:rsid w:val="00C63ABC"/>
    <w:rsid w:val="00C74DB4"/>
    <w:rsid w:val="00C7596E"/>
    <w:rsid w:val="00C75FB2"/>
    <w:rsid w:val="00CA52F6"/>
    <w:rsid w:val="00CB59C7"/>
    <w:rsid w:val="00CE3F79"/>
    <w:rsid w:val="00D260B4"/>
    <w:rsid w:val="00D471DD"/>
    <w:rsid w:val="00D51052"/>
    <w:rsid w:val="00D77EE8"/>
    <w:rsid w:val="00D831F6"/>
    <w:rsid w:val="00DA3EC4"/>
    <w:rsid w:val="00DB5380"/>
    <w:rsid w:val="00E24165"/>
    <w:rsid w:val="00E61ACF"/>
    <w:rsid w:val="00E805F6"/>
    <w:rsid w:val="00E94A6A"/>
    <w:rsid w:val="00EA004C"/>
    <w:rsid w:val="00EA2A07"/>
    <w:rsid w:val="00EC4FCD"/>
    <w:rsid w:val="00EF7155"/>
    <w:rsid w:val="00F022CE"/>
    <w:rsid w:val="00F07BBD"/>
    <w:rsid w:val="00F13D5D"/>
    <w:rsid w:val="00F15AE1"/>
    <w:rsid w:val="00F30E7A"/>
    <w:rsid w:val="00F712FA"/>
    <w:rsid w:val="00FB0FA1"/>
    <w:rsid w:val="00FC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919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7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C75FB2"/>
  </w:style>
  <w:style w:type="paragraph" w:styleId="a6">
    <w:name w:val="footer"/>
    <w:basedOn w:val="a"/>
    <w:link w:val="Char1"/>
    <w:uiPriority w:val="99"/>
    <w:semiHidden/>
    <w:unhideWhenUsed/>
    <w:rsid w:val="00C7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C75FB2"/>
  </w:style>
  <w:style w:type="character" w:styleId="Hyperlink">
    <w:name w:val="Hyperlink"/>
    <w:basedOn w:val="a0"/>
    <w:uiPriority w:val="99"/>
    <w:unhideWhenUsed/>
    <w:rsid w:val="000533DC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1410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SC\Desktop\&#1578;&#1581;&#1608;&#1610;&#1604;&#1575;&#1578;%20&#1593;&#1604;&#1609;%20&#1575;&#1604;&#1583;&#1608;&#1575;&#1604;\&#1575;&#1604;&#1575;&#1586;&#1575;&#1581;&#1577;%20&#1575;&#1604;&#1571;&#1601;&#1602;&#1610;&#1577;\translation.gg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1607</Words>
  <Characters>8039</Characters>
  <Application>Microsoft Office Word</Application>
  <DocSecurity>0</DocSecurity>
  <Lines>66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ahlam</cp:lastModifiedBy>
  <cp:revision>41</cp:revision>
  <dcterms:created xsi:type="dcterms:W3CDTF">2012-12-12T21:28:00Z</dcterms:created>
  <dcterms:modified xsi:type="dcterms:W3CDTF">2013-04-25T18:52:00Z</dcterms:modified>
</cp:coreProperties>
</file>